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F7AA" w14:textId="60721B94" w:rsidR="00F926DB" w:rsidRPr="00AE3904" w:rsidRDefault="00AE3904">
      <w:pPr>
        <w:rPr>
          <w:b/>
          <w:bCs/>
          <w:sz w:val="32"/>
          <w:szCs w:val="32"/>
          <w:u w:val="single"/>
        </w:rPr>
      </w:pPr>
      <w:r w:rsidRPr="00AE3904">
        <w:rPr>
          <w:b/>
          <w:bCs/>
          <w:sz w:val="32"/>
          <w:szCs w:val="32"/>
          <w:u w:val="single"/>
        </w:rPr>
        <w:t>Meeting Agenda</w:t>
      </w:r>
    </w:p>
    <w:p w14:paraId="35269D05" w14:textId="46770E73" w:rsidR="00AE3904" w:rsidRDefault="00AE3904">
      <w:r w:rsidRPr="00AE3904">
        <w:rPr>
          <w:b/>
          <w:bCs/>
        </w:rPr>
        <w:t>Date and Time</w:t>
      </w:r>
      <w:r>
        <w:t xml:space="preserve">: </w:t>
      </w:r>
      <w:r w:rsidRPr="00AE3904">
        <w:t>10/27: 4:20 pm - 5:00 pm</w:t>
      </w:r>
    </w:p>
    <w:p w14:paraId="3F174DF3" w14:textId="123577B0" w:rsidR="00AE3904" w:rsidRDefault="00AE3904">
      <w:r w:rsidRPr="00AE3904">
        <w:rPr>
          <w:b/>
          <w:bCs/>
        </w:rPr>
        <w:t>Invited personnel</w:t>
      </w:r>
      <w:r>
        <w:rPr>
          <w:b/>
          <w:bCs/>
        </w:rPr>
        <w:t xml:space="preserve">: </w:t>
      </w:r>
      <w:r>
        <w:t xml:space="preserve">Adam Sloan, </w:t>
      </w:r>
      <w:r w:rsidRPr="00AE3904">
        <w:t>Nicholas Aaltonen</w:t>
      </w:r>
      <w:r>
        <w:t>, Daniel Wylie. Stanley Duru, Amar Taj</w:t>
      </w:r>
    </w:p>
    <w:p w14:paraId="283D571B" w14:textId="271011D7" w:rsidR="00AE3904" w:rsidRDefault="00AE3904">
      <w:r w:rsidRPr="00AE3904">
        <w:rPr>
          <w:b/>
          <w:bCs/>
        </w:rPr>
        <w:t>Platform</w:t>
      </w:r>
      <w:r>
        <w:t>: Discord</w:t>
      </w:r>
    </w:p>
    <w:p w14:paraId="7DCC94FE" w14:textId="281F1A6E" w:rsidR="00AE3904" w:rsidRPr="00AE3904" w:rsidRDefault="00AE3904">
      <w:pPr>
        <w:rPr>
          <w:b/>
          <w:bCs/>
        </w:rPr>
      </w:pPr>
      <w:r w:rsidRPr="00AE3904">
        <w:rPr>
          <w:b/>
          <w:bCs/>
        </w:rPr>
        <w:t>Agenda items:</w:t>
      </w:r>
    </w:p>
    <w:p w14:paraId="4C45B092" w14:textId="02236D60" w:rsidR="00AE3904" w:rsidRDefault="00AE3904" w:rsidP="00AE3904">
      <w:pPr>
        <w:pStyle w:val="ListParagraph"/>
        <w:numPr>
          <w:ilvl w:val="0"/>
          <w:numId w:val="1"/>
        </w:numPr>
      </w:pPr>
      <w:r>
        <w:t>Introductions of members</w:t>
      </w:r>
    </w:p>
    <w:p w14:paraId="2427A5E9" w14:textId="4A88BD4E" w:rsidR="00AE3904" w:rsidRDefault="00AE3904" w:rsidP="00AE3904">
      <w:pPr>
        <w:pStyle w:val="ListParagraph"/>
        <w:numPr>
          <w:ilvl w:val="0"/>
          <w:numId w:val="1"/>
        </w:numPr>
      </w:pPr>
      <w:r>
        <w:t xml:space="preserve">Create a plan for the first 3 milestones </w:t>
      </w:r>
    </w:p>
    <w:p w14:paraId="5AA3E951" w14:textId="45270210" w:rsidR="00AE3904" w:rsidRDefault="00AE3904" w:rsidP="00AE3904">
      <w:pPr>
        <w:pStyle w:val="ListParagraph"/>
        <w:numPr>
          <w:ilvl w:val="1"/>
          <w:numId w:val="1"/>
        </w:numPr>
      </w:pPr>
      <w:r>
        <w:t>Individual Requirements list creation</w:t>
      </w:r>
    </w:p>
    <w:p w14:paraId="009343DF" w14:textId="40EF73DA" w:rsidR="00AE3904" w:rsidRDefault="00AE3904" w:rsidP="00AE3904">
      <w:pPr>
        <w:pStyle w:val="ListParagraph"/>
        <w:numPr>
          <w:ilvl w:val="1"/>
          <w:numId w:val="1"/>
        </w:numPr>
      </w:pPr>
      <w:r>
        <w:t>Collated list of requirements creation</w:t>
      </w:r>
    </w:p>
    <w:p w14:paraId="3D3C4AFC" w14:textId="42F2CD01" w:rsidR="00AE3904" w:rsidRDefault="00AE3904" w:rsidP="00AE3904">
      <w:pPr>
        <w:pStyle w:val="ListParagraph"/>
        <w:numPr>
          <w:ilvl w:val="1"/>
          <w:numId w:val="1"/>
        </w:numPr>
      </w:pPr>
      <w:r>
        <w:t>Barebone website creation</w:t>
      </w:r>
    </w:p>
    <w:p w14:paraId="31582E9E" w14:textId="77777777" w:rsidR="00A90624" w:rsidRDefault="00A90624" w:rsidP="00A90624"/>
    <w:p w14:paraId="776B1082" w14:textId="36EFBE17" w:rsidR="00A90624" w:rsidRDefault="004D7E42" w:rsidP="00A90624">
      <w:pPr>
        <w:rPr>
          <w:b/>
          <w:bCs/>
          <w:sz w:val="32"/>
          <w:szCs w:val="32"/>
          <w:u w:val="single"/>
        </w:rPr>
      </w:pPr>
      <w:r w:rsidRPr="008B4814">
        <w:rPr>
          <w:b/>
          <w:bCs/>
          <w:sz w:val="32"/>
          <w:szCs w:val="32"/>
          <w:u w:val="single"/>
        </w:rPr>
        <w:t>Meeting Summary:</w:t>
      </w:r>
    </w:p>
    <w:p w14:paraId="7DA9F594" w14:textId="77777777" w:rsidR="008B4814" w:rsidRDefault="008B4814" w:rsidP="008B4814">
      <w:r w:rsidRPr="00AE3904">
        <w:rPr>
          <w:b/>
          <w:bCs/>
        </w:rPr>
        <w:t>Date and Time</w:t>
      </w:r>
      <w:r>
        <w:t xml:space="preserve">: </w:t>
      </w:r>
      <w:r w:rsidRPr="00AE3904">
        <w:t>10/27: 4:20 pm - 5:00 pm</w:t>
      </w:r>
    </w:p>
    <w:p w14:paraId="47773FE6" w14:textId="0A3623AF" w:rsidR="008B4814" w:rsidRDefault="008B4814" w:rsidP="008B4814">
      <w:r>
        <w:rPr>
          <w:b/>
          <w:bCs/>
        </w:rPr>
        <w:t>Personnel</w:t>
      </w:r>
      <w:r>
        <w:rPr>
          <w:b/>
          <w:bCs/>
        </w:rPr>
        <w:t xml:space="preserve">: </w:t>
      </w:r>
      <w:r>
        <w:t xml:space="preserve">Adam Sloan, </w:t>
      </w:r>
      <w:r w:rsidRPr="00AE3904">
        <w:t>Nicholas Aaltonen</w:t>
      </w:r>
      <w:r>
        <w:t>, Daniel Wylie. Stanley Duru, Amar Taj</w:t>
      </w:r>
    </w:p>
    <w:p w14:paraId="5B0F0F82" w14:textId="77777777" w:rsidR="008B4814" w:rsidRDefault="008B4814" w:rsidP="008B4814">
      <w:r w:rsidRPr="00AE3904">
        <w:rPr>
          <w:b/>
          <w:bCs/>
        </w:rPr>
        <w:t>Platform</w:t>
      </w:r>
      <w:r>
        <w:t>: Discord</w:t>
      </w:r>
    </w:p>
    <w:p w14:paraId="5CC58FDA" w14:textId="2382733D" w:rsidR="00581415" w:rsidRDefault="008B4814" w:rsidP="00A90624">
      <w:pPr>
        <w:rPr>
          <w:b/>
          <w:bCs/>
        </w:rPr>
      </w:pPr>
      <w:r w:rsidRPr="008B4814">
        <w:rPr>
          <w:b/>
          <w:bCs/>
        </w:rPr>
        <w:t xml:space="preserve">Summary: </w:t>
      </w:r>
    </w:p>
    <w:p w14:paraId="115F9321" w14:textId="273F0445" w:rsidR="00581415" w:rsidRDefault="00DF127A" w:rsidP="00DF127A">
      <w:pPr>
        <w:ind w:left="720"/>
      </w:pPr>
      <w:r w:rsidRPr="00DF127A">
        <w:t xml:space="preserve">The meeting began with introductions </w:t>
      </w:r>
      <w:r w:rsidRPr="00DF127A">
        <w:t>from</w:t>
      </w:r>
      <w:r w:rsidRPr="00DF127A">
        <w:t xml:space="preserve"> all members.</w:t>
      </w:r>
      <w:r w:rsidRPr="00DF127A">
        <w:t xml:space="preserve"> </w:t>
      </w:r>
      <w:r w:rsidRPr="00DF127A">
        <w:t>The main topic of discussion was the plan for the first 3 milestones.</w:t>
      </w:r>
    </w:p>
    <w:p w14:paraId="3940FC23" w14:textId="4A2B01D9" w:rsidR="00CF64BB" w:rsidRDefault="00CF64BB" w:rsidP="00CF64BB">
      <w:pPr>
        <w:rPr>
          <w:b/>
          <w:bCs/>
        </w:rPr>
      </w:pPr>
      <w:r w:rsidRPr="00CF64BB">
        <w:rPr>
          <w:b/>
          <w:bCs/>
        </w:rPr>
        <w:t>Action Items:</w:t>
      </w:r>
    </w:p>
    <w:p w14:paraId="7310A913" w14:textId="7AEA991C" w:rsidR="00F727DC" w:rsidRDefault="00F727DC" w:rsidP="00F727DC">
      <w:pPr>
        <w:pStyle w:val="ListParagraph"/>
        <w:numPr>
          <w:ilvl w:val="0"/>
          <w:numId w:val="3"/>
        </w:numPr>
      </w:pPr>
      <w:r>
        <w:t xml:space="preserve">Create </w:t>
      </w:r>
      <w:r w:rsidR="007F082E">
        <w:t xml:space="preserve">barebone of website </w:t>
      </w:r>
      <w:r w:rsidR="0013724C">
        <w:t>–</w:t>
      </w:r>
      <w:r w:rsidR="007F082E">
        <w:t xml:space="preserve"> </w:t>
      </w:r>
      <w:r w:rsidR="0013724C">
        <w:t>Stanley Duru (Due Nov 1</w:t>
      </w:r>
      <w:r w:rsidR="0013724C" w:rsidRPr="0013724C">
        <w:rPr>
          <w:vertAlign w:val="superscript"/>
        </w:rPr>
        <w:t>st</w:t>
      </w:r>
      <w:r w:rsidR="0013724C">
        <w:t>)</w:t>
      </w:r>
    </w:p>
    <w:p w14:paraId="57415E66" w14:textId="41839AEB" w:rsidR="0013724C" w:rsidRDefault="00526837" w:rsidP="00F727DC">
      <w:pPr>
        <w:pStyle w:val="ListParagraph"/>
        <w:numPr>
          <w:ilvl w:val="0"/>
          <w:numId w:val="3"/>
        </w:numPr>
      </w:pPr>
      <w:r>
        <w:t>Create individual requirements- All members (Due Oct 28</w:t>
      </w:r>
      <w:r w:rsidR="00014A49" w:rsidRPr="00526837">
        <w:rPr>
          <w:vertAlign w:val="superscript"/>
        </w:rPr>
        <w:t>th</w:t>
      </w:r>
      <w:r w:rsidR="00014A49">
        <w:t>)</w:t>
      </w:r>
    </w:p>
    <w:p w14:paraId="4594E6FE" w14:textId="6900DB4E" w:rsidR="00526837" w:rsidRPr="00F727DC" w:rsidRDefault="00014A49" w:rsidP="00F727DC">
      <w:pPr>
        <w:pStyle w:val="ListParagraph"/>
        <w:numPr>
          <w:ilvl w:val="0"/>
          <w:numId w:val="3"/>
        </w:numPr>
      </w:pPr>
      <w:r>
        <w:t>Condense</w:t>
      </w:r>
      <w:r w:rsidR="00526837">
        <w:t xml:space="preserve"> r</w:t>
      </w:r>
      <w:r>
        <w:t>equirements and questions – Adam Sloan (Due Nov 1</w:t>
      </w:r>
      <w:r w:rsidRPr="00014A49">
        <w:rPr>
          <w:vertAlign w:val="superscript"/>
        </w:rPr>
        <w:t>st</w:t>
      </w:r>
      <w:r>
        <w:t>)</w:t>
      </w:r>
    </w:p>
    <w:p w14:paraId="70952CF9" w14:textId="25EB45EB" w:rsidR="00CF64BB" w:rsidRPr="00DF127A" w:rsidRDefault="00CF64BB" w:rsidP="00CF64BB">
      <w:r>
        <w:tab/>
      </w:r>
    </w:p>
    <w:sectPr w:rsidR="00CF64BB" w:rsidRPr="00DF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A68B2"/>
    <w:multiLevelType w:val="hybridMultilevel"/>
    <w:tmpl w:val="B08EC7B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097343"/>
    <w:multiLevelType w:val="hybridMultilevel"/>
    <w:tmpl w:val="DCD44444"/>
    <w:lvl w:ilvl="0" w:tplc="9F82C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D50F49"/>
    <w:multiLevelType w:val="hybridMultilevel"/>
    <w:tmpl w:val="B08E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766174">
    <w:abstractNumId w:val="2"/>
  </w:num>
  <w:num w:numId="2" w16cid:durableId="1206143794">
    <w:abstractNumId w:val="0"/>
  </w:num>
  <w:num w:numId="3" w16cid:durableId="521824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04"/>
    <w:rsid w:val="00014A49"/>
    <w:rsid w:val="0013724C"/>
    <w:rsid w:val="004D7E42"/>
    <w:rsid w:val="00526837"/>
    <w:rsid w:val="00581415"/>
    <w:rsid w:val="007F082E"/>
    <w:rsid w:val="0082435C"/>
    <w:rsid w:val="008B4814"/>
    <w:rsid w:val="00A90624"/>
    <w:rsid w:val="00AE3904"/>
    <w:rsid w:val="00CF64BB"/>
    <w:rsid w:val="00DF127A"/>
    <w:rsid w:val="00F727DC"/>
    <w:rsid w:val="00F9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0F7F"/>
  <w15:chartTrackingRefBased/>
  <w15:docId w15:val="{45CD2C3D-CED7-462D-9926-CA5B2668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Duru</dc:creator>
  <cp:keywords/>
  <dc:description/>
  <cp:lastModifiedBy>Stanley Duru</cp:lastModifiedBy>
  <cp:revision>12</cp:revision>
  <dcterms:created xsi:type="dcterms:W3CDTF">2022-12-08T19:47:00Z</dcterms:created>
  <dcterms:modified xsi:type="dcterms:W3CDTF">2022-12-11T11:01:00Z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52db5fec-ede0-4541-baa8-496a30149b82</vt:lpwstr>
  </property>
</Properties>
</file>