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BA3E" w14:textId="77777777" w:rsidR="00507469" w:rsidRDefault="00507469" w:rsidP="0050746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Meeting Agenda</w:t>
      </w:r>
    </w:p>
    <w:p w14:paraId="1CE7D516" w14:textId="2D87BC87" w:rsidR="00507469" w:rsidRDefault="00507469" w:rsidP="00507469">
      <w:r>
        <w:rPr>
          <w:b/>
          <w:bCs/>
        </w:rPr>
        <w:t>Date and Time</w:t>
      </w:r>
      <w:r>
        <w:t xml:space="preserve">: </w:t>
      </w:r>
      <w:r w:rsidRPr="00507469">
        <w:t>11/10: 4:00 pm - 5:40 pm</w:t>
      </w:r>
    </w:p>
    <w:p w14:paraId="04E66A83" w14:textId="53C2B603" w:rsidR="00507469" w:rsidRDefault="00507469" w:rsidP="00507469">
      <w:r>
        <w:rPr>
          <w:b/>
          <w:bCs/>
        </w:rPr>
        <w:t xml:space="preserve">Invited personnel: </w:t>
      </w:r>
      <w:r>
        <w:t>Adam Sloan, Nicholas Aaltonen, Daniel Wylie</w:t>
      </w:r>
      <w:r w:rsidR="00F547DC">
        <w:t>,</w:t>
      </w:r>
      <w:r>
        <w:t xml:space="preserve"> Stanley Duru, Amar Taj</w:t>
      </w:r>
    </w:p>
    <w:p w14:paraId="1690DBF0" w14:textId="77777777" w:rsidR="00507469" w:rsidRDefault="00507469" w:rsidP="00507469">
      <w:r>
        <w:rPr>
          <w:b/>
          <w:bCs/>
        </w:rPr>
        <w:t>Platform</w:t>
      </w:r>
      <w:r>
        <w:t>: Discord</w:t>
      </w:r>
    </w:p>
    <w:p w14:paraId="4E525071" w14:textId="77777777" w:rsidR="00507469" w:rsidRDefault="00507469" w:rsidP="00507469">
      <w:pPr>
        <w:rPr>
          <w:b/>
          <w:bCs/>
        </w:rPr>
      </w:pPr>
      <w:r>
        <w:rPr>
          <w:b/>
          <w:bCs/>
        </w:rPr>
        <w:t>Agenda items:</w:t>
      </w:r>
    </w:p>
    <w:p w14:paraId="46E4D91D" w14:textId="7B6DF6B4" w:rsidR="00507469" w:rsidRDefault="00507469" w:rsidP="00507469">
      <w:pPr>
        <w:pStyle w:val="ListParagraph"/>
        <w:numPr>
          <w:ilvl w:val="0"/>
          <w:numId w:val="1"/>
        </w:numPr>
      </w:pPr>
      <w:r>
        <w:t xml:space="preserve">Create a preliminary Use case diagram and Domain models </w:t>
      </w:r>
    </w:p>
    <w:p w14:paraId="546A141C" w14:textId="77777777" w:rsidR="00507469" w:rsidRDefault="00507469" w:rsidP="00507469">
      <w:pPr>
        <w:pStyle w:val="ListParagraph"/>
        <w:numPr>
          <w:ilvl w:val="0"/>
          <w:numId w:val="1"/>
        </w:numPr>
      </w:pPr>
      <w:r>
        <w:t>Go over customer Q&amp;A</w:t>
      </w:r>
    </w:p>
    <w:p w14:paraId="04926991" w14:textId="77777777" w:rsidR="00507469" w:rsidRDefault="00507469" w:rsidP="0050746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Meeting Summary:</w:t>
      </w:r>
    </w:p>
    <w:p w14:paraId="7FE888A8" w14:textId="6613FEF6" w:rsidR="00507469" w:rsidRDefault="00507469" w:rsidP="00507469">
      <w:r>
        <w:rPr>
          <w:b/>
          <w:bCs/>
        </w:rPr>
        <w:t>Date and Time</w:t>
      </w:r>
      <w:r>
        <w:t xml:space="preserve">: </w:t>
      </w:r>
      <w:r w:rsidRPr="00507469">
        <w:t>11/10: 4:00 pm - 5:40 pm</w:t>
      </w:r>
    </w:p>
    <w:p w14:paraId="16CFA2F3" w14:textId="77777777" w:rsidR="00507469" w:rsidRDefault="00507469" w:rsidP="00507469">
      <w:r>
        <w:rPr>
          <w:b/>
          <w:bCs/>
        </w:rPr>
        <w:t xml:space="preserve">Personnel: </w:t>
      </w:r>
      <w:r>
        <w:t>Adam Sloan, Nicholas Aaltonen, Daniel Wylie. Stanley Duru, Amar Taj</w:t>
      </w:r>
    </w:p>
    <w:p w14:paraId="36AAF8F4" w14:textId="77777777" w:rsidR="00507469" w:rsidRDefault="00507469" w:rsidP="00507469">
      <w:r>
        <w:rPr>
          <w:b/>
          <w:bCs/>
        </w:rPr>
        <w:t>Platform</w:t>
      </w:r>
      <w:r>
        <w:t>: Discord</w:t>
      </w:r>
    </w:p>
    <w:p w14:paraId="581D76B7" w14:textId="77777777" w:rsidR="00507469" w:rsidRDefault="00507469" w:rsidP="00507469">
      <w:pPr>
        <w:rPr>
          <w:b/>
          <w:bCs/>
        </w:rPr>
      </w:pPr>
      <w:r>
        <w:rPr>
          <w:b/>
          <w:bCs/>
        </w:rPr>
        <w:t xml:space="preserve">Summary: </w:t>
      </w:r>
    </w:p>
    <w:p w14:paraId="7D602EA8" w14:textId="0C6B5656" w:rsidR="00507469" w:rsidRDefault="00507469" w:rsidP="00507469">
      <w:pPr>
        <w:ind w:left="720"/>
      </w:pPr>
      <w:r>
        <w:t>In this meeting</w:t>
      </w:r>
      <w:r>
        <w:t>, we m</w:t>
      </w:r>
      <w:r w:rsidRPr="00507469">
        <w:t xml:space="preserve">ade our first draft of our use case diagram as well as our first draft of our conceptual domain model. </w:t>
      </w:r>
      <w:r>
        <w:t>Afterward,</w:t>
      </w:r>
      <w:r w:rsidRPr="00507469">
        <w:t xml:space="preserve"> we brainstormed some more questions for our </w:t>
      </w:r>
      <w:r>
        <w:t>customers</w:t>
      </w:r>
      <w:r w:rsidRPr="00507469">
        <w:t xml:space="preserve"> and added them to our existing list of questions.</w:t>
      </w:r>
    </w:p>
    <w:p w14:paraId="6DEADD9D" w14:textId="77777777" w:rsidR="00507469" w:rsidRDefault="00507469" w:rsidP="00507469">
      <w:pPr>
        <w:rPr>
          <w:b/>
          <w:bCs/>
        </w:rPr>
      </w:pPr>
      <w:r>
        <w:rPr>
          <w:b/>
          <w:bCs/>
        </w:rPr>
        <w:t>Action Items:</w:t>
      </w:r>
    </w:p>
    <w:p w14:paraId="6644B02B" w14:textId="5B1AEB59" w:rsidR="00507469" w:rsidRDefault="00507469" w:rsidP="00507469">
      <w:pPr>
        <w:pStyle w:val="ListParagraph"/>
        <w:numPr>
          <w:ilvl w:val="0"/>
          <w:numId w:val="2"/>
        </w:numPr>
      </w:pPr>
      <w:r>
        <w:t>U</w:t>
      </w:r>
      <w:r w:rsidRPr="00C34B49">
        <w:t>pdate requirements</w:t>
      </w:r>
      <w:r>
        <w:t xml:space="preserve"> – </w:t>
      </w:r>
      <w:r>
        <w:t>All members</w:t>
      </w:r>
    </w:p>
    <w:p w14:paraId="74273D41" w14:textId="77777777" w:rsidR="00507469" w:rsidRDefault="00507469" w:rsidP="00507469">
      <w:pPr>
        <w:pStyle w:val="ListParagraph"/>
        <w:numPr>
          <w:ilvl w:val="0"/>
          <w:numId w:val="2"/>
        </w:numPr>
      </w:pPr>
      <w:r>
        <w:t>Update website with current information – Stanley Duru</w:t>
      </w:r>
    </w:p>
    <w:p w14:paraId="16D868F0" w14:textId="77777777" w:rsidR="00C322EF" w:rsidRDefault="00C322EF"/>
    <w:sectPr w:rsidR="00C32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97343"/>
    <w:multiLevelType w:val="hybridMultilevel"/>
    <w:tmpl w:val="DCD44444"/>
    <w:lvl w:ilvl="0" w:tplc="9F82C16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D50F49"/>
    <w:multiLevelType w:val="hybridMultilevel"/>
    <w:tmpl w:val="B08EC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7249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95709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69"/>
    <w:rsid w:val="00507469"/>
    <w:rsid w:val="00C322EF"/>
    <w:rsid w:val="00F5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2566"/>
  <w15:chartTrackingRefBased/>
  <w15:docId w15:val="{AAB69B73-F302-4161-A075-AC264E56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4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5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Duru</dc:creator>
  <cp:keywords/>
  <dc:description/>
  <cp:lastModifiedBy>Stanley Duru</cp:lastModifiedBy>
  <cp:revision>1</cp:revision>
  <dcterms:created xsi:type="dcterms:W3CDTF">2022-12-11T11:13:00Z</dcterms:created>
  <dcterms:modified xsi:type="dcterms:W3CDTF">2022-12-11T11:27:00Z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a52a5fc9-fd95-4866-9d15-d673aa1ffbcf</vt:lpwstr>
  </property>
</Properties>
</file>