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B4" w:rsidRDefault="00A600B4" w:rsidP="00A600B4">
      <w:r>
        <w:t>Homework3</w:t>
      </w:r>
    </w:p>
    <w:p w:rsidR="00A600B4" w:rsidRDefault="00A600B4" w:rsidP="00A600B4">
      <w:r>
        <w:t xml:space="preserve">In this programming homework, you </w:t>
      </w:r>
      <w:proofErr w:type="gramStart"/>
      <w:r>
        <w:t>are asked</w:t>
      </w:r>
      <w:proofErr w:type="gramEnd"/>
      <w:r>
        <w:t xml:space="preserve"> to write a matrix multiplication in CUDA. Do not use any optimization such as shared memory but simply port serial matrix multiplication to CUDA. Test input matrix sizes from 512*512 to 4096*4096 with an interval of 512, and compare its performance with CPU counterpart. Draw a performance graph where x-axis is input size and y-axis is execution time (either milliseconds or seconds).</w:t>
      </w:r>
    </w:p>
    <w:p w:rsidR="00A600B4" w:rsidRDefault="00A600B4" w:rsidP="00A600B4"/>
    <w:p w:rsidR="00A600B4" w:rsidRDefault="00A600B4" w:rsidP="00A600B4">
      <w:r>
        <w:t>Homework4</w:t>
      </w:r>
    </w:p>
    <w:p w:rsidR="00241731" w:rsidRDefault="00A600B4" w:rsidP="00A600B4">
      <w:r>
        <w:t xml:space="preserve">In this programming homework, you are asked to modify the shared memory version of </w:t>
      </w:r>
      <w:proofErr w:type="spellStart"/>
      <w:r>
        <w:t>â€œmatrix</w:t>
      </w:r>
      <w:proofErr w:type="spellEnd"/>
      <w:r>
        <w:t xml:space="preserve"> </w:t>
      </w:r>
      <w:proofErr w:type="spellStart"/>
      <w:r>
        <w:t>multiplicationâ</w:t>
      </w:r>
      <w:proofErr w:type="spellEnd"/>
      <w:r>
        <w:t>€</w:t>
      </w:r>
      <w:r>
        <w:rPr>
          <w:rFonts w:ascii="Calibri" w:hAnsi="Calibri" w:cs="Calibri"/>
        </w:rPr>
        <w:t></w:t>
      </w:r>
      <w:r>
        <w:t xml:space="preserve"> CUDA SDK example (https://github.com/NVIDIA/cuda-samples/tree/master/Samples/0_Introduction/matrixMul) to work for non-square thread configuration such as 16*32 or 32*16. Make sure to include code to check the correctness by comparing results with CPU results.</w:t>
      </w:r>
      <w:bookmarkStart w:id="0" w:name="_GoBack"/>
      <w:bookmarkEnd w:id="0"/>
    </w:p>
    <w:sectPr w:rsidR="0024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B4"/>
    <w:rsid w:val="00241731"/>
    <w:rsid w:val="00A600B4"/>
    <w:rsid w:val="00C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B6F71E-D677-42BB-987C-DC3058C5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2024-02-29T08:13:00Z</dcterms:created>
  <dcterms:modified xsi:type="dcterms:W3CDTF">2024-02-29T08:13:00Z</dcterms:modified>
</cp:coreProperties>
</file>