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91" w:rsidRDefault="00C44A91" w:rsidP="00C44A91">
      <w:r>
        <w:t>drop database if exists energy;</w:t>
      </w:r>
    </w:p>
    <w:p w:rsidR="00C44A91" w:rsidRDefault="00C44A91" w:rsidP="00C44A91">
      <w:r>
        <w:t>create database if not exists energy;</w:t>
      </w:r>
    </w:p>
    <w:p w:rsidR="00C44A91" w:rsidRDefault="00C44A91" w:rsidP="00C44A91">
      <w:r>
        <w:t>use energy;</w:t>
      </w:r>
    </w:p>
    <w:p w:rsidR="00C44A91" w:rsidRDefault="00C44A91" w:rsidP="00C44A91"/>
    <w:p w:rsidR="00C44A91" w:rsidRDefault="00C44A91" w:rsidP="00C44A91">
      <w:r>
        <w:t>CREATE table CLIENTE (</w:t>
      </w:r>
    </w:p>
    <w:p w:rsidR="00C44A91" w:rsidRDefault="00C44A91" w:rsidP="00C44A91">
      <w:r>
        <w:t>codigoDoCliente int auto_increment not null,</w:t>
      </w:r>
    </w:p>
    <w:p w:rsidR="00C44A91" w:rsidRDefault="00C44A91" w:rsidP="00C44A91">
      <w:r>
        <w:t>nome varchar(50) not null,</w:t>
      </w:r>
    </w:p>
    <w:p w:rsidR="00C44A91" w:rsidRDefault="00C44A91" w:rsidP="00C44A91">
      <w:r>
        <w:t>apelido varchar(50)not null,</w:t>
      </w:r>
    </w:p>
    <w:p w:rsidR="00C44A91" w:rsidRDefault="00C44A91" w:rsidP="00C44A91">
      <w:r>
        <w:t>dataDeNascimento date,</w:t>
      </w:r>
    </w:p>
    <w:p w:rsidR="00C44A91" w:rsidRDefault="00C44A91" w:rsidP="00C44A91">
      <w:r>
        <w:t>estadoCivil varchar(15),</w:t>
      </w:r>
    </w:p>
    <w:p w:rsidR="00C44A91" w:rsidRDefault="00C44A91" w:rsidP="00C44A91">
      <w:r>
        <w:t>profissao varchar(50),</w:t>
      </w:r>
    </w:p>
    <w:p w:rsidR="00C44A91" w:rsidRDefault="00C44A91" w:rsidP="00C44A91">
      <w:r>
        <w:t>morada varchar(100),</w:t>
      </w:r>
    </w:p>
    <w:p w:rsidR="00C44A91" w:rsidRDefault="00C44A91" w:rsidP="00C44A91">
      <w:r>
        <w:t>email varchar(50) not null,</w:t>
      </w:r>
    </w:p>
    <w:p w:rsidR="00C44A91" w:rsidRDefault="00C44A91" w:rsidP="00C44A91">
      <w:r>
        <w:t>numeroDeBI varchar(15),</w:t>
      </w:r>
    </w:p>
    <w:p w:rsidR="00C44A91" w:rsidRDefault="00C44A91" w:rsidP="00C44A91">
      <w:r>
        <w:t>contacto int(50) not null,</w:t>
      </w:r>
    </w:p>
    <w:p w:rsidR="00C44A91" w:rsidRDefault="00C44A91" w:rsidP="00C44A91">
      <w:r>
        <w:t>contactoAlternativo int(50) not null,</w:t>
      </w:r>
    </w:p>
    <w:p w:rsidR="00C44A91" w:rsidRDefault="00C44A91" w:rsidP="00C44A91">
      <w:r>
        <w:t>nuit int,</w:t>
      </w:r>
    </w:p>
    <w:p w:rsidR="00C44A91" w:rsidRDefault="00C44A91" w:rsidP="00C44A91">
      <w:r>
        <w:t>genero varchar(1),</w:t>
      </w:r>
    </w:p>
    <w:p w:rsidR="00C44A91" w:rsidRDefault="00C44A91" w:rsidP="00C44A91">
      <w:r>
        <w:t>primary key (codigoDoCliente));</w:t>
      </w:r>
    </w:p>
    <w:p w:rsidR="00C44A91" w:rsidRDefault="00C44A91" w:rsidP="00C44A91"/>
    <w:p w:rsidR="00C44A91" w:rsidRDefault="00C44A91" w:rsidP="00C44A91">
      <w:r>
        <w:t>create table EquipasDeTrabalho (</w:t>
      </w:r>
    </w:p>
    <w:p w:rsidR="00C44A91" w:rsidRDefault="00C44A91" w:rsidP="00C44A91">
      <w:r>
        <w:t>numeroDaEquipa int auto_increment not null,</w:t>
      </w:r>
    </w:p>
    <w:p w:rsidR="00C44A91" w:rsidRDefault="00C44A91" w:rsidP="00C44A91">
      <w:r>
        <w:t>primary key (numeroDaEquipa));</w:t>
      </w:r>
    </w:p>
    <w:p w:rsidR="00C44A91" w:rsidRDefault="00C44A91" w:rsidP="00C44A91"/>
    <w:p w:rsidR="00C44A91" w:rsidRDefault="00C44A91" w:rsidP="00C44A91">
      <w:r>
        <w:t>create table PT (</w:t>
      </w:r>
    </w:p>
    <w:p w:rsidR="00C44A91" w:rsidRDefault="00C44A91" w:rsidP="00C44A91">
      <w:r>
        <w:t>id int auto_increment not null,</w:t>
      </w:r>
    </w:p>
    <w:p w:rsidR="00C44A91" w:rsidRDefault="00C44A91" w:rsidP="00C44A91">
      <w:r>
        <w:t>numeroDoPT int not null,</w:t>
      </w:r>
    </w:p>
    <w:p w:rsidR="00C44A91" w:rsidRDefault="00C44A91" w:rsidP="00C44A91">
      <w:r>
        <w:t>provincia varchar(50),</w:t>
      </w:r>
    </w:p>
    <w:p w:rsidR="00C44A91" w:rsidRDefault="00C44A91" w:rsidP="00C44A91">
      <w:r>
        <w:t>cidade varchar(50),</w:t>
      </w:r>
    </w:p>
    <w:p w:rsidR="00C44A91" w:rsidRDefault="00C44A91" w:rsidP="00C44A91">
      <w:r>
        <w:lastRenderedPageBreak/>
        <w:t>bairro varchar(50),</w:t>
      </w:r>
    </w:p>
    <w:p w:rsidR="00C44A91" w:rsidRDefault="00C44A91" w:rsidP="00C44A91">
      <w:r>
        <w:t>primary key (id));</w:t>
      </w:r>
    </w:p>
    <w:p w:rsidR="00C44A91" w:rsidRDefault="00C44A91" w:rsidP="00C44A91"/>
    <w:p w:rsidR="00C44A91" w:rsidRDefault="00C44A91" w:rsidP="00C44A91">
      <w:r>
        <w:t>create table AreaDeServicoAoCliente (</w:t>
      </w:r>
    </w:p>
    <w:p w:rsidR="00C44A91" w:rsidRDefault="00C44A91" w:rsidP="00C44A91">
      <w:r>
        <w:t>codigoDeASC int auto_increment not null,</w:t>
      </w:r>
    </w:p>
    <w:p w:rsidR="00C44A91" w:rsidRDefault="00C44A91" w:rsidP="00C44A91">
      <w:r>
        <w:t>provincia varchar(50),</w:t>
      </w:r>
    </w:p>
    <w:p w:rsidR="00C44A91" w:rsidRDefault="00C44A91" w:rsidP="00C44A91">
      <w:r>
        <w:t>cidade_Municipio varchar(50),</w:t>
      </w:r>
    </w:p>
    <w:p w:rsidR="00C44A91" w:rsidRDefault="00C44A91" w:rsidP="00C44A91">
      <w:r>
        <w:t>areaDeServico varchar(50),</w:t>
      </w:r>
    </w:p>
    <w:p w:rsidR="00C44A91" w:rsidRDefault="00C44A91" w:rsidP="00C44A91">
      <w:r>
        <w:t>primary key (codigoDeASC));</w:t>
      </w:r>
    </w:p>
    <w:p w:rsidR="00C44A91" w:rsidRDefault="00C44A91" w:rsidP="00C44A91"/>
    <w:p w:rsidR="00C44A91" w:rsidRDefault="00C44A91" w:rsidP="00C44A91">
      <w:r>
        <w:t>create table reclamacao (</w:t>
      </w:r>
    </w:p>
    <w:p w:rsidR="00C44A91" w:rsidRDefault="00C44A91" w:rsidP="00C44A91">
      <w:r>
        <w:t>id int auto_increment not null,</w:t>
      </w:r>
    </w:p>
    <w:p w:rsidR="00C44A91" w:rsidRDefault="00C44A91" w:rsidP="00C44A91">
      <w:r>
        <w:t>nomeDoCliente int not null,</w:t>
      </w:r>
    </w:p>
    <w:p w:rsidR="00C44A91" w:rsidRDefault="00C44A91" w:rsidP="00C44A91">
      <w:r>
        <w:t>mensagem char,</w:t>
      </w:r>
    </w:p>
    <w:p w:rsidR="00C44A91" w:rsidRDefault="00C44A91" w:rsidP="00C44A91">
      <w:r>
        <w:t>anonimo boolean,</w:t>
      </w:r>
    </w:p>
    <w:p w:rsidR="00C44A91" w:rsidRDefault="00C44A91" w:rsidP="00C44A91">
      <w:r>
        <w:t>primary key(id)</w:t>
      </w:r>
    </w:p>
    <w:p w:rsidR="00C44A91" w:rsidRDefault="00C44A91" w:rsidP="00C44A91">
      <w:r>
        <w:t>);</w:t>
      </w:r>
    </w:p>
    <w:p w:rsidR="00C44A91" w:rsidRDefault="00C44A91" w:rsidP="00C44A91"/>
    <w:p w:rsidR="00C44A91" w:rsidRDefault="00C44A91" w:rsidP="00C44A91">
      <w:r>
        <w:t>create table pedidoDeNovosContratos(</w:t>
      </w:r>
    </w:p>
    <w:p w:rsidR="00C44A91" w:rsidRDefault="00C44A91" w:rsidP="00C44A91">
      <w:r>
        <w:t>id int auto_increment not null,</w:t>
      </w:r>
    </w:p>
    <w:p w:rsidR="00C44A91" w:rsidRDefault="00C44A91" w:rsidP="00C44A91">
      <w:r>
        <w:t>respondido boolean default false,</w:t>
      </w:r>
    </w:p>
    <w:p w:rsidR="00C44A91" w:rsidRDefault="00C44A91" w:rsidP="00C44A91">
      <w:r>
        <w:t>nome varchar(50),</w:t>
      </w:r>
    </w:p>
    <w:p w:rsidR="00C44A91" w:rsidRDefault="00C44A91" w:rsidP="00C44A91">
      <w:r>
        <w:t>contacto int,</w:t>
      </w:r>
    </w:p>
    <w:p w:rsidR="00C44A91" w:rsidRDefault="00C44A91" w:rsidP="00C44A91">
      <w:r>
        <w:t>email varchar(50),</w:t>
      </w:r>
    </w:p>
    <w:p w:rsidR="00C44A91" w:rsidRDefault="00C44A91" w:rsidP="00C44A91">
      <w:r>
        <w:t>dataDeNascimento date,</w:t>
      </w:r>
    </w:p>
    <w:p w:rsidR="00C44A91" w:rsidRDefault="00C44A91" w:rsidP="00C44A91">
      <w:r>
        <w:t>distrito varchar(20),</w:t>
      </w:r>
    </w:p>
    <w:p w:rsidR="00C44A91" w:rsidRDefault="00C44A91" w:rsidP="00C44A91">
      <w:r>
        <w:t>numeroDaCasa int,</w:t>
      </w:r>
    </w:p>
    <w:p w:rsidR="00C44A91" w:rsidRDefault="00C44A91" w:rsidP="00C44A91">
      <w:r>
        <w:t>localizacao varchar(50),</w:t>
      </w:r>
    </w:p>
    <w:p w:rsidR="00C44A91" w:rsidRDefault="00C44A91" w:rsidP="00C44A91">
      <w:r>
        <w:t>primary key (id)</w:t>
      </w:r>
    </w:p>
    <w:p w:rsidR="00C44A91" w:rsidRDefault="00C44A91" w:rsidP="00C44A91">
      <w:r>
        <w:lastRenderedPageBreak/>
        <w:t>);</w:t>
      </w:r>
    </w:p>
    <w:p w:rsidR="00C44A91" w:rsidRDefault="00C44A91" w:rsidP="00C44A91"/>
    <w:p w:rsidR="00C44A91" w:rsidRDefault="00C44A91" w:rsidP="00C44A91">
      <w:r>
        <w:t>create table Contador (</w:t>
      </w:r>
    </w:p>
    <w:p w:rsidR="00C44A91" w:rsidRDefault="00C44A91" w:rsidP="00C44A91">
      <w:r>
        <w:t>numeroDeContador int not null,</w:t>
      </w:r>
    </w:p>
    <w:p w:rsidR="00C44A91" w:rsidRDefault="00C44A91" w:rsidP="00C44A91">
      <w:r>
        <w:t>codigoDoCliente int not null,</w:t>
      </w:r>
    </w:p>
    <w:p w:rsidR="00C44A91" w:rsidRDefault="00C44A91" w:rsidP="00C44A91">
      <w:r>
        <w:t>casa varchar(50),</w:t>
      </w:r>
    </w:p>
    <w:p w:rsidR="00C44A91" w:rsidRDefault="00C44A91" w:rsidP="00C44A91">
      <w:r>
        <w:t>provincia varchar(50),</w:t>
      </w:r>
    </w:p>
    <w:p w:rsidR="00C44A91" w:rsidRDefault="00C44A91" w:rsidP="00C44A91">
      <w:r>
        <w:t>cidade varchar(50),</w:t>
      </w:r>
    </w:p>
    <w:p w:rsidR="00C44A91" w:rsidRDefault="00C44A91" w:rsidP="00C44A91">
      <w:r>
        <w:t>bairro varchar(50),</w:t>
      </w:r>
    </w:p>
    <w:p w:rsidR="00C44A91" w:rsidRDefault="00C44A91" w:rsidP="00C44A91">
      <w:r>
        <w:t>primary key (numeroDeContador),</w:t>
      </w:r>
    </w:p>
    <w:p w:rsidR="00C44A91" w:rsidRDefault="00C44A91" w:rsidP="00C44A91">
      <w:r>
        <w:t>foreign key (codigoDoCliente) references CLIENTE (codigoDoCliente));</w:t>
      </w:r>
    </w:p>
    <w:p w:rsidR="00C44A91" w:rsidRDefault="00C44A91" w:rsidP="00C44A91"/>
    <w:p w:rsidR="00C44A91" w:rsidRDefault="00C44A91" w:rsidP="00C44A91">
      <w:r>
        <w:t>create table Funcionario (</w:t>
      </w:r>
    </w:p>
    <w:p w:rsidR="00C44A91" w:rsidRDefault="00C44A91" w:rsidP="00C44A91">
      <w:r>
        <w:t>numeroDeFuncionario int auto_increment not null,</w:t>
      </w:r>
    </w:p>
    <w:p w:rsidR="00C44A91" w:rsidRDefault="00C44A91" w:rsidP="00C44A91">
      <w:r>
        <w:t>codigoDeASC int,</w:t>
      </w:r>
    </w:p>
    <w:p w:rsidR="00C44A91" w:rsidRDefault="00C44A91" w:rsidP="00C44A91">
      <w:r>
        <w:t>numeroDaEquipa int,</w:t>
      </w:r>
    </w:p>
    <w:p w:rsidR="00C44A91" w:rsidRDefault="00C44A91" w:rsidP="00C44A91">
      <w:r>
        <w:t>categoria varchar(50),</w:t>
      </w:r>
    </w:p>
    <w:p w:rsidR="00C44A91" w:rsidRDefault="00C44A91" w:rsidP="00C44A91">
      <w:r>
        <w:t>nome varchar(50),</w:t>
      </w:r>
    </w:p>
    <w:p w:rsidR="00C44A91" w:rsidRDefault="00C44A91" w:rsidP="00C44A91">
      <w:r>
        <w:t>apelido varchar(50),</w:t>
      </w:r>
    </w:p>
    <w:p w:rsidR="00C44A91" w:rsidRDefault="00C44A91" w:rsidP="00C44A91">
      <w:r>
        <w:t>palavraPasse varchar(50),</w:t>
      </w:r>
    </w:p>
    <w:p w:rsidR="00C44A91" w:rsidRDefault="00C44A91" w:rsidP="00C44A91">
      <w:r>
        <w:t>dataDeNascimento date,</w:t>
      </w:r>
    </w:p>
    <w:p w:rsidR="00C44A91" w:rsidRDefault="00C44A91" w:rsidP="00C44A91">
      <w:r>
        <w:t>estadoCivil varchar(50),</w:t>
      </w:r>
    </w:p>
    <w:p w:rsidR="00C44A91" w:rsidRDefault="00C44A91" w:rsidP="00C44A91">
      <w:r>
        <w:t>profissao varchar(50),</w:t>
      </w:r>
    </w:p>
    <w:p w:rsidR="00C44A91" w:rsidRDefault="00C44A91" w:rsidP="00C44A91">
      <w:r>
        <w:t>morada varchar(50),</w:t>
      </w:r>
    </w:p>
    <w:p w:rsidR="00C44A91" w:rsidRDefault="00C44A91" w:rsidP="00C44A91">
      <w:r>
        <w:t>email varchar(50),</w:t>
      </w:r>
    </w:p>
    <w:p w:rsidR="00C44A91" w:rsidRDefault="00C44A91" w:rsidP="00C44A91">
      <w:r>
        <w:t>numeroDeBI varchar(15),</w:t>
      </w:r>
    </w:p>
    <w:p w:rsidR="00C44A91" w:rsidRDefault="00C44A91" w:rsidP="00C44A91">
      <w:r>
        <w:t>contacto int,</w:t>
      </w:r>
    </w:p>
    <w:p w:rsidR="00C44A91" w:rsidRDefault="00C44A91" w:rsidP="00C44A91">
      <w:r>
        <w:t>contactoAlternativo int(50),</w:t>
      </w:r>
    </w:p>
    <w:p w:rsidR="00C44A91" w:rsidRDefault="00C44A91" w:rsidP="00C44A91">
      <w:r>
        <w:t>nuit int,</w:t>
      </w:r>
    </w:p>
    <w:p w:rsidR="00C44A91" w:rsidRDefault="00C44A91" w:rsidP="00C44A91">
      <w:r>
        <w:lastRenderedPageBreak/>
        <w:t>genero varchar(1),</w:t>
      </w:r>
    </w:p>
    <w:p w:rsidR="00C44A91" w:rsidRDefault="00C44A91" w:rsidP="00C44A91">
      <w:r>
        <w:t>primary key (numero</w:t>
      </w:r>
      <w:bookmarkStart w:id="0" w:name="_GoBack"/>
      <w:bookmarkEnd w:id="0"/>
      <w:r>
        <w:t>DeFuncionario),</w:t>
      </w:r>
    </w:p>
    <w:p w:rsidR="00C44A91" w:rsidRDefault="00C44A91" w:rsidP="00C44A91">
      <w:r>
        <w:t>foreign key (codigoDeASC) references AreaDeServicoAoCliente (codigoDeASC),</w:t>
      </w:r>
    </w:p>
    <w:p w:rsidR="00C44A91" w:rsidRDefault="00C44A91" w:rsidP="00C44A91">
      <w:r>
        <w:t>foreign key (numeroDaEquipa) references EquipasDeTrabalho (numeroDaEquipa));</w:t>
      </w:r>
    </w:p>
    <w:p w:rsidR="00C44A91" w:rsidRDefault="00C44A91" w:rsidP="00C44A91"/>
    <w:p w:rsidR="00C44A91" w:rsidRDefault="00C44A91" w:rsidP="00C44A91">
      <w:r>
        <w:t>create table Contador_PT (</w:t>
      </w:r>
    </w:p>
    <w:p w:rsidR="00C44A91" w:rsidRDefault="00C44A91" w:rsidP="00C44A91">
      <w:r>
        <w:t>numeroDeContador int not null,</w:t>
      </w:r>
    </w:p>
    <w:p w:rsidR="00C44A91" w:rsidRDefault="00C44A91" w:rsidP="00C44A91">
      <w:r>
        <w:t>codigoDoCliente int not null,</w:t>
      </w:r>
    </w:p>
    <w:p w:rsidR="00C44A91" w:rsidRDefault="00C44A91" w:rsidP="00C44A91">
      <w:r>
        <w:t>primary key (numeroDeContador, codigoDoCliente),</w:t>
      </w:r>
    </w:p>
    <w:p w:rsidR="00C44A91" w:rsidRDefault="00C44A91" w:rsidP="00C44A91">
      <w:r>
        <w:t>foreign key (numeroDeContador) references Contador (numeroDeContador),</w:t>
      </w:r>
    </w:p>
    <w:p w:rsidR="00C749AC" w:rsidRPr="00C44A91" w:rsidRDefault="00C44A91" w:rsidP="00C44A91">
      <w:r>
        <w:t>foreign key (codigoDoCliente) references CLIENTE (codigoDoCliente))</w:t>
      </w:r>
    </w:p>
    <w:sectPr w:rsidR="00C749AC" w:rsidRPr="00C44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75C" w:rsidRDefault="006B275C" w:rsidP="006B14A4">
      <w:pPr>
        <w:spacing w:after="0" w:line="240" w:lineRule="auto"/>
      </w:pPr>
      <w:r>
        <w:separator/>
      </w:r>
    </w:p>
  </w:endnote>
  <w:endnote w:type="continuationSeparator" w:id="0">
    <w:p w:rsidR="006B275C" w:rsidRDefault="006B275C" w:rsidP="006B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75C" w:rsidRDefault="006B275C" w:rsidP="006B14A4">
      <w:pPr>
        <w:spacing w:after="0" w:line="240" w:lineRule="auto"/>
      </w:pPr>
      <w:r>
        <w:separator/>
      </w:r>
    </w:p>
  </w:footnote>
  <w:footnote w:type="continuationSeparator" w:id="0">
    <w:p w:rsidR="006B275C" w:rsidRDefault="006B275C" w:rsidP="006B1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59"/>
    <w:rsid w:val="000B46B2"/>
    <w:rsid w:val="00676259"/>
    <w:rsid w:val="006B14A4"/>
    <w:rsid w:val="006B275C"/>
    <w:rsid w:val="00754060"/>
    <w:rsid w:val="00C44A91"/>
    <w:rsid w:val="00C7456D"/>
    <w:rsid w:val="00C7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35841-EE8B-4F7C-A371-BCF830B2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A4"/>
  </w:style>
  <w:style w:type="paragraph" w:styleId="Footer">
    <w:name w:val="footer"/>
    <w:basedOn w:val="Normal"/>
    <w:link w:val="FooterChar"/>
    <w:uiPriority w:val="99"/>
    <w:unhideWhenUsed/>
    <w:rsid w:val="006B1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Nhampossa</dc:creator>
  <cp:keywords/>
  <dc:description/>
  <cp:lastModifiedBy>Stanley Nhampossa</cp:lastModifiedBy>
  <cp:revision>5</cp:revision>
  <dcterms:created xsi:type="dcterms:W3CDTF">2022-04-06T08:14:00Z</dcterms:created>
  <dcterms:modified xsi:type="dcterms:W3CDTF">2022-05-22T09:01:00Z</dcterms:modified>
</cp:coreProperties>
</file>