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E78E" w14:textId="77777777" w:rsidR="00260E34" w:rsidRDefault="00C0712A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E34">
        <w:rPr>
          <w:sz w:val="28"/>
          <w:szCs w:val="28"/>
        </w:rPr>
        <w:t xml:space="preserve">One of the big things that </w:t>
      </w:r>
      <w:proofErr w:type="gramStart"/>
      <w:r w:rsidRPr="00260E34">
        <w:rPr>
          <w:sz w:val="28"/>
          <w:szCs w:val="28"/>
        </w:rPr>
        <w:t>separates</w:t>
      </w:r>
      <w:proofErr w:type="gramEnd"/>
      <w:r w:rsidRPr="00260E34">
        <w:rPr>
          <w:sz w:val="28"/>
          <w:szCs w:val="28"/>
        </w:rPr>
        <w:t xml:space="preserve"> working on an </w:t>
      </w:r>
      <w:proofErr w:type="spellStart"/>
      <w:r w:rsidRPr="00260E34">
        <w:rPr>
          <w:sz w:val="28"/>
          <w:szCs w:val="28"/>
        </w:rPr>
        <w:t>iOS</w:t>
      </w:r>
      <w:proofErr w:type="spellEnd"/>
      <w:r w:rsidRPr="00260E34">
        <w:rPr>
          <w:sz w:val="28"/>
          <w:szCs w:val="28"/>
        </w:rPr>
        <w:t xml:space="preserve"> device from desktop is always working in full screen.</w:t>
      </w:r>
    </w:p>
    <w:p w14:paraId="208A68A4" w14:textId="77777777" w:rsidR="000459BF" w:rsidRDefault="000459BF" w:rsidP="000459BF">
      <w:pPr>
        <w:pStyle w:val="ListParagraph"/>
        <w:rPr>
          <w:sz w:val="28"/>
          <w:szCs w:val="28"/>
        </w:rPr>
      </w:pPr>
    </w:p>
    <w:p w14:paraId="0A3EE6C4" w14:textId="2CBF6C0C" w:rsidR="000459BF" w:rsidRDefault="000459BF" w:rsidP="000459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View</w:t>
      </w:r>
    </w:p>
    <w:p w14:paraId="2021C91B" w14:textId="5197E462" w:rsidR="000459BF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>Scene: Each view in an app is called a scene on a storyboard.</w:t>
      </w:r>
    </w:p>
    <w:p w14:paraId="5AAF24D4" w14:textId="2A64DBA4" w:rsidR="00107F99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>Segues: The arrows indicat</w:t>
      </w:r>
      <w:r w:rsidR="00C8483A">
        <w:rPr>
          <w:sz w:val="28"/>
          <w:szCs w:val="28"/>
        </w:rPr>
        <w:t>e transitions between the views, the segue s an object that is created to prepare the new view and pass data between views.</w:t>
      </w:r>
    </w:p>
    <w:p w14:paraId="0BFF060D" w14:textId="0C24C058" w:rsidR="008555C1" w:rsidRPr="000459BF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03EACD" w14:textId="5BC60BB3" w:rsidR="000459BF" w:rsidRDefault="006B779F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Storyboards can layout custom table view cell</w:t>
      </w:r>
    </w:p>
    <w:p w14:paraId="4487CE46" w14:textId="0938A8A6" w:rsidR="00BB57DE" w:rsidRDefault="00BB57DE" w:rsidP="00BB57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some case, </w:t>
      </w:r>
      <w:proofErr w:type="gramStart"/>
      <w:r>
        <w:rPr>
          <w:sz w:val="28"/>
          <w:szCs w:val="28"/>
        </w:rPr>
        <w:t>the default table view cell doesn’t satisfy our requirement</w:t>
      </w:r>
      <w:proofErr w:type="gram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we need customize the cell</w:t>
      </w:r>
      <w:proofErr w:type="gramEnd"/>
      <w:r>
        <w:rPr>
          <w:sz w:val="28"/>
          <w:szCs w:val="28"/>
        </w:rPr>
        <w:t>.</w:t>
      </w:r>
    </w:p>
    <w:p w14:paraId="5DAA9FAD" w14:textId="427A1703" w:rsidR="00BB57DE" w:rsidRDefault="00BB57DE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class like </w:t>
      </w:r>
      <w:proofErr w:type="spellStart"/>
      <w:proofErr w:type="gramStart"/>
      <w:r>
        <w:rPr>
          <w:sz w:val="28"/>
          <w:szCs w:val="28"/>
        </w:rPr>
        <w:t>AlbumTableViewCell</w:t>
      </w:r>
      <w:proofErr w:type="spellEnd"/>
      <w:r>
        <w:rPr>
          <w:sz w:val="28"/>
          <w:szCs w:val="28"/>
        </w:rPr>
        <w:t xml:space="preserve"> which</w:t>
      </w:r>
      <w:proofErr w:type="gramEnd"/>
      <w:r>
        <w:rPr>
          <w:sz w:val="28"/>
          <w:szCs w:val="28"/>
        </w:rPr>
        <w:t xml:space="preserve"> is a subclass of </w:t>
      </w:r>
      <w:proofErr w:type="spellStart"/>
      <w:r>
        <w:rPr>
          <w:sz w:val="28"/>
          <w:szCs w:val="28"/>
        </w:rPr>
        <w:t>UITableViewCell</w:t>
      </w:r>
      <w:proofErr w:type="spellEnd"/>
      <w:r>
        <w:rPr>
          <w:sz w:val="28"/>
          <w:szCs w:val="28"/>
        </w:rPr>
        <w:t>.</w:t>
      </w:r>
    </w:p>
    <w:p w14:paraId="2BB10E30" w14:textId="44192D6F" w:rsidR="00BB57DE" w:rsidRDefault="00D06593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storyboard to use your custom table view cell instead of the default one. Change style to “Custom”, and fill in your custom class name.</w:t>
      </w:r>
    </w:p>
    <w:p w14:paraId="14D3F7C9" w14:textId="22D5A89F" w:rsidR="00557339" w:rsidRDefault="00557339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back to storyboard </w:t>
      </w:r>
      <w:proofErr w:type="gramStart"/>
      <w:r>
        <w:rPr>
          <w:sz w:val="28"/>
          <w:szCs w:val="28"/>
        </w:rPr>
        <w:t>to  define</w:t>
      </w:r>
      <w:proofErr w:type="gramEnd"/>
      <w:r>
        <w:rPr>
          <w:sz w:val="28"/>
          <w:szCs w:val="28"/>
        </w:rPr>
        <w:t xml:space="preserve"> the UI.</w:t>
      </w:r>
    </w:p>
    <w:p w14:paraId="5D6A575B" w14:textId="784E1CBF" w:rsidR="007A336D" w:rsidRDefault="007A336D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master view function “</w:t>
      </w:r>
      <w:proofErr w:type="spellStart"/>
      <w:r w:rsidRPr="007A336D">
        <w:rPr>
          <w:sz w:val="28"/>
          <w:szCs w:val="28"/>
        </w:rPr>
        <w:t>cellForRowAtIndexPath</w:t>
      </w:r>
      <w:proofErr w:type="spellEnd"/>
      <w:r>
        <w:rPr>
          <w:sz w:val="28"/>
          <w:szCs w:val="28"/>
        </w:rPr>
        <w:t>”</w:t>
      </w:r>
    </w:p>
    <w:p w14:paraId="5807E404" w14:textId="77777777" w:rsidR="00DC3711" w:rsidRPr="00BB57DE" w:rsidRDefault="00DC3711" w:rsidP="00DC3711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6CA601A9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379A9327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400C023B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27BE5AB7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4CAAEAAF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53FA0AFF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3A84C728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2D9204D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2EB8EA7D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7087FF3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6C214C24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5472EA20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578CC0F0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4DD2A5EE" w14:textId="77777777" w:rsidR="00260E34" w:rsidRP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60E34" w:rsidRPr="00260E34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D95"/>
    <w:multiLevelType w:val="hybridMultilevel"/>
    <w:tmpl w:val="62AE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B5E50"/>
    <w:multiLevelType w:val="hybridMultilevel"/>
    <w:tmpl w:val="CB1C6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41"/>
    <w:rsid w:val="00000201"/>
    <w:rsid w:val="000459BF"/>
    <w:rsid w:val="00107F99"/>
    <w:rsid w:val="00260E34"/>
    <w:rsid w:val="00557339"/>
    <w:rsid w:val="006B779F"/>
    <w:rsid w:val="00754849"/>
    <w:rsid w:val="007A336D"/>
    <w:rsid w:val="008555C1"/>
    <w:rsid w:val="00BB57DE"/>
    <w:rsid w:val="00C0712A"/>
    <w:rsid w:val="00C8483A"/>
    <w:rsid w:val="00D06593"/>
    <w:rsid w:val="00DC3711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0F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Macintosh Word</Application>
  <DocSecurity>0</DocSecurity>
  <Lines>5</Lines>
  <Paragraphs>1</Paragraphs>
  <ScaleCrop>false</ScaleCrop>
  <Company>stanley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9</cp:revision>
  <dcterms:created xsi:type="dcterms:W3CDTF">2015-05-03T13:50:00Z</dcterms:created>
  <dcterms:modified xsi:type="dcterms:W3CDTF">2015-05-03T18:03:00Z</dcterms:modified>
</cp:coreProperties>
</file>