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A0E78E" w14:textId="77777777" w:rsidR="00260E34" w:rsidRDefault="00C0712A" w:rsidP="00260E3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0E34">
        <w:rPr>
          <w:sz w:val="28"/>
          <w:szCs w:val="28"/>
        </w:rPr>
        <w:t xml:space="preserve">One of the big things that </w:t>
      </w:r>
      <w:proofErr w:type="gramStart"/>
      <w:r w:rsidRPr="00260E34">
        <w:rPr>
          <w:sz w:val="28"/>
          <w:szCs w:val="28"/>
        </w:rPr>
        <w:t>separates</w:t>
      </w:r>
      <w:proofErr w:type="gramEnd"/>
      <w:r w:rsidRPr="00260E34">
        <w:rPr>
          <w:sz w:val="28"/>
          <w:szCs w:val="28"/>
        </w:rPr>
        <w:t xml:space="preserve"> working on an </w:t>
      </w:r>
      <w:proofErr w:type="spellStart"/>
      <w:r w:rsidRPr="00260E34">
        <w:rPr>
          <w:sz w:val="28"/>
          <w:szCs w:val="28"/>
        </w:rPr>
        <w:t>iOS</w:t>
      </w:r>
      <w:proofErr w:type="spellEnd"/>
      <w:r w:rsidRPr="00260E34">
        <w:rPr>
          <w:sz w:val="28"/>
          <w:szCs w:val="28"/>
        </w:rPr>
        <w:t xml:space="preserve"> device from desktop is always working in full screen.</w:t>
      </w:r>
    </w:p>
    <w:p w14:paraId="208A68A4" w14:textId="77777777" w:rsidR="000459BF" w:rsidRDefault="000459BF" w:rsidP="000459BF">
      <w:pPr>
        <w:pStyle w:val="ListParagraph"/>
        <w:rPr>
          <w:sz w:val="28"/>
          <w:szCs w:val="28"/>
        </w:rPr>
      </w:pPr>
    </w:p>
    <w:p w14:paraId="0A3EE6C4" w14:textId="2CBF6C0C" w:rsidR="000459BF" w:rsidRDefault="000459BF" w:rsidP="000459B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Multiple View</w:t>
      </w:r>
    </w:p>
    <w:p w14:paraId="2021C91B" w14:textId="5197E462" w:rsidR="000459BF" w:rsidRDefault="008555C1" w:rsidP="000459BF">
      <w:pPr>
        <w:ind w:left="720"/>
        <w:rPr>
          <w:sz w:val="28"/>
          <w:szCs w:val="28"/>
        </w:rPr>
      </w:pPr>
      <w:r>
        <w:rPr>
          <w:sz w:val="28"/>
          <w:szCs w:val="28"/>
        </w:rPr>
        <w:t>Scene: Each view in an app is called a scene on a storyboard.</w:t>
      </w:r>
    </w:p>
    <w:p w14:paraId="5AAF24D4" w14:textId="2A64DBA4" w:rsidR="00107F99" w:rsidRDefault="008555C1" w:rsidP="000459BF">
      <w:pPr>
        <w:ind w:left="720"/>
        <w:rPr>
          <w:sz w:val="28"/>
          <w:szCs w:val="28"/>
        </w:rPr>
      </w:pPr>
      <w:r>
        <w:rPr>
          <w:sz w:val="28"/>
          <w:szCs w:val="28"/>
        </w:rPr>
        <w:t>Segues: The arrows indicat</w:t>
      </w:r>
      <w:r w:rsidR="00C8483A">
        <w:rPr>
          <w:sz w:val="28"/>
          <w:szCs w:val="28"/>
        </w:rPr>
        <w:t>e transitions between the views, the segue s an object that is created to prepare the new view and pass data between views.</w:t>
      </w:r>
    </w:p>
    <w:p w14:paraId="0BFF060D" w14:textId="0C24C058" w:rsidR="008555C1" w:rsidRPr="000459BF" w:rsidRDefault="008555C1" w:rsidP="000459B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803EACD" w14:textId="5BC60BB3" w:rsidR="000459BF" w:rsidRDefault="006B779F" w:rsidP="00260E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Storyboards can layout custom table view cell</w:t>
      </w:r>
    </w:p>
    <w:p w14:paraId="4487CE46" w14:textId="0938A8A6" w:rsidR="00BB57DE" w:rsidRDefault="00BB57DE" w:rsidP="00BB57D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some case, </w:t>
      </w:r>
      <w:proofErr w:type="gramStart"/>
      <w:r>
        <w:rPr>
          <w:sz w:val="28"/>
          <w:szCs w:val="28"/>
        </w:rPr>
        <w:t>the default table view cell doesn’t satisfy our requirement</w:t>
      </w:r>
      <w:proofErr w:type="gram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we need customize the cell</w:t>
      </w:r>
      <w:proofErr w:type="gramEnd"/>
      <w:r>
        <w:rPr>
          <w:sz w:val="28"/>
          <w:szCs w:val="28"/>
        </w:rPr>
        <w:t>.</w:t>
      </w:r>
    </w:p>
    <w:p w14:paraId="5DAA9FAD" w14:textId="427A1703" w:rsidR="00BB57DE" w:rsidRDefault="00BB57DE" w:rsidP="00BB57D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a new class like </w:t>
      </w:r>
      <w:proofErr w:type="spellStart"/>
      <w:proofErr w:type="gramStart"/>
      <w:r>
        <w:rPr>
          <w:sz w:val="28"/>
          <w:szCs w:val="28"/>
        </w:rPr>
        <w:t>AlbumTableViewCell</w:t>
      </w:r>
      <w:proofErr w:type="spellEnd"/>
      <w:r>
        <w:rPr>
          <w:sz w:val="28"/>
          <w:szCs w:val="28"/>
        </w:rPr>
        <w:t xml:space="preserve"> which</w:t>
      </w:r>
      <w:proofErr w:type="gramEnd"/>
      <w:r>
        <w:rPr>
          <w:sz w:val="28"/>
          <w:szCs w:val="28"/>
        </w:rPr>
        <w:t xml:space="preserve"> is a subclass of </w:t>
      </w:r>
      <w:proofErr w:type="spellStart"/>
      <w:r>
        <w:rPr>
          <w:sz w:val="28"/>
          <w:szCs w:val="28"/>
        </w:rPr>
        <w:t>UITableViewCell</w:t>
      </w:r>
      <w:proofErr w:type="spellEnd"/>
      <w:r>
        <w:rPr>
          <w:sz w:val="28"/>
          <w:szCs w:val="28"/>
        </w:rPr>
        <w:t>.</w:t>
      </w:r>
    </w:p>
    <w:p w14:paraId="2BB10E30" w14:textId="44192D6F" w:rsidR="00BB57DE" w:rsidRDefault="00D06593" w:rsidP="00BB57D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 storyboard to use your custom table view cell instead of the default one. Change style to “Custom”, and fill in your custom class name.</w:t>
      </w:r>
    </w:p>
    <w:p w14:paraId="14D3F7C9" w14:textId="22D5A89F" w:rsidR="00557339" w:rsidRDefault="00557339" w:rsidP="00BB57D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Then back to storyboard </w:t>
      </w:r>
      <w:proofErr w:type="gramStart"/>
      <w:r>
        <w:rPr>
          <w:sz w:val="28"/>
          <w:szCs w:val="28"/>
        </w:rPr>
        <w:t>to  define</w:t>
      </w:r>
      <w:proofErr w:type="gramEnd"/>
      <w:r>
        <w:rPr>
          <w:sz w:val="28"/>
          <w:szCs w:val="28"/>
        </w:rPr>
        <w:t xml:space="preserve"> the UI.</w:t>
      </w:r>
    </w:p>
    <w:p w14:paraId="5D6A575B" w14:textId="784E1CBF" w:rsidR="007A336D" w:rsidRDefault="007A336D" w:rsidP="00BB57D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Change master view function “</w:t>
      </w:r>
      <w:proofErr w:type="spellStart"/>
      <w:r w:rsidRPr="007A336D">
        <w:rPr>
          <w:sz w:val="28"/>
          <w:szCs w:val="28"/>
        </w:rPr>
        <w:t>cellForRowAtIndexPath</w:t>
      </w:r>
      <w:proofErr w:type="spellEnd"/>
      <w:r>
        <w:rPr>
          <w:sz w:val="28"/>
          <w:szCs w:val="28"/>
        </w:rPr>
        <w:t>”</w:t>
      </w:r>
    </w:p>
    <w:p w14:paraId="5807E404" w14:textId="77777777" w:rsidR="00DC3711" w:rsidRPr="00BB57DE" w:rsidRDefault="00DC3711" w:rsidP="00DC3711">
      <w:pPr>
        <w:pStyle w:val="ListParagraph"/>
        <w:ind w:left="1440"/>
        <w:rPr>
          <w:sz w:val="28"/>
          <w:szCs w:val="28"/>
        </w:rPr>
      </w:pPr>
    </w:p>
    <w:p w14:paraId="6CA601A9" w14:textId="09C8532A" w:rsidR="00260E34" w:rsidRDefault="000D28DA" w:rsidP="00260E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Change default detail view controller</w:t>
      </w:r>
    </w:p>
    <w:p w14:paraId="6A7AF2FA" w14:textId="2D5E4500" w:rsidR="000D28DA" w:rsidRDefault="000D28DA" w:rsidP="000D28D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By default, the detail view controller </w:t>
      </w:r>
      <w:proofErr w:type="gramStart"/>
      <w:r>
        <w:rPr>
          <w:sz w:val="28"/>
          <w:szCs w:val="28"/>
        </w:rPr>
        <w:t xml:space="preserve">is  </w:t>
      </w:r>
      <w:proofErr w:type="spellStart"/>
      <w:r>
        <w:rPr>
          <w:sz w:val="28"/>
          <w:szCs w:val="28"/>
        </w:rPr>
        <w:t>UIViewController</w:t>
      </w:r>
      <w:proofErr w:type="spellEnd"/>
      <w:proofErr w:type="gramEnd"/>
      <w:r>
        <w:rPr>
          <w:sz w:val="28"/>
          <w:szCs w:val="28"/>
        </w:rPr>
        <w:t xml:space="preserve">, sometimes we want to use a more specific view controller, like </w:t>
      </w:r>
      <w:proofErr w:type="spellStart"/>
      <w:r w:rsidR="00AE2579">
        <w:rPr>
          <w:sz w:val="28"/>
          <w:szCs w:val="28"/>
        </w:rPr>
        <w:t>UITableViewController</w:t>
      </w:r>
      <w:proofErr w:type="spellEnd"/>
      <w:r w:rsidR="00AE2579">
        <w:rPr>
          <w:sz w:val="28"/>
          <w:szCs w:val="28"/>
        </w:rPr>
        <w:t>.</w:t>
      </w:r>
    </w:p>
    <w:p w14:paraId="394BD605" w14:textId="745B3130" w:rsidR="00AE2579" w:rsidRDefault="00AE2579" w:rsidP="00AE257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Change class to be subclass of </w:t>
      </w:r>
      <w:proofErr w:type="spellStart"/>
      <w:r>
        <w:rPr>
          <w:sz w:val="28"/>
          <w:szCs w:val="28"/>
        </w:rPr>
        <w:t>UITableViewController</w:t>
      </w:r>
      <w:proofErr w:type="spellEnd"/>
    </w:p>
    <w:p w14:paraId="76CB67D4" w14:textId="13AED718" w:rsidR="00AE2579" w:rsidRDefault="00AB769D" w:rsidP="00AE257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Remove the detail controller scene</w:t>
      </w:r>
    </w:p>
    <w:p w14:paraId="3BBE6ED6" w14:textId="4DE9749F" w:rsidR="00AB769D" w:rsidRDefault="00AB769D" w:rsidP="00AE257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Drag a </w:t>
      </w:r>
      <w:proofErr w:type="spellStart"/>
      <w:r>
        <w:rPr>
          <w:sz w:val="28"/>
          <w:szCs w:val="28"/>
        </w:rPr>
        <w:t>talbe</w:t>
      </w:r>
      <w:proofErr w:type="spellEnd"/>
      <w:r>
        <w:rPr>
          <w:sz w:val="28"/>
          <w:szCs w:val="28"/>
        </w:rPr>
        <w:t xml:space="preserve"> view controller onto the</w:t>
      </w:r>
      <w:r w:rsidR="00E66406">
        <w:rPr>
          <w:sz w:val="28"/>
          <w:szCs w:val="28"/>
        </w:rPr>
        <w:t xml:space="preserve"> storyboard for the detail view and set its class to the detail view</w:t>
      </w:r>
      <w:r w:rsidR="00063B47">
        <w:rPr>
          <w:sz w:val="28"/>
          <w:szCs w:val="28"/>
        </w:rPr>
        <w:t>.</w:t>
      </w:r>
    </w:p>
    <w:p w14:paraId="357E74E8" w14:textId="201FA20A" w:rsidR="00AB769D" w:rsidRDefault="00761B35" w:rsidP="00AE257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Design the rest of the view dynamically.</w:t>
      </w:r>
      <w:r w:rsidR="00836D14">
        <w:rPr>
          <w:sz w:val="28"/>
          <w:szCs w:val="28"/>
        </w:rPr>
        <w:t xml:space="preserve">  Content -&gt; </w:t>
      </w:r>
      <w:r w:rsidR="00D9676E">
        <w:rPr>
          <w:sz w:val="28"/>
          <w:szCs w:val="28"/>
        </w:rPr>
        <w:t>Static Cells</w:t>
      </w:r>
    </w:p>
    <w:p w14:paraId="3BA766CD" w14:textId="7C07FF2B" w:rsidR="00D9676E" w:rsidRDefault="00D9676E" w:rsidP="00AE257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 Segue to connect master view row to detail view.</w:t>
      </w:r>
    </w:p>
    <w:p w14:paraId="78B5DD66" w14:textId="6BCEF3E4" w:rsidR="00F007DE" w:rsidRDefault="00F007DE" w:rsidP="00AE257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Code related change in </w:t>
      </w:r>
      <w:proofErr w:type="spellStart"/>
      <w:r>
        <w:rPr>
          <w:sz w:val="28"/>
          <w:szCs w:val="28"/>
        </w:rPr>
        <w:t>prepareForSegue</w:t>
      </w:r>
      <w:proofErr w:type="spellEnd"/>
      <w:r>
        <w:rPr>
          <w:sz w:val="28"/>
          <w:szCs w:val="28"/>
        </w:rPr>
        <w:t xml:space="preserve"> to prepare data.</w:t>
      </w:r>
    </w:p>
    <w:p w14:paraId="4462A29B" w14:textId="77777777" w:rsidR="00661C0D" w:rsidRDefault="00661C0D" w:rsidP="00661C0D">
      <w:pPr>
        <w:pStyle w:val="ListParagraph"/>
        <w:ind w:left="1440"/>
        <w:rPr>
          <w:sz w:val="28"/>
          <w:szCs w:val="28"/>
        </w:rPr>
      </w:pPr>
    </w:p>
    <w:p w14:paraId="379A9327" w14:textId="31025854" w:rsidR="00260E34" w:rsidRDefault="001359F0" w:rsidP="00260E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Property list for data</w:t>
      </w:r>
    </w:p>
    <w:p w14:paraId="77FC9C3A" w14:textId="16A209ED" w:rsidR="001359F0" w:rsidRDefault="001359F0" w:rsidP="001359F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Plist</w:t>
      </w:r>
      <w:proofErr w:type="spellEnd"/>
      <w:r>
        <w:rPr>
          <w:sz w:val="28"/>
          <w:szCs w:val="28"/>
        </w:rPr>
        <w:t xml:space="preserve"> stands for property list and has been around for quite a while with OS X.</w:t>
      </w:r>
    </w:p>
    <w:p w14:paraId="61637A79" w14:textId="77777777" w:rsidR="001359F0" w:rsidRDefault="001359F0" w:rsidP="001359F0">
      <w:pPr>
        <w:pStyle w:val="ListParagraph"/>
        <w:rPr>
          <w:sz w:val="28"/>
          <w:szCs w:val="28"/>
        </w:rPr>
      </w:pPr>
    </w:p>
    <w:p w14:paraId="405E68B2" w14:textId="7FEB12A5" w:rsidR="001359F0" w:rsidRDefault="001359F0" w:rsidP="001359F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NSString</w:t>
      </w:r>
      <w:proofErr w:type="spellEnd"/>
      <w:r>
        <w:rPr>
          <w:sz w:val="28"/>
          <w:szCs w:val="28"/>
        </w:rPr>
        <w:t xml:space="preserve"> *path = [[</w:t>
      </w:r>
      <w:proofErr w:type="spellStart"/>
      <w:r>
        <w:rPr>
          <w:sz w:val="28"/>
          <w:szCs w:val="28"/>
        </w:rPr>
        <w:t>NSBundle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mainBundle</w:t>
      </w:r>
      <w:proofErr w:type="spellEnd"/>
      <w:r>
        <w:rPr>
          <w:sz w:val="28"/>
          <w:szCs w:val="28"/>
        </w:rPr>
        <w:t xml:space="preserve">] </w:t>
      </w:r>
      <w:proofErr w:type="spellStart"/>
      <w:r>
        <w:rPr>
          <w:sz w:val="28"/>
          <w:szCs w:val="28"/>
        </w:rPr>
        <w:t>pathForResource</w:t>
      </w:r>
      <w:proofErr w:type="spellEnd"/>
      <w:r>
        <w:rPr>
          <w:sz w:val="28"/>
          <w:szCs w:val="28"/>
        </w:rPr>
        <w:t>: @”</w:t>
      </w:r>
      <w:proofErr w:type="spellStart"/>
      <w:r>
        <w:rPr>
          <w:sz w:val="28"/>
          <w:szCs w:val="28"/>
        </w:rPr>
        <w:t>AlbumArray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ofType</w:t>
      </w:r>
      <w:proofErr w:type="spellEnd"/>
      <w:r>
        <w:rPr>
          <w:sz w:val="28"/>
          <w:szCs w:val="28"/>
        </w:rPr>
        <w:t>: @”</w:t>
      </w:r>
      <w:proofErr w:type="spellStart"/>
      <w:r>
        <w:rPr>
          <w:sz w:val="28"/>
          <w:szCs w:val="28"/>
        </w:rPr>
        <w:t>plist</w:t>
      </w:r>
      <w:proofErr w:type="spellEnd"/>
      <w:r>
        <w:rPr>
          <w:sz w:val="28"/>
          <w:szCs w:val="28"/>
        </w:rPr>
        <w:t>”];</w:t>
      </w:r>
    </w:p>
    <w:p w14:paraId="78373DB2" w14:textId="15A3D0B9" w:rsidR="001359F0" w:rsidRDefault="001359F0" w:rsidP="001359F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NSArray</w:t>
      </w:r>
      <w:proofErr w:type="spellEnd"/>
      <w:r>
        <w:rPr>
          <w:sz w:val="28"/>
          <w:szCs w:val="28"/>
        </w:rPr>
        <w:t xml:space="preserve"> *</w:t>
      </w:r>
      <w:proofErr w:type="spellStart"/>
      <w:r>
        <w:rPr>
          <w:sz w:val="28"/>
          <w:szCs w:val="28"/>
        </w:rPr>
        <w:t>defaultAlbumPlist</w:t>
      </w:r>
      <w:proofErr w:type="spellEnd"/>
      <w:r>
        <w:rPr>
          <w:sz w:val="28"/>
          <w:szCs w:val="28"/>
        </w:rPr>
        <w:t xml:space="preserve"> = [</w:t>
      </w:r>
      <w:proofErr w:type="spellStart"/>
      <w:r>
        <w:rPr>
          <w:sz w:val="28"/>
          <w:szCs w:val="28"/>
        </w:rPr>
        <w:t>NSArray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arrayWithContentsOfFileL</w:t>
      </w:r>
      <w:proofErr w:type="spellEnd"/>
      <w:r>
        <w:rPr>
          <w:sz w:val="28"/>
          <w:szCs w:val="28"/>
        </w:rPr>
        <w:t xml:space="preserve"> path];</w:t>
      </w:r>
    </w:p>
    <w:p w14:paraId="488B1423" w14:textId="131C11F4" w:rsidR="001359F0" w:rsidRDefault="00D7357D" w:rsidP="001359F0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spellStart"/>
      <w:proofErr w:type="gramEnd"/>
      <w:r>
        <w:rPr>
          <w:sz w:val="28"/>
          <w:szCs w:val="28"/>
        </w:rPr>
        <w:t>NSDictionary</w:t>
      </w:r>
      <w:proofErr w:type="spellEnd"/>
      <w:r>
        <w:rPr>
          <w:sz w:val="28"/>
          <w:szCs w:val="28"/>
        </w:rPr>
        <w:t xml:space="preserve"> *</w:t>
      </w:r>
      <w:proofErr w:type="spellStart"/>
      <w:r>
        <w:rPr>
          <w:sz w:val="28"/>
          <w:szCs w:val="28"/>
        </w:rPr>
        <w:t>albumInfo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defaultAlbumPlist</w:t>
      </w:r>
      <w:proofErr w:type="spellEnd"/>
      <w:r>
        <w:rPr>
          <w:sz w:val="28"/>
          <w:szCs w:val="28"/>
        </w:rPr>
        <w:t>) {}</w:t>
      </w:r>
    </w:p>
    <w:p w14:paraId="400C023B" w14:textId="4052726D" w:rsidR="00260E34" w:rsidRDefault="00617579" w:rsidP="00260E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Core data</w:t>
      </w:r>
    </w:p>
    <w:p w14:paraId="44EE81DF" w14:textId="0CF92AEC" w:rsidR="005941BA" w:rsidRDefault="005941BA" w:rsidP="005941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As </w:t>
      </w:r>
      <w:proofErr w:type="spellStart"/>
      <w:r>
        <w:rPr>
          <w:sz w:val="28"/>
          <w:szCs w:val="28"/>
        </w:rPr>
        <w:t>plist</w:t>
      </w:r>
      <w:proofErr w:type="spellEnd"/>
      <w:r>
        <w:rPr>
          <w:sz w:val="28"/>
          <w:szCs w:val="28"/>
        </w:rPr>
        <w:t xml:space="preserve"> can only hold string data, we need a more complicated way for loading/saving data.</w:t>
      </w:r>
    </w:p>
    <w:p w14:paraId="6CFCFBBD" w14:textId="660C6CB9" w:rsidR="00617579" w:rsidRDefault="00617579" w:rsidP="0061757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ability to load and save your objects.</w:t>
      </w:r>
    </w:p>
    <w:p w14:paraId="3E87426F" w14:textId="029A4BE2" w:rsidR="00617579" w:rsidRDefault="00617579" w:rsidP="0061757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Different ways </w:t>
      </w:r>
      <w:proofErr w:type="gramStart"/>
      <w:r>
        <w:rPr>
          <w:sz w:val="28"/>
          <w:szCs w:val="28"/>
        </w:rPr>
        <w:t>to  store</w:t>
      </w:r>
      <w:proofErr w:type="gramEnd"/>
      <w:r>
        <w:rPr>
          <w:sz w:val="28"/>
          <w:szCs w:val="28"/>
        </w:rPr>
        <w:t xml:space="preserve"> your data</w:t>
      </w:r>
    </w:p>
    <w:p w14:paraId="27BE5AB7" w14:textId="1CD280C3" w:rsidR="00260E34" w:rsidRDefault="00617579" w:rsidP="005941B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Memory management with </w:t>
      </w:r>
      <w:proofErr w:type="gramStart"/>
      <w:r>
        <w:rPr>
          <w:sz w:val="28"/>
          <w:szCs w:val="28"/>
        </w:rPr>
        <w:t>undo</w:t>
      </w:r>
      <w:proofErr w:type="gramEnd"/>
      <w:r>
        <w:rPr>
          <w:sz w:val="28"/>
          <w:szCs w:val="28"/>
        </w:rPr>
        <w:t xml:space="preserve"> and redo.</w:t>
      </w:r>
    </w:p>
    <w:p w14:paraId="0B91144E" w14:textId="210534E4" w:rsidR="00F7651B" w:rsidRDefault="00F7651B" w:rsidP="00F7651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There are some </w:t>
      </w:r>
      <w:r w:rsidR="005C6B76">
        <w:rPr>
          <w:sz w:val="28"/>
          <w:szCs w:val="28"/>
        </w:rPr>
        <w:t>terminology used in core data:</w:t>
      </w:r>
    </w:p>
    <w:p w14:paraId="6220D7D7" w14:textId="42CA8EB1" w:rsidR="005C6B76" w:rsidRDefault="005C6B76" w:rsidP="005C6B7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Entity: something you want to store in database. It contains attributes, also relationships between entities in some complex case.</w:t>
      </w:r>
    </w:p>
    <w:p w14:paraId="6FD10666" w14:textId="29054B3C" w:rsidR="005C6B76" w:rsidRDefault="005C6B76" w:rsidP="005C6B76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Core Data describes entities with a </w:t>
      </w:r>
      <w:r w:rsidRPr="005C6B76">
        <w:rPr>
          <w:b/>
          <w:sz w:val="28"/>
          <w:szCs w:val="28"/>
        </w:rPr>
        <w:t>Managed Object Model</w:t>
      </w:r>
    </w:p>
    <w:p w14:paraId="36B116F5" w14:textId="68E9FBE9" w:rsidR="005C6B76" w:rsidRPr="002340B8" w:rsidRDefault="002340B8" w:rsidP="005C6B7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Inside of Core Data is a stack of three critical pieces: the </w:t>
      </w:r>
      <w:r>
        <w:rPr>
          <w:b/>
          <w:sz w:val="28"/>
          <w:szCs w:val="28"/>
        </w:rPr>
        <w:t>Managed Object Context</w:t>
      </w:r>
      <w:r>
        <w:rPr>
          <w:sz w:val="28"/>
          <w:szCs w:val="28"/>
        </w:rPr>
        <w:t xml:space="preserve">, the </w:t>
      </w:r>
      <w:r>
        <w:rPr>
          <w:b/>
          <w:sz w:val="28"/>
          <w:szCs w:val="28"/>
        </w:rPr>
        <w:t>Persistent Store Coordinator</w:t>
      </w:r>
      <w:proofErr w:type="gramStart"/>
      <w:r>
        <w:rPr>
          <w:sz w:val="28"/>
          <w:szCs w:val="28"/>
        </w:rPr>
        <w:t>,  and</w:t>
      </w:r>
      <w:proofErr w:type="gramEnd"/>
      <w:r>
        <w:rPr>
          <w:sz w:val="28"/>
          <w:szCs w:val="28"/>
        </w:rPr>
        <w:t xml:space="preserve"> the </w:t>
      </w:r>
      <w:r>
        <w:rPr>
          <w:b/>
          <w:sz w:val="28"/>
          <w:szCs w:val="28"/>
        </w:rPr>
        <w:t>Persistent Object Store</w:t>
      </w:r>
    </w:p>
    <w:p w14:paraId="0F55C818" w14:textId="1A705577" w:rsidR="002340B8" w:rsidRDefault="002340B8" w:rsidP="002340B8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b/>
          <w:sz w:val="28"/>
          <w:szCs w:val="28"/>
        </w:rPr>
        <w:t>Managed Object Context</w:t>
      </w:r>
      <w:r>
        <w:rPr>
          <w:sz w:val="28"/>
          <w:szCs w:val="28"/>
        </w:rPr>
        <w:t>: keeps track of all the entities.</w:t>
      </w:r>
    </w:p>
    <w:p w14:paraId="7870CCDE" w14:textId="169AD46B" w:rsidR="002340B8" w:rsidRDefault="002340B8" w:rsidP="002340B8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b/>
          <w:sz w:val="28"/>
          <w:szCs w:val="28"/>
        </w:rPr>
        <w:t>Persistent Store Coordinator</w:t>
      </w:r>
      <w:r>
        <w:rPr>
          <w:sz w:val="28"/>
          <w:szCs w:val="28"/>
        </w:rPr>
        <w:t xml:space="preserve">: keep track of the </w:t>
      </w:r>
      <w:r>
        <w:rPr>
          <w:b/>
          <w:sz w:val="28"/>
          <w:szCs w:val="28"/>
        </w:rPr>
        <w:t xml:space="preserve">Persistent Object </w:t>
      </w:r>
      <w:proofErr w:type="gramStart"/>
      <w:r>
        <w:rPr>
          <w:b/>
          <w:sz w:val="28"/>
          <w:szCs w:val="28"/>
        </w:rPr>
        <w:t xml:space="preserve">Stores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The stores actually know how to read and write the data.</w:t>
      </w:r>
    </w:p>
    <w:p w14:paraId="364984F2" w14:textId="77777777" w:rsidR="008C5342" w:rsidRPr="008C5342" w:rsidRDefault="00D373D3" w:rsidP="008C5342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Xcode</w:t>
      </w:r>
      <w:proofErr w:type="spellEnd"/>
      <w:r>
        <w:rPr>
          <w:sz w:val="28"/>
          <w:szCs w:val="28"/>
        </w:rPr>
        <w:t xml:space="preserve"> can help you to create </w:t>
      </w:r>
      <w:proofErr w:type="spellStart"/>
      <w:r>
        <w:rPr>
          <w:sz w:val="28"/>
          <w:szCs w:val="28"/>
        </w:rPr>
        <w:t>ObjectiveC</w:t>
      </w:r>
      <w:proofErr w:type="spellEnd"/>
      <w:r>
        <w:rPr>
          <w:sz w:val="28"/>
          <w:szCs w:val="28"/>
        </w:rPr>
        <w:t xml:space="preserve"> class from the </w:t>
      </w:r>
      <w:r w:rsidRPr="00D373D3">
        <w:rPr>
          <w:b/>
          <w:sz w:val="28"/>
          <w:szCs w:val="28"/>
        </w:rPr>
        <w:t>Managed Object Model</w:t>
      </w:r>
    </w:p>
    <w:p w14:paraId="52A2827E" w14:textId="3D7E1B7F" w:rsidR="005941BA" w:rsidRPr="008C5342" w:rsidRDefault="00D373D3" w:rsidP="008C5342">
      <w:pPr>
        <w:pStyle w:val="ListParagraph"/>
        <w:ind w:left="1800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CAAEAAF" w14:textId="34ACC032" w:rsidR="00260E34" w:rsidRDefault="008C5342" w:rsidP="00260E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Fetching Data using Core Data</w:t>
      </w:r>
    </w:p>
    <w:p w14:paraId="29F199F9" w14:textId="5D19ABC4" w:rsidR="008C5342" w:rsidRDefault="008C5342" w:rsidP="008C5342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configureCell</w:t>
      </w:r>
      <w:proofErr w:type="spellEnd"/>
      <w:proofErr w:type="gramEnd"/>
      <w:r>
        <w:rPr>
          <w:sz w:val="28"/>
          <w:szCs w:val="28"/>
        </w:rPr>
        <w:t xml:space="preserve"> is where the data is loaded into the view.</w:t>
      </w:r>
    </w:p>
    <w:p w14:paraId="5350C81C" w14:textId="6F731012" w:rsidR="008C5342" w:rsidRDefault="008C5342" w:rsidP="008C534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The Fetched Results Controller </w:t>
      </w:r>
      <w:r w:rsidR="00E353FD">
        <w:rPr>
          <w:sz w:val="28"/>
          <w:szCs w:val="28"/>
        </w:rPr>
        <w:t>is code that comes with Core Data to help get result from the database.</w:t>
      </w:r>
    </w:p>
    <w:p w14:paraId="53FA0AFF" w14:textId="77777777" w:rsidR="00260E34" w:rsidRDefault="00260E34" w:rsidP="00260E3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Ss</w:t>
      </w:r>
      <w:proofErr w:type="spellEnd"/>
    </w:p>
    <w:p w14:paraId="3A84C728" w14:textId="77777777" w:rsidR="00260E34" w:rsidRDefault="00260E34" w:rsidP="00260E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</w:p>
    <w:p w14:paraId="12D9204D" w14:textId="77777777" w:rsidR="00260E34" w:rsidRDefault="00260E34" w:rsidP="00260E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</w:p>
    <w:p w14:paraId="2EB8EA7D" w14:textId="77777777" w:rsidR="00260E34" w:rsidRDefault="00260E34" w:rsidP="00260E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  <w:bookmarkStart w:id="0" w:name="_GoBack"/>
      <w:bookmarkEnd w:id="0"/>
    </w:p>
    <w:p w14:paraId="07087FF3" w14:textId="77777777" w:rsidR="00260E34" w:rsidRDefault="00260E34" w:rsidP="00260E3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Ss</w:t>
      </w:r>
      <w:proofErr w:type="spellEnd"/>
    </w:p>
    <w:p w14:paraId="6C214C24" w14:textId="77777777" w:rsidR="00260E34" w:rsidRDefault="00260E34" w:rsidP="00260E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</w:p>
    <w:p w14:paraId="5472EA20" w14:textId="77777777" w:rsidR="00260E34" w:rsidRDefault="00260E34" w:rsidP="00260E3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Ss</w:t>
      </w:r>
      <w:proofErr w:type="spellEnd"/>
    </w:p>
    <w:p w14:paraId="578CC0F0" w14:textId="77777777" w:rsidR="00260E34" w:rsidRDefault="00260E34" w:rsidP="00260E3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</w:p>
    <w:p w14:paraId="4DD2A5EE" w14:textId="77777777" w:rsidR="00260E34" w:rsidRPr="00260E34" w:rsidRDefault="00260E34" w:rsidP="00260E34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260E34" w:rsidRPr="00260E34" w:rsidSect="0075484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90779"/>
    <w:multiLevelType w:val="hybridMultilevel"/>
    <w:tmpl w:val="AF7A6C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A94D95"/>
    <w:multiLevelType w:val="hybridMultilevel"/>
    <w:tmpl w:val="62AE4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76393"/>
    <w:multiLevelType w:val="hybridMultilevel"/>
    <w:tmpl w:val="A3BE53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FC38B8"/>
    <w:multiLevelType w:val="hybridMultilevel"/>
    <w:tmpl w:val="7284C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9D309A"/>
    <w:multiLevelType w:val="hybridMultilevel"/>
    <w:tmpl w:val="8FD448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FCA00C9"/>
    <w:multiLevelType w:val="hybridMultilevel"/>
    <w:tmpl w:val="EDC8C3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2551BB2"/>
    <w:multiLevelType w:val="hybridMultilevel"/>
    <w:tmpl w:val="6C6E42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BB5E50"/>
    <w:multiLevelType w:val="hybridMultilevel"/>
    <w:tmpl w:val="CB1C65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841"/>
    <w:rsid w:val="00000201"/>
    <w:rsid w:val="000459BF"/>
    <w:rsid w:val="00063B47"/>
    <w:rsid w:val="000D28DA"/>
    <w:rsid w:val="00107F99"/>
    <w:rsid w:val="001359F0"/>
    <w:rsid w:val="002340B8"/>
    <w:rsid w:val="00260E34"/>
    <w:rsid w:val="00557339"/>
    <w:rsid w:val="005941BA"/>
    <w:rsid w:val="005C6B76"/>
    <w:rsid w:val="00617579"/>
    <w:rsid w:val="00661C0D"/>
    <w:rsid w:val="006B779F"/>
    <w:rsid w:val="00754849"/>
    <w:rsid w:val="00761B35"/>
    <w:rsid w:val="007A336D"/>
    <w:rsid w:val="00836D14"/>
    <w:rsid w:val="008555C1"/>
    <w:rsid w:val="008C5342"/>
    <w:rsid w:val="00AB769D"/>
    <w:rsid w:val="00AE2579"/>
    <w:rsid w:val="00BB57DE"/>
    <w:rsid w:val="00C0712A"/>
    <w:rsid w:val="00C8483A"/>
    <w:rsid w:val="00D06593"/>
    <w:rsid w:val="00D373D3"/>
    <w:rsid w:val="00D7357D"/>
    <w:rsid w:val="00D9676E"/>
    <w:rsid w:val="00DC3711"/>
    <w:rsid w:val="00E353FD"/>
    <w:rsid w:val="00E66406"/>
    <w:rsid w:val="00F007DE"/>
    <w:rsid w:val="00F7651B"/>
    <w:rsid w:val="00FA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30FD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E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412</Words>
  <Characters>2349</Characters>
  <Application>Microsoft Macintosh Word</Application>
  <DocSecurity>0</DocSecurity>
  <Lines>19</Lines>
  <Paragraphs>5</Paragraphs>
  <ScaleCrop>false</ScaleCrop>
  <Company>stanley</Company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Shen</dc:creator>
  <cp:keywords/>
  <dc:description/>
  <cp:lastModifiedBy>Stanley Shen</cp:lastModifiedBy>
  <cp:revision>21</cp:revision>
  <cp:lastPrinted>2015-05-06T09:45:00Z</cp:lastPrinted>
  <dcterms:created xsi:type="dcterms:W3CDTF">2015-05-03T13:50:00Z</dcterms:created>
  <dcterms:modified xsi:type="dcterms:W3CDTF">2015-05-06T10:03:00Z</dcterms:modified>
</cp:coreProperties>
</file>