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801734297"/>
        <w:docPartObj>
          <w:docPartGallery w:val="AutoText"/>
        </w:docPartObj>
      </w:sdtPr>
      <w:sdtContent>
        <w:p w14:paraId="7E1EAB5C"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51" o:spid="_x0000_s1026" o:spt="203" style="position:absolute;left:0pt;margin-left:17.55pt;margin-top:19.35pt;height:95.7pt;width:576pt;mso-position-horizontal-relative:page;mso-position-vertical-relative:page;z-index:251659264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7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</w:sdtContent>
    </w:sdt>
    <w:p w14:paraId="5503E98C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3071495</wp:posOffset>
                </wp:positionV>
                <wp:extent cx="5709920" cy="2139315"/>
                <wp:effectExtent l="0" t="0" r="24130" b="13335"/>
                <wp:wrapNone/>
                <wp:docPr id="609550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920" cy="2139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ADACE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IE5005 Data Analytics for Industrial Engineers</w:t>
                            </w:r>
                          </w:p>
                          <w:p w14:paraId="697FCF62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Homework #1</w:t>
                            </w:r>
                          </w:p>
                          <w:p w14:paraId="7C59ECC2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1EB6E52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&lt;Your name in full&gt;</w:t>
                            </w:r>
                          </w:p>
                          <w:p w14:paraId="4EF51D5C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&lt;Your student number&gt;</w:t>
                            </w:r>
                          </w:p>
                          <w:p w14:paraId="57C3A161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0.1pt;margin-top:241.85pt;height:168.45pt;width:449.6pt;mso-position-horizontal-relative:margin;z-index:251660288;mso-width-relative:page;mso-height-relative:page;" fillcolor="#FFFFFF [3201]" filled="t" stroked="t" coordsize="21600,21600" o:gfxdata="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rgmw1gAAAAkBAAAPAAAA&#10;AAAAAAEAIAAAACIAAABkcnMvZG93bnJldi54bWxQSwECFAAUAAAACACHTuJAxcNPgFACAAC/BAAA&#10;DgAAAAAAAAABACAAAAAl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13ADACE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IE5005 Data Analytics for Industrial Engineers</w:t>
                      </w:r>
                    </w:p>
                    <w:p w14:paraId="697FCF62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Homework #1</w:t>
                      </w:r>
                    </w:p>
                    <w:p w14:paraId="7C59ECC2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1EB6E52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&lt;Your name in full&gt;</w:t>
                      </w:r>
                    </w:p>
                    <w:p w14:paraId="4EF51D5C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&lt;Your student number&gt;</w:t>
                      </w:r>
                    </w:p>
                    <w:p w14:paraId="57C3A161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78E3DA"/>
    <w:p w14:paraId="315EAA6A"/>
    <w:p w14:paraId="33CC7F13"/>
    <w:p w14:paraId="2B92E093"/>
    <w:p w14:paraId="6869C9BF"/>
    <w:p w14:paraId="30CED7DC"/>
    <w:p w14:paraId="346A6F61">
      <w:bookmarkStart w:id="0" w:name="_GoBack"/>
      <w:bookmarkEnd w:id="0"/>
    </w:p>
    <w:p w14:paraId="10D73356"/>
    <w:p w14:paraId="6A04C318"/>
    <w:p w14:paraId="241152B4"/>
    <w:p w14:paraId="284551AA"/>
    <w:p w14:paraId="5E00F447"/>
    <w:p w14:paraId="7E4D1373"/>
    <w:p w14:paraId="32077716"/>
    <w:p w14:paraId="657F883E"/>
    <w:p w14:paraId="1103E40A"/>
    <w:p w14:paraId="63DCBB71"/>
    <w:p w14:paraId="49163D90"/>
    <w:p w14:paraId="629E4DE4"/>
    <w:p w14:paraId="38E1B92B"/>
    <w:p w14:paraId="246DFC67"/>
    <w:p w14:paraId="7604F464"/>
    <w:p w14:paraId="77FAE753"/>
    <w:p w14:paraId="031828AB"/>
    <w:p w14:paraId="45C43888"/>
    <w:p w14:paraId="4EAF27F3"/>
    <w:p w14:paraId="7DB5B42D"/>
    <w:p w14:paraId="063E1F52"/>
    <w:p w14:paraId="0BB5F5A6"/>
    <w:p w14:paraId="5E58EEB7">
      <w:pPr>
        <w:rPr>
          <w:sz w:val="28"/>
          <w:szCs w:val="28"/>
        </w:rPr>
      </w:pPr>
      <w:r>
        <w:rPr>
          <w:sz w:val="28"/>
          <w:szCs w:val="28"/>
        </w:rPr>
        <w:t>Question 1</w:t>
      </w:r>
    </w:p>
    <w:p w14:paraId="08296C77">
      <w:pPr>
        <w:rPr>
          <w:sz w:val="28"/>
          <w:szCs w:val="28"/>
        </w:rPr>
      </w:pPr>
      <w:r>
        <w:rPr>
          <w:sz w:val="28"/>
          <w:szCs w:val="28"/>
        </w:rPr>
        <w:t>Your answer here.</w:t>
      </w:r>
    </w:p>
    <w:p w14:paraId="38361E67">
      <w:pPr>
        <w:rPr>
          <w:sz w:val="28"/>
          <w:szCs w:val="28"/>
        </w:rPr>
      </w:pPr>
    </w:p>
    <w:p w14:paraId="206C41ED">
      <w:pPr>
        <w:rPr>
          <w:sz w:val="28"/>
          <w:szCs w:val="28"/>
        </w:rPr>
      </w:pPr>
      <w:r>
        <w:rPr>
          <w:sz w:val="28"/>
          <w:szCs w:val="28"/>
        </w:rPr>
        <w:t>Question 2</w:t>
      </w:r>
    </w:p>
    <w:p w14:paraId="618534F4">
      <w:pPr>
        <w:rPr>
          <w:sz w:val="28"/>
          <w:szCs w:val="28"/>
        </w:rPr>
      </w:pPr>
      <w:r>
        <w:rPr>
          <w:sz w:val="28"/>
          <w:szCs w:val="28"/>
        </w:rPr>
        <w:t>Your answer here.</w:t>
      </w:r>
    </w:p>
    <w:p w14:paraId="437CB423">
      <w:pPr>
        <w:rPr>
          <w:sz w:val="28"/>
          <w:szCs w:val="28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49723793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 w14:paraId="564497CF">
            <w:pPr>
              <w:pStyle w:val="2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E4601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iNWFhYTM5MTAyNmI5YzY5NDRlODU0MzJkMzU2ZWYifQ=="/>
  </w:docVars>
  <w:rsids>
    <w:rsidRoot w:val="00C56990"/>
    <w:rsid w:val="0001046D"/>
    <w:rsid w:val="001916C5"/>
    <w:rsid w:val="00640BB7"/>
    <w:rsid w:val="007069AF"/>
    <w:rsid w:val="00794EFC"/>
    <w:rsid w:val="00C56990"/>
    <w:rsid w:val="00FB5797"/>
    <w:rsid w:val="18841BE3"/>
    <w:rsid w:val="2663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SG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7">
    <w:name w:val="No Spacing Char"/>
    <w:basedOn w:val="5"/>
    <w:link w:val="6"/>
    <w:qFormat/>
    <w:uiPriority w:val="1"/>
    <w:rPr>
      <w:kern w:val="0"/>
      <w:lang w:val="en-US" w:eastAsia="en-US"/>
      <w14:ligatures w14:val="none"/>
    </w:rPr>
  </w:style>
  <w:style w:type="character" w:customStyle="1" w:styleId="8">
    <w:name w:val="Header Char"/>
    <w:basedOn w:val="5"/>
    <w:link w:val="3"/>
    <w:uiPriority w:val="99"/>
  </w:style>
  <w:style w:type="character" w:customStyle="1" w:styleId="9">
    <w:name w:val="Footer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</Words>
  <Characters>48</Characters>
  <Lines>1</Lines>
  <Paragraphs>1</Paragraphs>
  <TotalTime>15</TotalTime>
  <ScaleCrop>false</ScaleCrop>
  <LinksUpToDate>false</LinksUpToDate>
  <CharactersWithSpaces>54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2023-08-05T01:36:00Z</dcterms:created>
  <dc:creator>George wang</dc:creator>
  <cp:lastModifiedBy>夜雪de初璇</cp:lastModifiedBy>
  <dcterms:modified xsi:type="dcterms:W3CDTF">2024-08-13T07:56:57Z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6C0B863B91FD4345ABD3B7D896697BF1_12</vt:lpwstr>
  </property>
</Properties>
</file>