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4F5" w:rsidRDefault="00E5663D" w:rsidP="00E5663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Stanley Ung</w:t>
      </w:r>
    </w:p>
    <w:p w:rsidR="00E5663D" w:rsidRDefault="00E5663D" w:rsidP="00E5663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011743626</w:t>
      </w:r>
    </w:p>
    <w:p w:rsidR="00E5663D" w:rsidRDefault="00E5663D" w:rsidP="00E5663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EE 381</w:t>
      </w:r>
    </w:p>
    <w:p w:rsidR="00E5663D" w:rsidRDefault="00E5663D" w:rsidP="00E5663D">
      <w:pPr>
        <w:pStyle w:val="NoSpacing"/>
        <w:jc w:val="right"/>
        <w:rPr>
          <w:rFonts w:ascii="Times New Roman" w:hAnsi="Times New Roman" w:cs="Times New Roman"/>
          <w:sz w:val="24"/>
          <w:szCs w:val="24"/>
        </w:rPr>
      </w:pPr>
    </w:p>
    <w:p w:rsidR="00E5663D" w:rsidRDefault="00E5663D" w:rsidP="00E566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3: </w:t>
      </w:r>
      <w:r w:rsidR="005342DE">
        <w:rPr>
          <w:rFonts w:ascii="Times New Roman" w:hAnsi="Times New Roman" w:cs="Times New Roman"/>
          <w:b/>
          <w:sz w:val="24"/>
          <w:szCs w:val="24"/>
        </w:rPr>
        <w:t>Binomial and Poisson Distributions</w:t>
      </w:r>
    </w:p>
    <w:p w:rsidR="005342DE" w:rsidRDefault="005342DE" w:rsidP="00E5663D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1: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6472A5" w:rsidRDefault="006472A5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472A5" w:rsidRPr="006472A5" w:rsidRDefault="006472A5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 problem 1, we want to calculate the probability of rolling three 6’s in a roll of three </w:t>
      </w:r>
      <w:r w:rsidR="008E56C2">
        <w:rPr>
          <w:rFonts w:ascii="Times New Roman" w:hAnsi="Times New Roman" w:cs="Times New Roman"/>
          <w:sz w:val="24"/>
          <w:szCs w:val="24"/>
        </w:rPr>
        <w:t xml:space="preserve">fair die. We will simulate this </w:t>
      </w:r>
      <w:r w:rsidR="000F520B">
        <w:rPr>
          <w:rFonts w:ascii="Times New Roman" w:hAnsi="Times New Roman" w:cs="Times New Roman"/>
          <w:sz w:val="24"/>
          <w:szCs w:val="24"/>
        </w:rPr>
        <w:t xml:space="preserve">through python. 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8E56C2" w:rsidRDefault="008E56C2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E56C2" w:rsidRPr="008E56C2" w:rsidRDefault="008E56C2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To get our results, I simulated this by generating 3 random numbers between 1 and 6 and taking their sum. If the sum was 18, the roll was three 6’s, and if not a failure. This was ran 1000 times for a single experiment. This experiment was repeated N = 10000 times in order to achieve the results, a list of successes out of 1000 experiments each. 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5D0636" w:rsidRDefault="005D0636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>def problem_1(N):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n = 1000</w:t>
      </w:r>
    </w:p>
    <w:p w:rsidR="00BE33F6" w:rsidRPr="00BE33F6" w:rsidRDefault="00BE33F6" w:rsidP="00BE33F6">
      <w:pPr>
        <w:pStyle w:val="NoSpacing"/>
        <w:ind w:left="720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>success = [sum([int(sum([np.random.randint(1, 7) for i in range(0, 3)]) == 18) for i in range(0, n)]) for i in range(0, N)]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b = range(1, 18)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h1, bin_edges = np.histogram(success, bins = b)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b1 = bin_edges[0 : 16]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fig1 = plt.figure(1)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plt.stem(b1, h1/N)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plt.title('Exoerimental Results: Problem 1')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plt.xlabel('Number of successes in n = 1000 trials')</w:t>
      </w:r>
    </w:p>
    <w:p w:rsidR="00BE33F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plt.ylabel('Probability of success')</w:t>
      </w:r>
    </w:p>
    <w:p w:rsidR="005D0636" w:rsidRPr="00BE33F6" w:rsidRDefault="00BE33F6" w:rsidP="00BE33F6">
      <w:pPr>
        <w:pStyle w:val="NoSpacing"/>
        <w:rPr>
          <w:rFonts w:ascii="Courier New" w:hAnsi="Courier New" w:cs="Courier New"/>
          <w:sz w:val="20"/>
          <w:szCs w:val="20"/>
        </w:rPr>
      </w:pPr>
      <w:r w:rsidRPr="00BE33F6">
        <w:rPr>
          <w:rFonts w:ascii="Courier New" w:hAnsi="Courier New" w:cs="Courier New"/>
          <w:sz w:val="20"/>
          <w:szCs w:val="20"/>
        </w:rPr>
        <w:tab/>
        <w:t>plt.savefig('PMF.png')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 and Conclusion:</w:t>
      </w: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1" name="Picture 1" descr="C:\Users\Stanley Ung\AppData\Local\Microsoft\Windows\INetCache\Content.Word\PM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nley Ung\AppData\Local\Microsoft\Windows\INetCache\Content.Word\PM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Pr="007E0C61" w:rsidRDefault="007E0C61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shows that we have a very little chance of landing three 6’s in a roll of 3 fair die with the max looking to be only about 11 – 12 at best out of 10000 experiments.</w:t>
      </w: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2: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8E56C2" w:rsidRDefault="008E56C2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E56C2" w:rsidRPr="008E56C2" w:rsidRDefault="008E56C2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In problem 2, we are still calculating the probability of rolling three 6’s in a roll of 3 fair die. The difference between problem 2 and problem 1 is that here, we do it using a theoretical calculation rather than a simulation of rolls. 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522F04" w:rsidRDefault="00522F04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0F520B" w:rsidRDefault="00522F04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466F4">
        <w:rPr>
          <w:rFonts w:ascii="Times New Roman" w:hAnsi="Times New Roman" w:cs="Times New Roman"/>
          <w:sz w:val="24"/>
          <w:szCs w:val="24"/>
        </w:rPr>
        <w:t>We want to calculate the probability of rolling three 6’s in a roll of 3 fair die using the binomial. We use the equation</w:t>
      </w:r>
      <w:r w:rsidR="000F520B">
        <w:rPr>
          <w:rFonts w:ascii="Times New Roman" w:hAnsi="Times New Roman" w:cs="Times New Roman"/>
          <w:sz w:val="24"/>
          <w:szCs w:val="24"/>
        </w:rPr>
        <w:t xml:space="preserve"> for range of 0 to 20:</w:t>
      </w:r>
    </w:p>
    <w:p w:rsidR="000F520B" w:rsidRDefault="000F520B" w:rsidP="000F520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0F520B" w:rsidRDefault="003466F4" w:rsidP="000F520B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p(X = x) = (n , x) p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 – x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A7213C" w:rsidRDefault="00A7213C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>def problem_2():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binomial = lambda n, p, q, x : ((factorial(n) // (factorial(x) * factorial(n - x))) * (p**x) * (q**(n - x)))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n = 1000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p = 1/216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q = 1 - p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X = [binomial(n, p, q, x) for x in range(0, 21)]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plt.stem(X, bins = range(1, 18))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plt.title('Exoerimental Results: Problem 2')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plt.xlabel('Number of successes in n = 1000 trials')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plt.ylabel('Probability of success')</w:t>
      </w:r>
    </w:p>
    <w:p w:rsidR="00A7213C" w:rsidRPr="008F01CE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8F01CE">
        <w:rPr>
          <w:rFonts w:ascii="Courier New" w:hAnsi="Courier New" w:cs="Courier New"/>
          <w:sz w:val="20"/>
          <w:szCs w:val="20"/>
        </w:rPr>
        <w:tab/>
        <w:t>plt.savefig('Binomial.png')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 and Conclusion:</w:t>
      </w:r>
    </w:p>
    <w:p w:rsidR="007E0C61" w:rsidRDefault="007E0C61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848350" cy="4391025"/>
            <wp:effectExtent l="0" t="0" r="0" b="9525"/>
            <wp:docPr id="2" name="Picture 2" descr="C:\Users\Stanley Ung\AppData\Local\Microsoft\Windows\INetCache\Content.Word\Binom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nley Ung\AppData\Local\Microsoft\Windows\INetCache\Content.Word\Binom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1CE" w:rsidRPr="008F01CE" w:rsidRDefault="008F01CE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theoretical calculation from this program shows us that we are most likely to get 5 successes</w:t>
      </w:r>
      <w:r w:rsidR="00E549EB">
        <w:rPr>
          <w:rFonts w:ascii="Times New Roman" w:hAnsi="Times New Roman" w:cs="Times New Roman"/>
          <w:sz w:val="24"/>
          <w:szCs w:val="24"/>
        </w:rPr>
        <w:t xml:space="preserve"> in n = 1000 trials</w:t>
      </w: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8F01CE" w:rsidRDefault="008F01C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F04FF" w:rsidRDefault="004F04FF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F04FF" w:rsidRDefault="004F04FF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466F4" w:rsidRPr="003466F4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Problem 3</w:t>
      </w:r>
      <w:r w:rsidR="003466F4">
        <w:rPr>
          <w:rFonts w:ascii="Times New Roman" w:hAnsi="Times New Roman" w:cs="Times New Roman"/>
          <w:b/>
          <w:sz w:val="24"/>
          <w:szCs w:val="24"/>
        </w:rPr>
        <w:t>:</w:t>
      </w:r>
    </w:p>
    <w:p w:rsidR="003466F4" w:rsidRDefault="003466F4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Introduction: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466F4" w:rsidRDefault="003466F4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 want to calculate the same thing as is problem 1 and 2. This time we want to do it through the Poisson distribution.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3466F4" w:rsidRDefault="003466F4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Methodology: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3466F4" w:rsidRDefault="003466F4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7E5931">
        <w:rPr>
          <w:rFonts w:ascii="Times New Roman" w:hAnsi="Times New Roman" w:cs="Times New Roman"/>
          <w:sz w:val="24"/>
          <w:szCs w:val="24"/>
        </w:rPr>
        <w:t>Since n &lt;= 50 and np &lt;= 5, we can use the Poisson to estimate approximate the probability of successes in n trials. We will use the equation for the range 0 to 20:</w:t>
      </w:r>
    </w:p>
    <w:p w:rsidR="007E5931" w:rsidRDefault="007E5931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E5931" w:rsidRPr="000F520B" w:rsidRDefault="007E5931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F520B" w:rsidRPr="000F520B">
        <w:rPr>
          <w:rFonts w:ascii="Times New Roman" w:hAnsi="Times New Roman" w:cs="Times New Roman"/>
          <w:sz w:val="24"/>
          <w:szCs w:val="24"/>
        </w:rPr>
        <w:t xml:space="preserve">p(X = x) = </w:t>
      </w:r>
      <w:r w:rsidR="000F520B" w:rsidRPr="000F520B">
        <w:rPr>
          <w:rFonts w:ascii="Times New Roman" w:hAnsi="Times New Roman" w:cs="Times New Roman"/>
          <w:sz w:val="27"/>
          <w:szCs w:val="27"/>
          <w:shd w:val="clear" w:color="auto" w:fill="FFFFFF"/>
        </w:rPr>
        <w:t>λ</w:t>
      </w:r>
      <w:r w:rsidR="000F520B" w:rsidRPr="000F520B">
        <w:rPr>
          <w:rFonts w:ascii="Times New Roman" w:hAnsi="Times New Roman" w:cs="Times New Roman"/>
          <w:sz w:val="27"/>
          <w:szCs w:val="27"/>
          <w:shd w:val="clear" w:color="auto" w:fill="FFFFFF"/>
          <w:vertAlign w:val="superscript"/>
        </w:rPr>
        <w:t>x</w:t>
      </w:r>
      <w:r w:rsidR="000F520B" w:rsidRPr="000F520B">
        <w:rPr>
          <w:rFonts w:ascii="Times New Roman" w:hAnsi="Times New Roman" w:cs="Times New Roman"/>
          <w:sz w:val="27"/>
          <w:szCs w:val="27"/>
          <w:shd w:val="clear" w:color="auto" w:fill="FFFFFF"/>
        </w:rPr>
        <w:t>e</w:t>
      </w:r>
      <w:r w:rsidR="000F520B" w:rsidRPr="000F520B">
        <w:rPr>
          <w:rFonts w:ascii="Times New Roman" w:hAnsi="Times New Roman" w:cs="Times New Roman"/>
          <w:sz w:val="27"/>
          <w:szCs w:val="27"/>
          <w:shd w:val="clear" w:color="auto" w:fill="FFFFFF"/>
          <w:vertAlign w:val="superscript"/>
        </w:rPr>
        <w:t>-x</w:t>
      </w:r>
      <w:r w:rsidR="000F520B" w:rsidRPr="000F520B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/ x!</w:t>
      </w:r>
      <w:r w:rsidR="000F520B" w:rsidRPr="000F520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66F4" w:rsidRDefault="003466F4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A7213C" w:rsidRDefault="00A7213C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>def problem_3():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poisson = lambda l, x: ((l**x) * exp(-l)) / factorial(x)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n = 1000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p = 1/216</w:t>
      </w:r>
      <w:r w:rsidRPr="00A7213C">
        <w:rPr>
          <w:rFonts w:ascii="Courier New" w:hAnsi="Courier New" w:cs="Courier New"/>
          <w:sz w:val="20"/>
          <w:szCs w:val="20"/>
        </w:rPr>
        <w:tab/>
      </w:r>
      <w:r w:rsidRPr="00A7213C">
        <w:rPr>
          <w:rFonts w:ascii="Courier New" w:hAnsi="Courier New" w:cs="Courier New"/>
          <w:sz w:val="20"/>
          <w:szCs w:val="20"/>
        </w:rPr>
        <w:tab/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q = 1 - p</w:t>
      </w:r>
      <w:r w:rsidRPr="00A7213C">
        <w:rPr>
          <w:rFonts w:ascii="Courier New" w:hAnsi="Courier New" w:cs="Courier New"/>
          <w:sz w:val="20"/>
          <w:szCs w:val="20"/>
        </w:rPr>
        <w:tab/>
      </w:r>
      <w:r w:rsidRPr="00A7213C">
        <w:rPr>
          <w:rFonts w:ascii="Courier New" w:hAnsi="Courier New" w:cs="Courier New"/>
          <w:sz w:val="20"/>
          <w:szCs w:val="20"/>
        </w:rPr>
        <w:tab/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l = n * p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X = [poisson(l, x) for x in range(0, 21)]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plt.stem(X, bins = 18)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plt.title('Exoerimental Results: Problem 3')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plt.xlabel('Number of successes in n = 1000 trials')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plt.ylabel('Probability of success')</w:t>
      </w:r>
    </w:p>
    <w:p w:rsidR="00A7213C" w:rsidRPr="00A7213C" w:rsidRDefault="00A7213C" w:rsidP="00A7213C">
      <w:pPr>
        <w:pStyle w:val="NoSpacing"/>
        <w:rPr>
          <w:rFonts w:ascii="Courier New" w:hAnsi="Courier New" w:cs="Courier New"/>
          <w:sz w:val="20"/>
          <w:szCs w:val="20"/>
        </w:rPr>
      </w:pPr>
      <w:r w:rsidRPr="00A7213C">
        <w:rPr>
          <w:rFonts w:ascii="Courier New" w:hAnsi="Courier New" w:cs="Courier New"/>
          <w:sz w:val="20"/>
          <w:szCs w:val="20"/>
        </w:rPr>
        <w:tab/>
        <w:t>plt.savefig('Poisson.png')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Results and Conclusion:</w:t>
      </w:r>
    </w:p>
    <w:p w:rsidR="005342DE" w:rsidRDefault="005342DE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218A" w:rsidRDefault="0067218A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3" name="Picture 3" descr="C:\Users\Stanley Ung\AppData\Local\Microsoft\Windows\INetCache\Content.Word\Pois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ley Ung\AppData\Local\Microsoft\Windows\INetCache\Content.Word\Poiss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18A" w:rsidRDefault="0067218A" w:rsidP="005342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67218A" w:rsidRPr="0067218A" w:rsidRDefault="0067218A" w:rsidP="005342D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graph was created to approximate the binomial and it looks very similar to the results that we got from the calculations in problem 2.</w:t>
      </w:r>
      <w:bookmarkStart w:id="0" w:name="_GoBack"/>
      <w:bookmarkEnd w:id="0"/>
    </w:p>
    <w:sectPr w:rsidR="0067218A" w:rsidRPr="0067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63D"/>
    <w:rsid w:val="0009736E"/>
    <w:rsid w:val="000F520B"/>
    <w:rsid w:val="003466F4"/>
    <w:rsid w:val="004F04FF"/>
    <w:rsid w:val="00522F04"/>
    <w:rsid w:val="005342DE"/>
    <w:rsid w:val="005D0636"/>
    <w:rsid w:val="006472A5"/>
    <w:rsid w:val="0067218A"/>
    <w:rsid w:val="007E0C61"/>
    <w:rsid w:val="007E5931"/>
    <w:rsid w:val="008A79CE"/>
    <w:rsid w:val="008E56C2"/>
    <w:rsid w:val="008F01CE"/>
    <w:rsid w:val="00A7213C"/>
    <w:rsid w:val="00BE33F6"/>
    <w:rsid w:val="00E549EB"/>
    <w:rsid w:val="00E5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7924"/>
  <w15:chartTrackingRefBased/>
  <w15:docId w15:val="{AAAE87DC-6EF6-4C68-B048-5DCDC7079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6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Ung</dc:creator>
  <cp:keywords/>
  <dc:description/>
  <cp:lastModifiedBy>Stanley Ung</cp:lastModifiedBy>
  <cp:revision>11</cp:revision>
  <dcterms:created xsi:type="dcterms:W3CDTF">2017-10-15T04:45:00Z</dcterms:created>
  <dcterms:modified xsi:type="dcterms:W3CDTF">2017-10-15T10:10:00Z</dcterms:modified>
</cp:coreProperties>
</file>