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1FBA7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  <w:bookmarkStart w:id="0" w:name="_Hlk54977336"/>
      <w:bookmarkEnd w:id="0"/>
    </w:p>
    <w:p w14:paraId="21F15625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25AB3644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1EF4D473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25B2624C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7443B561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59B1F4A5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657725B7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30C4A1E6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150AB072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1A3B890C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5E44E857" w14:textId="77777777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620D7D78" w14:textId="7905601B" w:rsidR="00936756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  <w:r w:rsidRPr="00522788">
        <w:rPr>
          <w:rFonts w:ascii="Arial" w:hAnsi="Arial" w:cs="Arial"/>
          <w:sz w:val="40"/>
          <w:szCs w:val="40"/>
        </w:rPr>
        <w:t>APS</w:t>
      </w:r>
    </w:p>
    <w:p w14:paraId="148F93E8" w14:textId="41BADFA3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  <w:r w:rsidRPr="00522788">
        <w:rPr>
          <w:rFonts w:ascii="Arial" w:hAnsi="Arial" w:cs="Arial"/>
          <w:sz w:val="40"/>
          <w:szCs w:val="40"/>
        </w:rPr>
        <w:t>INTERFACE HUMANO COMPUTADOR</w:t>
      </w:r>
    </w:p>
    <w:p w14:paraId="39224D5A" w14:textId="73FE4711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7CF93B0D" w14:textId="005B66E0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4D864A4F" w14:textId="33DD959D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56C172E3" w14:textId="566159E9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6FC32B9D" w14:textId="2D6D1C6C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0D6BAA29" w14:textId="77777777" w:rsidR="004A1C97" w:rsidRPr="00522788" w:rsidRDefault="004A1C97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1B4CE652" w14:textId="5BAB4B71" w:rsidR="004A1C97" w:rsidRDefault="004A1C97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557A075D" w14:textId="45796868" w:rsidR="00522788" w:rsidRDefault="00522788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5DA72DA7" w14:textId="718F51A2" w:rsidR="00522788" w:rsidRDefault="00522788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223B9842" w14:textId="634CDEBC" w:rsidR="00522788" w:rsidRDefault="00522788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1709CC6F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4436F635" w14:textId="562BD23B" w:rsidR="005F3E0A" w:rsidRPr="00522788" w:rsidRDefault="005F3E0A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lastRenderedPageBreak/>
        <w:t xml:space="preserve">Página </w:t>
      </w:r>
      <w:r w:rsidR="00522788" w:rsidRPr="00522788">
        <w:rPr>
          <w:rFonts w:ascii="Arial" w:hAnsi="Arial" w:cs="Arial"/>
          <w:sz w:val="24"/>
          <w:szCs w:val="24"/>
        </w:rPr>
        <w:t>início</w:t>
      </w:r>
    </w:p>
    <w:p w14:paraId="2F68983B" w14:textId="5FF60C54" w:rsidR="00305134" w:rsidRPr="00522788" w:rsidRDefault="00305134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F4D9EC" wp14:editId="7A58EB01">
            <wp:extent cx="6638925" cy="3057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2BA67C" wp14:editId="2D850158">
            <wp:extent cx="6638925" cy="29432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704B97" wp14:editId="618FD6B1">
            <wp:extent cx="6638925" cy="30289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4CA0" w14:textId="77777777" w:rsidR="005F3E0A" w:rsidRPr="00522788" w:rsidRDefault="005F3E0A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E5CE550" w14:textId="4F4F1F4E" w:rsidR="004A1C97" w:rsidRPr="00522788" w:rsidRDefault="005F3E0A" w:rsidP="00522788">
      <w:pPr>
        <w:spacing w:line="240" w:lineRule="auto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lastRenderedPageBreak/>
        <w:t xml:space="preserve">        </w:t>
      </w:r>
    </w:p>
    <w:p w14:paraId="41BB44F6" w14:textId="5A26844F" w:rsidR="005F3E0A" w:rsidRPr="00522788" w:rsidRDefault="005F3E0A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t>Página contato</w:t>
      </w:r>
    </w:p>
    <w:p w14:paraId="13D9D1AB" w14:textId="280F512F" w:rsidR="005F3E0A" w:rsidRPr="00522788" w:rsidRDefault="005F3E0A" w:rsidP="004A1C97">
      <w:pPr>
        <w:spacing w:line="240" w:lineRule="auto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3120DB" wp14:editId="05C64C4D">
            <wp:extent cx="6638925" cy="30289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1C24" w14:textId="6EAA48FF" w:rsidR="005F3E0A" w:rsidRPr="00522788" w:rsidRDefault="005F3E0A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C715F4" wp14:editId="69046119">
            <wp:extent cx="6638925" cy="29622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C3A4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6E9F014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E7E7BA1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7B41BE0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6D6110C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C9DEE6B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DBD7441" w14:textId="12AEAA16" w:rsid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1BFCA3C" w14:textId="45BE3B22" w:rsid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DEF714D" w14:textId="55DA6AAB" w:rsid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73AF7D7" w14:textId="6C42C526" w:rsid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8923F09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2F67953" w14:textId="101376FC" w:rsidR="002E7354" w:rsidRPr="00522788" w:rsidRDefault="002E7354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lastRenderedPageBreak/>
        <w:t>Página login</w:t>
      </w:r>
    </w:p>
    <w:p w14:paraId="040DDD7B" w14:textId="1363E16B" w:rsidR="002E7354" w:rsidRPr="00522788" w:rsidRDefault="002E7354" w:rsidP="004A1C97">
      <w:pPr>
        <w:spacing w:line="240" w:lineRule="auto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027854" wp14:editId="76088D18">
            <wp:extent cx="6638925" cy="3048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CE0C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BB873ED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75509DA" w14:textId="01449AED" w:rsidR="004A1C97" w:rsidRPr="00522788" w:rsidRDefault="004A1C97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t>Página redefinir senha</w:t>
      </w:r>
    </w:p>
    <w:p w14:paraId="4DD89CE1" w14:textId="283C4529" w:rsidR="004A1C97" w:rsidRPr="00522788" w:rsidRDefault="004A1C97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E0332E" wp14:editId="4FAFD99D">
            <wp:extent cx="6631305" cy="3037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3C55" w14:textId="04D23BAF" w:rsidR="004A1C97" w:rsidRPr="00522788" w:rsidRDefault="004A1C97" w:rsidP="004A1C97">
      <w:pPr>
        <w:spacing w:line="240" w:lineRule="auto"/>
        <w:rPr>
          <w:rFonts w:ascii="Arial" w:hAnsi="Arial" w:cs="Arial"/>
          <w:sz w:val="24"/>
          <w:szCs w:val="24"/>
        </w:rPr>
      </w:pPr>
    </w:p>
    <w:p w14:paraId="5050CD2C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C0EE65E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8A21A70" w14:textId="3FF81E56" w:rsid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CB0917A" w14:textId="0CC9B829" w:rsid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1AAB145" w14:textId="7C5F7CA1" w:rsid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63D2126" w14:textId="222DA7F7" w:rsid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0B22D78" w14:textId="77777777" w:rsidR="00522788" w:rsidRPr="00522788" w:rsidRDefault="00522788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8496E21" w14:textId="749CB804" w:rsidR="004A1C97" w:rsidRPr="00522788" w:rsidRDefault="004A1C97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lastRenderedPageBreak/>
        <w:t>Página senha redefinida</w:t>
      </w:r>
    </w:p>
    <w:p w14:paraId="4CA2DBEA" w14:textId="20457B71" w:rsidR="004A1C97" w:rsidRPr="00522788" w:rsidRDefault="004A1C97" w:rsidP="004A1C9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08B2C9" wp14:editId="6DCE55D5">
            <wp:extent cx="6639560" cy="3029585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2D9A" w14:textId="2493C9EA" w:rsidR="0063370F" w:rsidRPr="00522788" w:rsidRDefault="00C96173" w:rsidP="00C96173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t xml:space="preserve">Página </w:t>
      </w:r>
      <w:r w:rsidR="00522788" w:rsidRPr="00522788">
        <w:rPr>
          <w:rFonts w:ascii="Arial" w:hAnsi="Arial" w:cs="Arial"/>
          <w:sz w:val="24"/>
          <w:szCs w:val="24"/>
        </w:rPr>
        <w:t>início</w:t>
      </w:r>
      <w:r w:rsidRPr="00522788">
        <w:rPr>
          <w:rFonts w:ascii="Arial" w:hAnsi="Arial" w:cs="Arial"/>
          <w:sz w:val="24"/>
          <w:szCs w:val="24"/>
        </w:rPr>
        <w:t xml:space="preserve"> do sistema</w:t>
      </w:r>
    </w:p>
    <w:p w14:paraId="0F9651EC" w14:textId="228F9906" w:rsidR="00C96173" w:rsidRPr="00522788" w:rsidRDefault="00C96173" w:rsidP="00C96173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B8A81B" wp14:editId="21A2F0FE">
            <wp:extent cx="6639560" cy="3021330"/>
            <wp:effectExtent l="0" t="0" r="889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F047" w14:textId="77777777" w:rsidR="00C96173" w:rsidRPr="00522788" w:rsidRDefault="00C96173" w:rsidP="00C96173">
      <w:pPr>
        <w:spacing w:line="240" w:lineRule="auto"/>
        <w:rPr>
          <w:rFonts w:ascii="Arial" w:hAnsi="Arial" w:cs="Arial"/>
          <w:sz w:val="24"/>
          <w:szCs w:val="24"/>
        </w:rPr>
      </w:pPr>
    </w:p>
    <w:p w14:paraId="60CB7610" w14:textId="77777777" w:rsidR="00C96173" w:rsidRPr="00522788" w:rsidRDefault="00C96173" w:rsidP="00C96173">
      <w:pPr>
        <w:spacing w:line="240" w:lineRule="auto"/>
        <w:rPr>
          <w:rFonts w:ascii="Arial" w:hAnsi="Arial" w:cs="Arial"/>
          <w:sz w:val="24"/>
          <w:szCs w:val="24"/>
        </w:rPr>
      </w:pPr>
    </w:p>
    <w:p w14:paraId="7834244B" w14:textId="77777777" w:rsidR="00C96173" w:rsidRPr="00522788" w:rsidRDefault="00C96173" w:rsidP="00C96173">
      <w:pPr>
        <w:spacing w:line="240" w:lineRule="auto"/>
        <w:rPr>
          <w:rFonts w:ascii="Arial" w:hAnsi="Arial" w:cs="Arial"/>
          <w:sz w:val="24"/>
          <w:szCs w:val="24"/>
        </w:rPr>
      </w:pPr>
    </w:p>
    <w:p w14:paraId="68B5A6FA" w14:textId="0E5D68D9" w:rsidR="00C96173" w:rsidRPr="00522788" w:rsidRDefault="00C96173" w:rsidP="00C96173">
      <w:pPr>
        <w:spacing w:line="240" w:lineRule="auto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E372BF" wp14:editId="2DB3119D">
            <wp:extent cx="4095115" cy="1884680"/>
            <wp:effectExtent l="0" t="0" r="63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9792" w14:textId="77777777" w:rsidR="00C96173" w:rsidRPr="00522788" w:rsidRDefault="00C96173" w:rsidP="00C96173">
      <w:pPr>
        <w:spacing w:line="240" w:lineRule="auto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0EA773" wp14:editId="14F17859">
            <wp:extent cx="4436745" cy="1812925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B4E2" w14:textId="41FC2ADA" w:rsidR="0063370F" w:rsidRPr="00522788" w:rsidRDefault="0063370F" w:rsidP="00C96173">
      <w:pPr>
        <w:spacing w:line="240" w:lineRule="auto"/>
        <w:rPr>
          <w:rFonts w:ascii="Arial" w:hAnsi="Arial" w:cs="Arial"/>
          <w:sz w:val="24"/>
          <w:szCs w:val="24"/>
        </w:rPr>
      </w:pPr>
    </w:p>
    <w:p w14:paraId="7293020A" w14:textId="5EEAF59A" w:rsidR="0063370F" w:rsidRPr="00522788" w:rsidRDefault="0063370F" w:rsidP="0063370F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t>Página cadastro de cliente</w:t>
      </w:r>
    </w:p>
    <w:p w14:paraId="2DEA616C" w14:textId="1E339D31" w:rsidR="002E7354" w:rsidRPr="00522788" w:rsidRDefault="0063370F" w:rsidP="004A1C97">
      <w:pPr>
        <w:spacing w:line="240" w:lineRule="auto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7D6270" wp14:editId="29162951">
            <wp:extent cx="6631305" cy="30295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9DB3" w14:textId="77777777" w:rsidR="00522788" w:rsidRDefault="00522788" w:rsidP="0042018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E7ED650" w14:textId="14381DAD" w:rsidR="00420187" w:rsidRPr="00522788" w:rsidRDefault="00420187" w:rsidP="0042018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t>Página clientes cadastrados</w:t>
      </w:r>
    </w:p>
    <w:p w14:paraId="0C0A57F1" w14:textId="5E8C5028" w:rsidR="0063370F" w:rsidRPr="00522788" w:rsidRDefault="00420187" w:rsidP="004A1C97">
      <w:pPr>
        <w:spacing w:line="240" w:lineRule="auto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EC09F0" wp14:editId="45461C3F">
            <wp:extent cx="6639560" cy="3053080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51B7" w14:textId="47D739A8" w:rsidR="00420187" w:rsidRDefault="00420187" w:rsidP="0042018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6CBCAA2" w14:textId="77777777" w:rsidR="00522788" w:rsidRPr="00522788" w:rsidRDefault="00522788" w:rsidP="0042018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462CB42" w14:textId="180F2E6D" w:rsidR="00420187" w:rsidRPr="00522788" w:rsidRDefault="00420187" w:rsidP="00420187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lastRenderedPageBreak/>
        <w:t>Página cadastro de produtos</w:t>
      </w:r>
    </w:p>
    <w:p w14:paraId="241F9611" w14:textId="160DD876" w:rsidR="0063370F" w:rsidRPr="00522788" w:rsidRDefault="00420187" w:rsidP="004A1C97">
      <w:pPr>
        <w:spacing w:line="240" w:lineRule="auto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9287B" wp14:editId="476F5B49">
            <wp:extent cx="6639560" cy="3021330"/>
            <wp:effectExtent l="0" t="0" r="889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D363" w14:textId="41D85FF2" w:rsidR="00420187" w:rsidRPr="00522788" w:rsidRDefault="00420187" w:rsidP="00420187">
      <w:pPr>
        <w:spacing w:line="240" w:lineRule="auto"/>
        <w:rPr>
          <w:rFonts w:ascii="Arial" w:hAnsi="Arial" w:cs="Arial"/>
          <w:sz w:val="24"/>
          <w:szCs w:val="24"/>
          <w:u w:val="single"/>
        </w:rPr>
      </w:pPr>
    </w:p>
    <w:p w14:paraId="24E59EBB" w14:textId="49C0F6CE" w:rsidR="00420187" w:rsidRPr="00522788" w:rsidRDefault="00420187" w:rsidP="0052278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sz w:val="24"/>
          <w:szCs w:val="24"/>
        </w:rPr>
        <w:t>Página produtos cadastrados</w:t>
      </w:r>
    </w:p>
    <w:p w14:paraId="4C7D56DD" w14:textId="74EB867A" w:rsidR="0063370F" w:rsidRPr="00522788" w:rsidRDefault="00420187" w:rsidP="00420187">
      <w:pPr>
        <w:spacing w:line="240" w:lineRule="auto"/>
        <w:rPr>
          <w:rFonts w:ascii="Arial" w:hAnsi="Arial" w:cs="Arial"/>
          <w:sz w:val="24"/>
          <w:szCs w:val="24"/>
        </w:rPr>
      </w:pPr>
      <w:r w:rsidRPr="005227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44D96" wp14:editId="365CB642">
            <wp:extent cx="6647180" cy="301371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370F" w:rsidRPr="00522788" w:rsidSect="006C5C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5B"/>
    <w:rsid w:val="00232812"/>
    <w:rsid w:val="002E7354"/>
    <w:rsid w:val="00305134"/>
    <w:rsid w:val="00420187"/>
    <w:rsid w:val="004A1C97"/>
    <w:rsid w:val="00522788"/>
    <w:rsid w:val="005F3E0A"/>
    <w:rsid w:val="0063370F"/>
    <w:rsid w:val="006C5C5B"/>
    <w:rsid w:val="00936756"/>
    <w:rsid w:val="00B650C2"/>
    <w:rsid w:val="00C9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EA636"/>
  <w15:chartTrackingRefBased/>
  <w15:docId w15:val="{34849FCB-B3C5-4AC0-B1ED-C0F484F1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18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54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Willian Matheus</dc:creator>
  <cp:keywords/>
  <dc:description/>
  <cp:lastModifiedBy>Stanley Willian Matheus</cp:lastModifiedBy>
  <cp:revision>6</cp:revision>
  <dcterms:created xsi:type="dcterms:W3CDTF">2020-10-30T21:48:00Z</dcterms:created>
  <dcterms:modified xsi:type="dcterms:W3CDTF">2020-10-30T23:03:00Z</dcterms:modified>
</cp:coreProperties>
</file>