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3D7D2" w14:textId="3189FF03" w:rsidR="0085655D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6F25D7ED" w14:textId="19D9842E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38329CC8" w14:textId="08B58099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162D3688" w14:textId="5F91B1C2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5AC8A5F5" w14:textId="5E93971F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6CC7706A" w14:textId="3A307E68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29880367" w14:textId="61F7625A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0E116FA3" w14:textId="4DF47291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541BDB7C" w14:textId="4BC01304" w:rsidR="00D40269" w:rsidRDefault="00D40269" w:rsidP="00D40269">
      <w:pPr>
        <w:pStyle w:val="a9"/>
        <w:numPr>
          <w:ilvl w:val="0"/>
          <w:numId w:val="2"/>
        </w:numPr>
        <w:spacing w:line="240" w:lineRule="auto"/>
      </w:pPr>
      <w:r>
        <w:rPr>
          <w:rFonts w:hint="eastAsia"/>
        </w:rPr>
        <w:t>D</w:t>
      </w:r>
    </w:p>
    <w:p w14:paraId="62F12045" w14:textId="576FE236" w:rsidR="00D40269" w:rsidRPr="009C2216" w:rsidRDefault="00D40269" w:rsidP="00D40269">
      <w:pPr>
        <w:pStyle w:val="a9"/>
        <w:numPr>
          <w:ilvl w:val="0"/>
          <w:numId w:val="2"/>
        </w:numPr>
        <w:spacing w:line="240" w:lineRule="auto"/>
        <w:rPr>
          <w:rFonts w:hint="eastAsia"/>
        </w:rPr>
      </w:pPr>
      <w:r>
        <w:rPr>
          <w:rFonts w:hint="eastAsia"/>
        </w:rPr>
        <w:t>D</w:t>
      </w:r>
    </w:p>
    <w:sectPr w:rsidR="00D40269" w:rsidRPr="009C2216" w:rsidSect="00D402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76DE8" w14:textId="77777777" w:rsidR="00184FA2" w:rsidRDefault="00184FA2" w:rsidP="009E0941">
      <w:pPr>
        <w:spacing w:after="0" w:line="240" w:lineRule="auto"/>
      </w:pPr>
      <w:r>
        <w:separator/>
      </w:r>
    </w:p>
  </w:endnote>
  <w:endnote w:type="continuationSeparator" w:id="0">
    <w:p w14:paraId="4E0A0A50" w14:textId="77777777" w:rsidR="00184FA2" w:rsidRDefault="00184FA2" w:rsidP="009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5B174" w14:textId="77777777" w:rsidR="00184FA2" w:rsidRDefault="00184FA2" w:rsidP="009E0941">
      <w:pPr>
        <w:spacing w:after="0" w:line="240" w:lineRule="auto"/>
      </w:pPr>
      <w:r>
        <w:separator/>
      </w:r>
    </w:p>
  </w:footnote>
  <w:footnote w:type="continuationSeparator" w:id="0">
    <w:p w14:paraId="0975A41B" w14:textId="77777777" w:rsidR="00184FA2" w:rsidRDefault="00184FA2" w:rsidP="009E0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354A3"/>
    <w:multiLevelType w:val="multilevel"/>
    <w:tmpl w:val="590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993FC0"/>
    <w:multiLevelType w:val="hybridMultilevel"/>
    <w:tmpl w:val="FFF2A48E"/>
    <w:lvl w:ilvl="0" w:tplc="D3E8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9108628">
    <w:abstractNumId w:val="0"/>
  </w:num>
  <w:num w:numId="2" w16cid:durableId="2126121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6"/>
    <w:rsid w:val="00184FA2"/>
    <w:rsid w:val="007B3283"/>
    <w:rsid w:val="0085655D"/>
    <w:rsid w:val="009A40B6"/>
    <w:rsid w:val="009C2216"/>
    <w:rsid w:val="009E0941"/>
    <w:rsid w:val="00C358E2"/>
    <w:rsid w:val="00D40269"/>
    <w:rsid w:val="00DA231E"/>
    <w:rsid w:val="00EC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05978"/>
  <w15:chartTrackingRefBased/>
  <w15:docId w15:val="{1859FE44-E1DF-4A11-8733-A71D4C93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0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0B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0B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0B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0B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0B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0B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40B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4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40B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4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40B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40B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40B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40B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40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0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0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4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40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0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0B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40B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40B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0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E094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E0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E09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Anderson</dc:creator>
  <cp:keywords/>
  <dc:description/>
  <cp:lastModifiedBy>Dylan Anderson</cp:lastModifiedBy>
  <cp:revision>4</cp:revision>
  <dcterms:created xsi:type="dcterms:W3CDTF">2025-06-03T05:45:00Z</dcterms:created>
  <dcterms:modified xsi:type="dcterms:W3CDTF">2025-06-03T05:53:00Z</dcterms:modified>
</cp:coreProperties>
</file>