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7FB5" w14:paraId="368ED817" w14:textId="77777777" w:rsidTr="00C0380E">
        <w:tc>
          <w:tcPr>
            <w:tcW w:w="3005" w:type="dxa"/>
            <w:shd w:val="clear" w:color="auto" w:fill="FFC000" w:themeFill="accent4"/>
          </w:tcPr>
          <w:p w14:paraId="714CE4A5" w14:textId="01D75565" w:rsidR="00CE7FB5" w:rsidRDefault="00CE7FB5" w:rsidP="00C0380E">
            <w:pPr>
              <w:jc w:val="center"/>
            </w:pPr>
            <w:r>
              <w:t>Scan String</w:t>
            </w:r>
          </w:p>
        </w:tc>
        <w:tc>
          <w:tcPr>
            <w:tcW w:w="3005" w:type="dxa"/>
            <w:shd w:val="clear" w:color="auto" w:fill="FFC000" w:themeFill="accent4"/>
          </w:tcPr>
          <w:p w14:paraId="2DEC8D2C" w14:textId="76E95E43" w:rsidR="00CE7FB5" w:rsidRDefault="00CE7FB5" w:rsidP="00C0380E">
            <w:pPr>
              <w:jc w:val="center"/>
            </w:pPr>
            <w:r>
              <w:t>Stack</w:t>
            </w:r>
          </w:p>
        </w:tc>
        <w:tc>
          <w:tcPr>
            <w:tcW w:w="3006" w:type="dxa"/>
            <w:shd w:val="clear" w:color="auto" w:fill="FFC000" w:themeFill="accent4"/>
          </w:tcPr>
          <w:p w14:paraId="66F094F1" w14:textId="20F9FE50" w:rsidR="00CE7FB5" w:rsidRDefault="00CE7FB5" w:rsidP="00C0380E">
            <w:pPr>
              <w:jc w:val="center"/>
            </w:pPr>
            <w:r>
              <w:t>Prefix String</w:t>
            </w:r>
          </w:p>
        </w:tc>
      </w:tr>
      <w:tr w:rsidR="00CE7FB5" w14:paraId="0162BDAB" w14:textId="77777777" w:rsidTr="00C0380E">
        <w:tc>
          <w:tcPr>
            <w:tcW w:w="3005" w:type="dxa"/>
          </w:tcPr>
          <w:p w14:paraId="2104AB78" w14:textId="1F8624F3" w:rsidR="00CE7FB5" w:rsidRDefault="00CE7FB5" w:rsidP="00C0380E">
            <w:r>
              <w:t>H</w:t>
            </w:r>
          </w:p>
        </w:tc>
        <w:tc>
          <w:tcPr>
            <w:tcW w:w="3005" w:type="dxa"/>
          </w:tcPr>
          <w:p w14:paraId="4B32EE83" w14:textId="784452A5" w:rsidR="00CE7FB5" w:rsidRDefault="00CE7FB5" w:rsidP="00C0380E">
            <w:r>
              <w:t>-</w:t>
            </w:r>
          </w:p>
        </w:tc>
        <w:tc>
          <w:tcPr>
            <w:tcW w:w="3006" w:type="dxa"/>
          </w:tcPr>
          <w:p w14:paraId="7BF50236" w14:textId="70237202" w:rsidR="00CE7FB5" w:rsidRDefault="00CE7FB5" w:rsidP="00C0380E">
            <w:pPr>
              <w:jc w:val="right"/>
            </w:pPr>
            <w:r>
              <w:t>H</w:t>
            </w:r>
          </w:p>
        </w:tc>
      </w:tr>
      <w:tr w:rsidR="00CE7FB5" w14:paraId="68FB3780" w14:textId="77777777" w:rsidTr="00C0380E">
        <w:tc>
          <w:tcPr>
            <w:tcW w:w="3005" w:type="dxa"/>
          </w:tcPr>
          <w:p w14:paraId="4412F9E6" w14:textId="1AD9B07D" w:rsidR="00CE7FB5" w:rsidRDefault="00CE7FB5" w:rsidP="00C0380E">
            <w:r>
              <w:t>*</w:t>
            </w:r>
          </w:p>
        </w:tc>
        <w:tc>
          <w:tcPr>
            <w:tcW w:w="3005" w:type="dxa"/>
          </w:tcPr>
          <w:p w14:paraId="2709CFEA" w14:textId="2C546555" w:rsidR="00CE7FB5" w:rsidRDefault="00CE7FB5" w:rsidP="00C0380E">
            <w:r>
              <w:t>*</w:t>
            </w:r>
          </w:p>
        </w:tc>
        <w:tc>
          <w:tcPr>
            <w:tcW w:w="3006" w:type="dxa"/>
          </w:tcPr>
          <w:p w14:paraId="3E79FD67" w14:textId="3CC03104" w:rsidR="00CE7FB5" w:rsidRDefault="00CE7FB5" w:rsidP="00C0380E">
            <w:pPr>
              <w:jc w:val="right"/>
            </w:pPr>
            <w:r>
              <w:t>H</w:t>
            </w:r>
          </w:p>
        </w:tc>
      </w:tr>
      <w:tr w:rsidR="00CE7FB5" w14:paraId="4FDBC869" w14:textId="77777777" w:rsidTr="00C0380E">
        <w:tc>
          <w:tcPr>
            <w:tcW w:w="3005" w:type="dxa"/>
          </w:tcPr>
          <w:p w14:paraId="088D1699" w14:textId="342536B4" w:rsidR="00CE7FB5" w:rsidRDefault="00CE7FB5" w:rsidP="00C0380E">
            <w:r>
              <w:t>)</w:t>
            </w:r>
          </w:p>
        </w:tc>
        <w:tc>
          <w:tcPr>
            <w:tcW w:w="3005" w:type="dxa"/>
          </w:tcPr>
          <w:p w14:paraId="27A8B10B" w14:textId="609D0274" w:rsidR="00CE7FB5" w:rsidRDefault="00CE7FB5" w:rsidP="00C0380E">
            <w:r>
              <w:t>*)</w:t>
            </w:r>
          </w:p>
        </w:tc>
        <w:tc>
          <w:tcPr>
            <w:tcW w:w="3006" w:type="dxa"/>
          </w:tcPr>
          <w:p w14:paraId="0D9CB516" w14:textId="2EEFD198" w:rsidR="00CE7FB5" w:rsidRDefault="00CE7FB5" w:rsidP="00C0380E">
            <w:pPr>
              <w:jc w:val="right"/>
            </w:pPr>
            <w:r>
              <w:t>H</w:t>
            </w:r>
          </w:p>
        </w:tc>
      </w:tr>
      <w:tr w:rsidR="00CE7FB5" w14:paraId="06C5E5C9" w14:textId="77777777" w:rsidTr="00C0380E">
        <w:tc>
          <w:tcPr>
            <w:tcW w:w="3005" w:type="dxa"/>
          </w:tcPr>
          <w:p w14:paraId="3DA43F8F" w14:textId="50CAFB1C" w:rsidR="00CE7FB5" w:rsidRDefault="00CE7FB5" w:rsidP="00C0380E">
            <w:r>
              <w:t>G</w:t>
            </w:r>
          </w:p>
        </w:tc>
        <w:tc>
          <w:tcPr>
            <w:tcW w:w="3005" w:type="dxa"/>
          </w:tcPr>
          <w:p w14:paraId="61271B80" w14:textId="6C2DAA6C" w:rsidR="00CE7FB5" w:rsidRDefault="00CE7FB5" w:rsidP="00C0380E">
            <w:r>
              <w:t>*)</w:t>
            </w:r>
          </w:p>
        </w:tc>
        <w:tc>
          <w:tcPr>
            <w:tcW w:w="3006" w:type="dxa"/>
          </w:tcPr>
          <w:p w14:paraId="3456F370" w14:textId="1528C206" w:rsidR="00CE7FB5" w:rsidRDefault="00CE7FB5" w:rsidP="00C0380E">
            <w:pPr>
              <w:jc w:val="right"/>
            </w:pPr>
            <w:r>
              <w:t>GH</w:t>
            </w:r>
          </w:p>
        </w:tc>
      </w:tr>
      <w:tr w:rsidR="00CE7FB5" w14:paraId="19D61656" w14:textId="77777777" w:rsidTr="00C0380E">
        <w:tc>
          <w:tcPr>
            <w:tcW w:w="3005" w:type="dxa"/>
          </w:tcPr>
          <w:p w14:paraId="710CF82E" w14:textId="161049B3" w:rsidR="00CE7FB5" w:rsidRDefault="00CE7FB5" w:rsidP="00C0380E">
            <w:r>
              <w:t>/</w:t>
            </w:r>
          </w:p>
        </w:tc>
        <w:tc>
          <w:tcPr>
            <w:tcW w:w="3005" w:type="dxa"/>
          </w:tcPr>
          <w:p w14:paraId="1999E457" w14:textId="6C695531" w:rsidR="00CE7FB5" w:rsidRDefault="00CE7FB5" w:rsidP="00C0380E">
            <w:r>
              <w:t>*)/</w:t>
            </w:r>
          </w:p>
        </w:tc>
        <w:tc>
          <w:tcPr>
            <w:tcW w:w="3006" w:type="dxa"/>
          </w:tcPr>
          <w:p w14:paraId="3FD9992C" w14:textId="4043F7BC" w:rsidR="00CE7FB5" w:rsidRDefault="00CE7FB5" w:rsidP="00C0380E">
            <w:pPr>
              <w:jc w:val="right"/>
            </w:pPr>
            <w:r>
              <w:t>GH</w:t>
            </w:r>
          </w:p>
        </w:tc>
      </w:tr>
      <w:tr w:rsidR="00CE7FB5" w14:paraId="3CBCEB58" w14:textId="77777777" w:rsidTr="00C0380E">
        <w:tc>
          <w:tcPr>
            <w:tcW w:w="3005" w:type="dxa"/>
          </w:tcPr>
          <w:p w14:paraId="4523A38E" w14:textId="09E81A6B" w:rsidR="00CE7FB5" w:rsidRDefault="00CE7FB5" w:rsidP="00C0380E">
            <w:r>
              <w:t>F</w:t>
            </w:r>
          </w:p>
        </w:tc>
        <w:tc>
          <w:tcPr>
            <w:tcW w:w="3005" w:type="dxa"/>
          </w:tcPr>
          <w:p w14:paraId="03464EEA" w14:textId="03CC1786" w:rsidR="00CE7FB5" w:rsidRDefault="00CE7FB5" w:rsidP="00C0380E">
            <w:r>
              <w:t>*)/</w:t>
            </w:r>
          </w:p>
        </w:tc>
        <w:tc>
          <w:tcPr>
            <w:tcW w:w="3006" w:type="dxa"/>
          </w:tcPr>
          <w:p w14:paraId="3B4E0FB2" w14:textId="1D3E6E19" w:rsidR="00CE7FB5" w:rsidRDefault="00CE7FB5" w:rsidP="00C0380E">
            <w:pPr>
              <w:jc w:val="right"/>
            </w:pPr>
            <w:r>
              <w:t>FGH</w:t>
            </w:r>
          </w:p>
        </w:tc>
      </w:tr>
      <w:tr w:rsidR="00CE7FB5" w14:paraId="57641586" w14:textId="77777777" w:rsidTr="00C0380E">
        <w:tc>
          <w:tcPr>
            <w:tcW w:w="3005" w:type="dxa"/>
          </w:tcPr>
          <w:p w14:paraId="369D6AFB" w14:textId="47FD8501" w:rsidR="00CE7FB5" w:rsidRDefault="00CE7FB5" w:rsidP="00C0380E">
            <w:r>
              <w:t>*</w:t>
            </w:r>
          </w:p>
        </w:tc>
        <w:tc>
          <w:tcPr>
            <w:tcW w:w="3005" w:type="dxa"/>
          </w:tcPr>
          <w:p w14:paraId="501DFB1F" w14:textId="7D6B2AF1" w:rsidR="00CE7FB5" w:rsidRDefault="000E7F16" w:rsidP="00C0380E">
            <w:r>
              <w:t>*)*</w:t>
            </w:r>
          </w:p>
        </w:tc>
        <w:tc>
          <w:tcPr>
            <w:tcW w:w="3006" w:type="dxa"/>
          </w:tcPr>
          <w:p w14:paraId="2937A93B" w14:textId="7704CC38" w:rsidR="00CE7FB5" w:rsidRDefault="000E7F16" w:rsidP="00C0380E">
            <w:pPr>
              <w:jc w:val="right"/>
            </w:pPr>
            <w:r>
              <w:t>/FGH</w:t>
            </w:r>
          </w:p>
        </w:tc>
      </w:tr>
      <w:tr w:rsidR="00CE7FB5" w14:paraId="083570B1" w14:textId="77777777" w:rsidTr="00C0380E">
        <w:tc>
          <w:tcPr>
            <w:tcW w:w="3005" w:type="dxa"/>
          </w:tcPr>
          <w:p w14:paraId="030E0473" w14:textId="63E457B8" w:rsidR="00CE7FB5" w:rsidRDefault="00CE7FB5" w:rsidP="00C0380E">
            <w:r>
              <w:t>E</w:t>
            </w:r>
          </w:p>
        </w:tc>
        <w:tc>
          <w:tcPr>
            <w:tcW w:w="3005" w:type="dxa"/>
          </w:tcPr>
          <w:p w14:paraId="4BCD59D0" w14:textId="2A6E9C57" w:rsidR="00CE7FB5" w:rsidRDefault="000E7F16" w:rsidP="00C0380E">
            <w:r>
              <w:t>*)*</w:t>
            </w:r>
          </w:p>
        </w:tc>
        <w:tc>
          <w:tcPr>
            <w:tcW w:w="3006" w:type="dxa"/>
          </w:tcPr>
          <w:p w14:paraId="1FFB5696" w14:textId="249E166F" w:rsidR="00CE7FB5" w:rsidRDefault="000E7F16" w:rsidP="00C0380E">
            <w:pPr>
              <w:jc w:val="right"/>
            </w:pPr>
            <w:r>
              <w:t>E/FGH</w:t>
            </w:r>
          </w:p>
        </w:tc>
      </w:tr>
      <w:tr w:rsidR="00CE7FB5" w14:paraId="2EF73C6A" w14:textId="77777777" w:rsidTr="00C0380E">
        <w:tc>
          <w:tcPr>
            <w:tcW w:w="3005" w:type="dxa"/>
          </w:tcPr>
          <w:p w14:paraId="0530F29F" w14:textId="25DEB342" w:rsidR="00CE7FB5" w:rsidRDefault="00CE7FB5" w:rsidP="00C0380E">
            <w:r>
              <w:t>-</w:t>
            </w:r>
          </w:p>
        </w:tc>
        <w:tc>
          <w:tcPr>
            <w:tcW w:w="3005" w:type="dxa"/>
          </w:tcPr>
          <w:p w14:paraId="41D879B4" w14:textId="550A1D2D" w:rsidR="00CE7FB5" w:rsidRDefault="000E7F16" w:rsidP="00C0380E">
            <w:r>
              <w:t>*)</w:t>
            </w:r>
            <w:r>
              <w:t>-</w:t>
            </w:r>
          </w:p>
        </w:tc>
        <w:tc>
          <w:tcPr>
            <w:tcW w:w="3006" w:type="dxa"/>
          </w:tcPr>
          <w:p w14:paraId="28C1D438" w14:textId="7C47938C" w:rsidR="00CE7FB5" w:rsidRDefault="000E7F16" w:rsidP="00C0380E">
            <w:pPr>
              <w:jc w:val="right"/>
            </w:pPr>
            <w:r>
              <w:t>*E/FGH</w:t>
            </w:r>
          </w:p>
        </w:tc>
      </w:tr>
      <w:tr w:rsidR="00CE7FB5" w14:paraId="3AD178A8" w14:textId="77777777" w:rsidTr="00C0380E">
        <w:tc>
          <w:tcPr>
            <w:tcW w:w="3005" w:type="dxa"/>
          </w:tcPr>
          <w:p w14:paraId="5DD580B4" w14:textId="6B8FB740" w:rsidR="00CE7FB5" w:rsidRDefault="00CE7FB5" w:rsidP="00C0380E">
            <w:r>
              <w:t>D</w:t>
            </w:r>
          </w:p>
        </w:tc>
        <w:tc>
          <w:tcPr>
            <w:tcW w:w="3005" w:type="dxa"/>
          </w:tcPr>
          <w:p w14:paraId="62B75D31" w14:textId="40F14DFC" w:rsidR="00CE7FB5" w:rsidRDefault="000E7F16" w:rsidP="00C0380E">
            <w:r>
              <w:t>*)-</w:t>
            </w:r>
          </w:p>
        </w:tc>
        <w:tc>
          <w:tcPr>
            <w:tcW w:w="3006" w:type="dxa"/>
          </w:tcPr>
          <w:p w14:paraId="2F7F1EE8" w14:textId="5E4CB907" w:rsidR="00CE7FB5" w:rsidRDefault="000E7F16" w:rsidP="00C0380E">
            <w:pPr>
              <w:jc w:val="right"/>
            </w:pPr>
            <w:r>
              <w:t>D</w:t>
            </w:r>
            <w:r>
              <w:t>*E/FGH</w:t>
            </w:r>
          </w:p>
        </w:tc>
      </w:tr>
      <w:tr w:rsidR="00CE7FB5" w14:paraId="76C8ED9F" w14:textId="77777777" w:rsidTr="00C0380E">
        <w:tc>
          <w:tcPr>
            <w:tcW w:w="3005" w:type="dxa"/>
          </w:tcPr>
          <w:p w14:paraId="110E9EB9" w14:textId="711086D9" w:rsidR="00CE7FB5" w:rsidRDefault="00CE7FB5" w:rsidP="00C0380E">
            <w:r>
              <w:t>(</w:t>
            </w:r>
          </w:p>
        </w:tc>
        <w:tc>
          <w:tcPr>
            <w:tcW w:w="3005" w:type="dxa"/>
          </w:tcPr>
          <w:p w14:paraId="78EBE2F0" w14:textId="406317A3" w:rsidR="00CE7FB5" w:rsidRDefault="000E7F16" w:rsidP="00C0380E">
            <w:r>
              <w:t>*</w:t>
            </w:r>
          </w:p>
        </w:tc>
        <w:tc>
          <w:tcPr>
            <w:tcW w:w="3006" w:type="dxa"/>
          </w:tcPr>
          <w:p w14:paraId="0C6E1930" w14:textId="1BDB3569" w:rsidR="00CE7FB5" w:rsidRDefault="000E7F16" w:rsidP="00C0380E">
            <w:pPr>
              <w:jc w:val="right"/>
            </w:pPr>
            <w:r>
              <w:t xml:space="preserve">- </w:t>
            </w:r>
            <w:r>
              <w:t>D*E/FGH</w:t>
            </w:r>
          </w:p>
        </w:tc>
      </w:tr>
      <w:tr w:rsidR="00CE7FB5" w14:paraId="36B85801" w14:textId="77777777" w:rsidTr="00C0380E">
        <w:tc>
          <w:tcPr>
            <w:tcW w:w="3005" w:type="dxa"/>
          </w:tcPr>
          <w:p w14:paraId="1550ECE4" w14:textId="2212386E" w:rsidR="00CE7FB5" w:rsidRDefault="00CE7FB5" w:rsidP="00C0380E">
            <w:r>
              <w:t>/</w:t>
            </w:r>
          </w:p>
        </w:tc>
        <w:tc>
          <w:tcPr>
            <w:tcW w:w="3005" w:type="dxa"/>
          </w:tcPr>
          <w:p w14:paraId="5C9CB1AE" w14:textId="1967F30A" w:rsidR="00CE7FB5" w:rsidRDefault="000E7F16" w:rsidP="00C0380E">
            <w:r>
              <w:t>/</w:t>
            </w:r>
          </w:p>
        </w:tc>
        <w:tc>
          <w:tcPr>
            <w:tcW w:w="3006" w:type="dxa"/>
          </w:tcPr>
          <w:p w14:paraId="02594BAA" w14:textId="054103FC" w:rsidR="00CE7FB5" w:rsidRDefault="000E7F16" w:rsidP="00C0380E">
            <w:pPr>
              <w:jc w:val="right"/>
            </w:pPr>
            <w:r>
              <w:t>*- D*E/FGH</w:t>
            </w:r>
          </w:p>
        </w:tc>
      </w:tr>
      <w:tr w:rsidR="00CE7FB5" w14:paraId="06BEA67E" w14:textId="77777777" w:rsidTr="00C0380E">
        <w:tc>
          <w:tcPr>
            <w:tcW w:w="3005" w:type="dxa"/>
          </w:tcPr>
          <w:p w14:paraId="5914EE63" w14:textId="108F3B45" w:rsidR="00CE7FB5" w:rsidRDefault="00CE7FB5" w:rsidP="00C0380E">
            <w:r>
              <w:t>)</w:t>
            </w:r>
          </w:p>
        </w:tc>
        <w:tc>
          <w:tcPr>
            <w:tcW w:w="3005" w:type="dxa"/>
          </w:tcPr>
          <w:p w14:paraId="130A3C83" w14:textId="538C2DAA" w:rsidR="00CE7FB5" w:rsidRDefault="000E7F16" w:rsidP="00C0380E">
            <w:r>
              <w:t>/)</w:t>
            </w:r>
          </w:p>
        </w:tc>
        <w:tc>
          <w:tcPr>
            <w:tcW w:w="3006" w:type="dxa"/>
          </w:tcPr>
          <w:p w14:paraId="0AC01A53" w14:textId="2AE520D6" w:rsidR="00CE7FB5" w:rsidRDefault="000E7F16" w:rsidP="00C0380E">
            <w:pPr>
              <w:jc w:val="right"/>
            </w:pPr>
            <w:r>
              <w:t>*- D*E/FGH</w:t>
            </w:r>
          </w:p>
        </w:tc>
      </w:tr>
      <w:tr w:rsidR="000E7F16" w14:paraId="2284748C" w14:textId="77777777" w:rsidTr="00C0380E">
        <w:tc>
          <w:tcPr>
            <w:tcW w:w="3005" w:type="dxa"/>
          </w:tcPr>
          <w:p w14:paraId="6F664E01" w14:textId="1F3AE382" w:rsidR="000E7F16" w:rsidRDefault="000E7F16" w:rsidP="00C0380E">
            <w:r>
              <w:t>)</w:t>
            </w:r>
          </w:p>
        </w:tc>
        <w:tc>
          <w:tcPr>
            <w:tcW w:w="3005" w:type="dxa"/>
          </w:tcPr>
          <w:p w14:paraId="42CB7526" w14:textId="129A95A2" w:rsidR="000E7F16" w:rsidRDefault="000E7F16" w:rsidP="00C0380E">
            <w:r>
              <w:t>/))</w:t>
            </w:r>
          </w:p>
        </w:tc>
        <w:tc>
          <w:tcPr>
            <w:tcW w:w="3006" w:type="dxa"/>
          </w:tcPr>
          <w:p w14:paraId="125A0527" w14:textId="2BB007E1" w:rsidR="000E7F16" w:rsidRDefault="00C0380E" w:rsidP="00C0380E">
            <w:pPr>
              <w:jc w:val="right"/>
            </w:pPr>
            <w:r>
              <w:t>*- D*E/FGH</w:t>
            </w:r>
          </w:p>
        </w:tc>
      </w:tr>
      <w:tr w:rsidR="00CE7FB5" w14:paraId="401D882A" w14:textId="77777777" w:rsidTr="00C0380E">
        <w:tc>
          <w:tcPr>
            <w:tcW w:w="3005" w:type="dxa"/>
          </w:tcPr>
          <w:p w14:paraId="5B05D60F" w14:textId="053F30FE" w:rsidR="00CE7FB5" w:rsidRDefault="00CE7FB5" w:rsidP="00C0380E">
            <w:r>
              <w:t>C</w:t>
            </w:r>
          </w:p>
        </w:tc>
        <w:tc>
          <w:tcPr>
            <w:tcW w:w="3005" w:type="dxa"/>
          </w:tcPr>
          <w:p w14:paraId="09F1F6B0" w14:textId="027C54E7" w:rsidR="00CE7FB5" w:rsidRDefault="000E7F16" w:rsidP="00C0380E">
            <w:r>
              <w:t>/))</w:t>
            </w:r>
          </w:p>
        </w:tc>
        <w:tc>
          <w:tcPr>
            <w:tcW w:w="3006" w:type="dxa"/>
          </w:tcPr>
          <w:p w14:paraId="22916D5F" w14:textId="50F7B5C9" w:rsidR="00CE7FB5" w:rsidRDefault="000E7F16" w:rsidP="00C0380E">
            <w:pPr>
              <w:jc w:val="right"/>
            </w:pPr>
            <w:r>
              <w:t>C</w:t>
            </w:r>
            <w:r>
              <w:t>*- D*E/FGH</w:t>
            </w:r>
          </w:p>
        </w:tc>
      </w:tr>
      <w:tr w:rsidR="00CE7FB5" w14:paraId="03309973" w14:textId="77777777" w:rsidTr="00C0380E">
        <w:tc>
          <w:tcPr>
            <w:tcW w:w="3005" w:type="dxa"/>
          </w:tcPr>
          <w:p w14:paraId="502B86C3" w14:textId="64472523" w:rsidR="00CE7FB5" w:rsidRDefault="00CE7FB5" w:rsidP="00C0380E">
            <w:r>
              <w:t>+</w:t>
            </w:r>
          </w:p>
        </w:tc>
        <w:tc>
          <w:tcPr>
            <w:tcW w:w="3005" w:type="dxa"/>
          </w:tcPr>
          <w:p w14:paraId="30DDC374" w14:textId="4FE4EF5E" w:rsidR="00CE7FB5" w:rsidRDefault="000E7F16" w:rsidP="00C0380E">
            <w:r>
              <w:t>/)</w:t>
            </w:r>
            <w:r w:rsidR="00C0380E">
              <w:t>)</w:t>
            </w:r>
            <w:r>
              <w:t>+</w:t>
            </w:r>
          </w:p>
        </w:tc>
        <w:tc>
          <w:tcPr>
            <w:tcW w:w="3006" w:type="dxa"/>
          </w:tcPr>
          <w:p w14:paraId="46A00019" w14:textId="2F72B620" w:rsidR="00CE7FB5" w:rsidRDefault="000E7F16" w:rsidP="00C0380E">
            <w:pPr>
              <w:jc w:val="right"/>
            </w:pPr>
            <w:r>
              <w:t>C</w:t>
            </w:r>
            <w:r>
              <w:t>*- D*E/FGH</w:t>
            </w:r>
          </w:p>
        </w:tc>
      </w:tr>
      <w:tr w:rsidR="00CE7FB5" w14:paraId="2DE35732" w14:textId="77777777" w:rsidTr="00C0380E">
        <w:tc>
          <w:tcPr>
            <w:tcW w:w="3005" w:type="dxa"/>
          </w:tcPr>
          <w:p w14:paraId="7A7B867F" w14:textId="101E26D0" w:rsidR="00CE7FB5" w:rsidRDefault="00CE7FB5" w:rsidP="00C0380E">
            <w:r>
              <w:t>B</w:t>
            </w:r>
          </w:p>
        </w:tc>
        <w:tc>
          <w:tcPr>
            <w:tcW w:w="3005" w:type="dxa"/>
          </w:tcPr>
          <w:p w14:paraId="6FE3BF68" w14:textId="1CBFBDF8" w:rsidR="00CE7FB5" w:rsidRPr="000E7F16" w:rsidRDefault="000E7F16" w:rsidP="00C0380E">
            <w:r>
              <w:t>/)</w:t>
            </w:r>
            <w:r w:rsidR="00C0380E">
              <w:t>)</w:t>
            </w:r>
            <w:r>
              <w:t>+</w:t>
            </w:r>
          </w:p>
        </w:tc>
        <w:tc>
          <w:tcPr>
            <w:tcW w:w="3006" w:type="dxa"/>
          </w:tcPr>
          <w:p w14:paraId="0F32E0B6" w14:textId="5170CA18" w:rsidR="00CE7FB5" w:rsidRDefault="000E7F16" w:rsidP="00C0380E">
            <w:pPr>
              <w:jc w:val="right"/>
            </w:pPr>
            <w:r>
              <w:t>B</w:t>
            </w:r>
            <w:r>
              <w:t>C*- D*E/FGH</w:t>
            </w:r>
          </w:p>
        </w:tc>
      </w:tr>
      <w:tr w:rsidR="00CE7FB5" w14:paraId="7AE1AFFB" w14:textId="77777777" w:rsidTr="00C0380E">
        <w:tc>
          <w:tcPr>
            <w:tcW w:w="3005" w:type="dxa"/>
          </w:tcPr>
          <w:p w14:paraId="0594F208" w14:textId="610B21C4" w:rsidR="00CE7FB5" w:rsidRDefault="00CE7FB5" w:rsidP="00C0380E">
            <w:r>
              <w:t>(</w:t>
            </w:r>
          </w:p>
        </w:tc>
        <w:tc>
          <w:tcPr>
            <w:tcW w:w="3005" w:type="dxa"/>
          </w:tcPr>
          <w:p w14:paraId="3E15E0B8" w14:textId="6BCFB4F5" w:rsidR="00CE7FB5" w:rsidRDefault="000E7F16" w:rsidP="00C0380E">
            <w:r>
              <w:t>/</w:t>
            </w:r>
            <w:r w:rsidR="00C0380E">
              <w:t>)</w:t>
            </w:r>
          </w:p>
        </w:tc>
        <w:tc>
          <w:tcPr>
            <w:tcW w:w="3006" w:type="dxa"/>
          </w:tcPr>
          <w:p w14:paraId="685AB514" w14:textId="48766009" w:rsidR="00CE7FB5" w:rsidRDefault="000E7F16" w:rsidP="00C0380E">
            <w:pPr>
              <w:jc w:val="right"/>
            </w:pPr>
            <w:r>
              <w:t>+</w:t>
            </w:r>
            <w:r>
              <w:t>BC*- D*E/FGH</w:t>
            </w:r>
          </w:p>
        </w:tc>
      </w:tr>
      <w:tr w:rsidR="00CE7FB5" w14:paraId="7C667744" w14:textId="77777777" w:rsidTr="00C0380E">
        <w:tc>
          <w:tcPr>
            <w:tcW w:w="3005" w:type="dxa"/>
          </w:tcPr>
          <w:p w14:paraId="3F2929B8" w14:textId="031B445C" w:rsidR="00CE7FB5" w:rsidRDefault="00CE7FB5" w:rsidP="00C0380E">
            <w:r>
              <w:t>*</w:t>
            </w:r>
          </w:p>
        </w:tc>
        <w:tc>
          <w:tcPr>
            <w:tcW w:w="3005" w:type="dxa"/>
          </w:tcPr>
          <w:p w14:paraId="2932434C" w14:textId="325938E1" w:rsidR="00CE7FB5" w:rsidRDefault="00C0380E" w:rsidP="00C0380E">
            <w:r>
              <w:t>/)*</w:t>
            </w:r>
          </w:p>
        </w:tc>
        <w:tc>
          <w:tcPr>
            <w:tcW w:w="3006" w:type="dxa"/>
          </w:tcPr>
          <w:p w14:paraId="084C9115" w14:textId="23E7E17D" w:rsidR="00CE7FB5" w:rsidRDefault="000E7F16" w:rsidP="00C0380E">
            <w:pPr>
              <w:jc w:val="right"/>
            </w:pPr>
            <w:r>
              <w:t>+BC*- D*E/FGH</w:t>
            </w:r>
          </w:p>
        </w:tc>
      </w:tr>
      <w:tr w:rsidR="00CE7FB5" w14:paraId="28762BC2" w14:textId="77777777" w:rsidTr="00C0380E">
        <w:tc>
          <w:tcPr>
            <w:tcW w:w="3005" w:type="dxa"/>
          </w:tcPr>
          <w:p w14:paraId="01FA6517" w14:textId="481A1CF7" w:rsidR="00CE7FB5" w:rsidRDefault="00CE7FB5" w:rsidP="00C0380E">
            <w:r>
              <w:t>A</w:t>
            </w:r>
          </w:p>
        </w:tc>
        <w:tc>
          <w:tcPr>
            <w:tcW w:w="3005" w:type="dxa"/>
          </w:tcPr>
          <w:p w14:paraId="7E04E0B8" w14:textId="48FA9597" w:rsidR="00CE7FB5" w:rsidRDefault="00C0380E" w:rsidP="00C0380E">
            <w:r>
              <w:t>/)*</w:t>
            </w:r>
          </w:p>
        </w:tc>
        <w:tc>
          <w:tcPr>
            <w:tcW w:w="3006" w:type="dxa"/>
          </w:tcPr>
          <w:p w14:paraId="1C2DE9FC" w14:textId="5C3416A2" w:rsidR="00CE7FB5" w:rsidRDefault="00C0380E" w:rsidP="00C0380E">
            <w:pPr>
              <w:jc w:val="right"/>
            </w:pPr>
            <w:r>
              <w:t>A</w:t>
            </w:r>
            <w:r>
              <w:t>+BC*- D*E/FGH</w:t>
            </w:r>
          </w:p>
        </w:tc>
      </w:tr>
      <w:tr w:rsidR="00CE7FB5" w14:paraId="31B84516" w14:textId="77777777" w:rsidTr="00C0380E">
        <w:tc>
          <w:tcPr>
            <w:tcW w:w="3005" w:type="dxa"/>
          </w:tcPr>
          <w:p w14:paraId="587988B1" w14:textId="2CD61BA2" w:rsidR="00CE7FB5" w:rsidRDefault="00CE7FB5" w:rsidP="00C0380E">
            <w:r>
              <w:t>(</w:t>
            </w:r>
          </w:p>
        </w:tc>
        <w:tc>
          <w:tcPr>
            <w:tcW w:w="3005" w:type="dxa"/>
          </w:tcPr>
          <w:p w14:paraId="497DD8A0" w14:textId="3DAD3248" w:rsidR="00CE7FB5" w:rsidRDefault="00C0380E" w:rsidP="00C0380E">
            <w:r>
              <w:t>-</w:t>
            </w:r>
          </w:p>
        </w:tc>
        <w:tc>
          <w:tcPr>
            <w:tcW w:w="3006" w:type="dxa"/>
          </w:tcPr>
          <w:p w14:paraId="7BEC424C" w14:textId="0C573F70" w:rsidR="00CE7FB5" w:rsidRDefault="00C0380E" w:rsidP="00C0380E">
            <w:pPr>
              <w:jc w:val="right"/>
            </w:pPr>
            <w:r>
              <w:t xml:space="preserve">/* </w:t>
            </w:r>
            <w:r>
              <w:t>A+BC*- D*E/FGH</w:t>
            </w:r>
          </w:p>
        </w:tc>
      </w:tr>
    </w:tbl>
    <w:p w14:paraId="169E7D76" w14:textId="71255BED" w:rsidR="00C0380E" w:rsidRDefault="00C0380E">
      <w:pPr>
        <w:rPr>
          <w:rFonts w:ascii="Cambria Math" w:hAnsi="Cambria Math"/>
          <w:color w:val="000000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 xml:space="preserve">Stanley </w:t>
      </w:r>
      <w:proofErr w:type="spellStart"/>
      <w:r>
        <w:rPr>
          <w:rFonts w:ascii="Cambria Math" w:hAnsi="Cambria Math"/>
          <w:color w:val="000000"/>
          <w:sz w:val="32"/>
          <w:szCs w:val="32"/>
        </w:rPr>
        <w:t>saputra</w:t>
      </w:r>
      <w:proofErr w:type="spellEnd"/>
      <w:r>
        <w:rPr>
          <w:rFonts w:ascii="Cambria Math" w:hAnsi="Cambria Math"/>
          <w:color w:val="000000"/>
          <w:sz w:val="32"/>
          <w:szCs w:val="32"/>
        </w:rPr>
        <w:t xml:space="preserve"> - 2501961754</w:t>
      </w:r>
    </w:p>
    <w:p w14:paraId="01B60622" w14:textId="77777777" w:rsidR="00C0380E" w:rsidRDefault="00C0380E">
      <w:pPr>
        <w:rPr>
          <w:rFonts w:ascii="Cambria Math" w:hAnsi="Cambria Math"/>
          <w:color w:val="000000"/>
          <w:sz w:val="32"/>
          <w:szCs w:val="32"/>
        </w:rPr>
      </w:pPr>
    </w:p>
    <w:p w14:paraId="0601F331" w14:textId="41447ED8" w:rsidR="00D2472F" w:rsidRDefault="00CE7FB5">
      <w:pPr>
        <w:rPr>
          <w:rFonts w:ascii="Cambria Math" w:hAnsi="Cambria Math"/>
          <w:color w:val="000000"/>
          <w:sz w:val="32"/>
          <w:szCs w:val="32"/>
        </w:rPr>
      </w:pPr>
      <w:r>
        <w:rPr>
          <w:rFonts w:ascii="Cambria Math" w:hAnsi="Cambria Math"/>
          <w:color w:val="000000"/>
          <w:sz w:val="32"/>
          <w:szCs w:val="32"/>
        </w:rPr>
        <w:t>(</w:t>
      </w:r>
      <w:r>
        <w:rPr>
          <w:rFonts w:ascii="Cambria Math" w:hAnsi="Cambria Math"/>
          <w:color w:val="000000"/>
          <w:sz w:val="32"/>
          <w:szCs w:val="32"/>
        </w:rPr>
        <w:t>A*</w:t>
      </w:r>
      <w:r>
        <w:rPr>
          <w:rFonts w:ascii="Cambria Math" w:hAnsi="Cambria Math"/>
          <w:color w:val="000000"/>
          <w:sz w:val="32"/>
          <w:szCs w:val="32"/>
        </w:rPr>
        <w:t>(</w:t>
      </w:r>
      <w:r>
        <w:rPr>
          <w:rFonts w:ascii="Cambria Math" w:hAnsi="Cambria Math"/>
          <w:color w:val="000000"/>
          <w:sz w:val="32"/>
          <w:szCs w:val="32"/>
        </w:rPr>
        <w:t>B+C</w:t>
      </w:r>
      <w:r>
        <w:rPr>
          <w:rFonts w:ascii="Cambria Math" w:hAnsi="Cambria Math"/>
          <w:color w:val="000000"/>
          <w:sz w:val="32"/>
          <w:szCs w:val="32"/>
        </w:rPr>
        <w:t>)</w:t>
      </w:r>
      <w:r w:rsidR="000E7F16">
        <w:rPr>
          <w:rFonts w:ascii="Cambria Math" w:hAnsi="Cambria Math"/>
          <w:color w:val="000000"/>
          <w:sz w:val="32"/>
          <w:szCs w:val="32"/>
        </w:rPr>
        <w:t>)</w:t>
      </w:r>
      <w:r>
        <w:rPr>
          <w:rFonts w:ascii="Cambria Math" w:hAnsi="Cambria Math"/>
          <w:color w:val="000000"/>
          <w:sz w:val="32"/>
          <w:szCs w:val="32"/>
        </w:rPr>
        <w:t>/(D-E*F/</w:t>
      </w:r>
      <w:proofErr w:type="gramStart"/>
      <w:r>
        <w:rPr>
          <w:rFonts w:ascii="Cambria Math" w:hAnsi="Cambria Math"/>
          <w:color w:val="000000"/>
          <w:sz w:val="32"/>
          <w:szCs w:val="32"/>
        </w:rPr>
        <w:t>G)*</w:t>
      </w:r>
      <w:proofErr w:type="gramEnd"/>
      <w:r>
        <w:rPr>
          <w:rFonts w:ascii="Cambria Math" w:hAnsi="Cambria Math"/>
          <w:color w:val="000000"/>
          <w:sz w:val="32"/>
          <w:szCs w:val="32"/>
        </w:rPr>
        <w:t>H</w:t>
      </w:r>
      <w:r w:rsidR="000E7F16">
        <w:rPr>
          <w:rFonts w:ascii="Cambria Math" w:hAnsi="Cambria Math"/>
          <w:color w:val="000000"/>
          <w:sz w:val="32"/>
          <w:szCs w:val="32"/>
        </w:rPr>
        <w:t xml:space="preserve">        </w:t>
      </w:r>
    </w:p>
    <w:p w14:paraId="7BC30619" w14:textId="03CDE0ED" w:rsidR="00C0380E" w:rsidRDefault="00C0380E">
      <w:pPr>
        <w:rPr>
          <w:rFonts w:ascii="Cambria Math" w:hAnsi="Cambria Math"/>
          <w:color w:val="000000"/>
          <w:sz w:val="32"/>
          <w:szCs w:val="32"/>
        </w:rPr>
      </w:pPr>
    </w:p>
    <w:p w14:paraId="0C3A90AF" w14:textId="6BC34566" w:rsidR="00C0380E" w:rsidRDefault="00C0380E">
      <w:r>
        <w:rPr>
          <w:rFonts w:ascii="Cambria Math" w:hAnsi="Cambria Math"/>
          <w:color w:val="000000"/>
          <w:sz w:val="32"/>
          <w:szCs w:val="32"/>
        </w:rPr>
        <w:t>Binary tree</w:t>
      </w:r>
    </w:p>
    <w:sectPr w:rsidR="00C0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5"/>
    <w:rsid w:val="000E7F16"/>
    <w:rsid w:val="006B4ADC"/>
    <w:rsid w:val="00C0380E"/>
    <w:rsid w:val="00CE7FB5"/>
    <w:rsid w:val="00D2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A60F"/>
  <w15:chartTrackingRefBased/>
  <w15:docId w15:val="{B65FD63C-9605-4D1E-8319-DD2D1EC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Wish_7</dc:creator>
  <cp:keywords/>
  <dc:description/>
  <cp:lastModifiedBy>God Wish_7</cp:lastModifiedBy>
  <cp:revision>1</cp:revision>
  <dcterms:created xsi:type="dcterms:W3CDTF">2022-04-13T06:33:00Z</dcterms:created>
  <dcterms:modified xsi:type="dcterms:W3CDTF">2022-04-13T07:02:00Z</dcterms:modified>
</cp:coreProperties>
</file>