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1F8F2" w14:textId="1326DDE4" w:rsidR="00BD4FDA" w:rsidRDefault="00BD4FDA">
      <w:r w:rsidRPr="00BD4FDA">
        <w:drawing>
          <wp:inline distT="0" distB="0" distL="0" distR="0" wp14:anchorId="551B1EC3" wp14:editId="756FDF75">
            <wp:extent cx="5731510" cy="1989455"/>
            <wp:effectExtent l="0" t="0" r="254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4921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BD4FDA" w14:paraId="1155A8C6" w14:textId="77777777" w:rsidTr="00BD4FDA">
        <w:tc>
          <w:tcPr>
            <w:tcW w:w="901" w:type="dxa"/>
          </w:tcPr>
          <w:p w14:paraId="20E9B986" w14:textId="77777777" w:rsidR="00BD4FDA" w:rsidRDefault="00BD4FDA" w:rsidP="00BD4FDA"/>
        </w:tc>
        <w:tc>
          <w:tcPr>
            <w:tcW w:w="901" w:type="dxa"/>
          </w:tcPr>
          <w:p w14:paraId="417F1AD4" w14:textId="77777777" w:rsidR="00BD4FDA" w:rsidRDefault="00BD4FDA" w:rsidP="00BD4FDA">
            <w:r>
              <w:t>A</w:t>
            </w:r>
          </w:p>
        </w:tc>
        <w:tc>
          <w:tcPr>
            <w:tcW w:w="901" w:type="dxa"/>
          </w:tcPr>
          <w:p w14:paraId="443505FD" w14:textId="77777777" w:rsidR="00BD4FDA" w:rsidRDefault="00BD4FDA" w:rsidP="00BD4FDA">
            <w:r>
              <w:t>B</w:t>
            </w:r>
          </w:p>
        </w:tc>
        <w:tc>
          <w:tcPr>
            <w:tcW w:w="901" w:type="dxa"/>
          </w:tcPr>
          <w:p w14:paraId="4133A5FC" w14:textId="77777777" w:rsidR="00BD4FDA" w:rsidRDefault="00BD4FDA" w:rsidP="00BD4FDA">
            <w:r>
              <w:t>C</w:t>
            </w:r>
          </w:p>
        </w:tc>
        <w:tc>
          <w:tcPr>
            <w:tcW w:w="902" w:type="dxa"/>
          </w:tcPr>
          <w:p w14:paraId="75737DAD" w14:textId="77777777" w:rsidR="00BD4FDA" w:rsidRDefault="00BD4FDA" w:rsidP="00BD4FDA">
            <w:r>
              <w:t>D</w:t>
            </w:r>
          </w:p>
        </w:tc>
        <w:tc>
          <w:tcPr>
            <w:tcW w:w="902" w:type="dxa"/>
          </w:tcPr>
          <w:p w14:paraId="6AA93A79" w14:textId="77777777" w:rsidR="00BD4FDA" w:rsidRDefault="00BD4FDA" w:rsidP="00BD4FDA">
            <w:r>
              <w:t>E</w:t>
            </w:r>
          </w:p>
        </w:tc>
        <w:tc>
          <w:tcPr>
            <w:tcW w:w="902" w:type="dxa"/>
          </w:tcPr>
          <w:p w14:paraId="7935320F" w14:textId="77777777" w:rsidR="00BD4FDA" w:rsidRDefault="00BD4FDA" w:rsidP="00BD4FDA">
            <w:r>
              <w:t>F</w:t>
            </w:r>
          </w:p>
        </w:tc>
        <w:tc>
          <w:tcPr>
            <w:tcW w:w="902" w:type="dxa"/>
          </w:tcPr>
          <w:p w14:paraId="08CE5E31" w14:textId="77777777" w:rsidR="00BD4FDA" w:rsidRDefault="00BD4FDA" w:rsidP="00BD4FDA">
            <w:r>
              <w:t>G</w:t>
            </w:r>
          </w:p>
        </w:tc>
        <w:tc>
          <w:tcPr>
            <w:tcW w:w="902" w:type="dxa"/>
          </w:tcPr>
          <w:p w14:paraId="70003146" w14:textId="77777777" w:rsidR="00BD4FDA" w:rsidRDefault="00BD4FDA" w:rsidP="00BD4FDA">
            <w:r>
              <w:t>H</w:t>
            </w:r>
          </w:p>
        </w:tc>
        <w:tc>
          <w:tcPr>
            <w:tcW w:w="902" w:type="dxa"/>
          </w:tcPr>
          <w:p w14:paraId="526F4277" w14:textId="77777777" w:rsidR="00BD4FDA" w:rsidRDefault="00BD4FDA" w:rsidP="00BD4FDA">
            <w:r>
              <w:t>I</w:t>
            </w:r>
          </w:p>
        </w:tc>
      </w:tr>
      <w:tr w:rsidR="00BD4FDA" w14:paraId="47F82363" w14:textId="77777777" w:rsidTr="00BD4FDA">
        <w:tc>
          <w:tcPr>
            <w:tcW w:w="901" w:type="dxa"/>
          </w:tcPr>
          <w:p w14:paraId="1E3869BB" w14:textId="77777777" w:rsidR="00BD4FDA" w:rsidRDefault="00BD4FDA" w:rsidP="00BD4FDA">
            <w:r>
              <w:t>A</w:t>
            </w:r>
          </w:p>
        </w:tc>
        <w:tc>
          <w:tcPr>
            <w:tcW w:w="901" w:type="dxa"/>
          </w:tcPr>
          <w:p w14:paraId="753CEE71" w14:textId="77777777" w:rsidR="00BD4FDA" w:rsidRDefault="00BD4FDA" w:rsidP="00BD4FDA">
            <w:r w:rsidRPr="008F7CFC">
              <w:t>0</w:t>
            </w:r>
          </w:p>
        </w:tc>
        <w:tc>
          <w:tcPr>
            <w:tcW w:w="901" w:type="dxa"/>
          </w:tcPr>
          <w:p w14:paraId="3D945824" w14:textId="77777777" w:rsidR="00BD4FDA" w:rsidRDefault="00BD4FDA" w:rsidP="00BD4FDA">
            <w:r>
              <w:t>3A</w:t>
            </w:r>
          </w:p>
        </w:tc>
        <w:tc>
          <w:tcPr>
            <w:tcW w:w="901" w:type="dxa"/>
          </w:tcPr>
          <w:p w14:paraId="7F0636EA" w14:textId="77777777" w:rsidR="00BD4FDA" w:rsidRDefault="00BD4FDA" w:rsidP="00BD4FDA">
            <w:r w:rsidRPr="00BD4FDA">
              <w:t>2A</w:t>
            </w:r>
          </w:p>
        </w:tc>
        <w:tc>
          <w:tcPr>
            <w:tcW w:w="902" w:type="dxa"/>
          </w:tcPr>
          <w:p w14:paraId="2C75A70B" w14:textId="77777777" w:rsidR="00BD4FDA" w:rsidRDefault="00BD4FDA" w:rsidP="00BD4FDA">
            <w:r>
              <w:t>0</w:t>
            </w:r>
          </w:p>
        </w:tc>
        <w:tc>
          <w:tcPr>
            <w:tcW w:w="902" w:type="dxa"/>
          </w:tcPr>
          <w:p w14:paraId="38962A89" w14:textId="77777777" w:rsidR="00BD4FDA" w:rsidRDefault="00BD4FDA" w:rsidP="00BD4FDA">
            <w:r>
              <w:t>7A</w:t>
            </w:r>
          </w:p>
        </w:tc>
        <w:tc>
          <w:tcPr>
            <w:tcW w:w="902" w:type="dxa"/>
          </w:tcPr>
          <w:p w14:paraId="73EAA5EE" w14:textId="77777777" w:rsidR="00BD4FDA" w:rsidRDefault="00BD4FDA" w:rsidP="00BD4FDA">
            <w:r>
              <w:t>0</w:t>
            </w:r>
          </w:p>
        </w:tc>
        <w:tc>
          <w:tcPr>
            <w:tcW w:w="902" w:type="dxa"/>
          </w:tcPr>
          <w:p w14:paraId="0BEC8557" w14:textId="77777777" w:rsidR="00BD4FDA" w:rsidRDefault="00BD4FDA" w:rsidP="00BD4FDA">
            <w:r>
              <w:t>0</w:t>
            </w:r>
          </w:p>
        </w:tc>
        <w:tc>
          <w:tcPr>
            <w:tcW w:w="902" w:type="dxa"/>
          </w:tcPr>
          <w:p w14:paraId="0BC4010C" w14:textId="77777777" w:rsidR="00BD4FDA" w:rsidRDefault="00BD4FDA" w:rsidP="00BD4FDA">
            <w:r>
              <w:t>27A</w:t>
            </w:r>
          </w:p>
        </w:tc>
        <w:tc>
          <w:tcPr>
            <w:tcW w:w="902" w:type="dxa"/>
          </w:tcPr>
          <w:p w14:paraId="7968E3CD" w14:textId="77777777" w:rsidR="00BD4FDA" w:rsidRDefault="00BD4FDA" w:rsidP="00BD4FDA">
            <w:r>
              <w:t>0</w:t>
            </w:r>
          </w:p>
        </w:tc>
      </w:tr>
      <w:tr w:rsidR="00BD4FDA" w14:paraId="0C74FF55" w14:textId="77777777" w:rsidTr="00BD4FDA">
        <w:tc>
          <w:tcPr>
            <w:tcW w:w="901" w:type="dxa"/>
          </w:tcPr>
          <w:p w14:paraId="157266CF" w14:textId="77777777" w:rsidR="00BD4FDA" w:rsidRDefault="00BD4FDA" w:rsidP="00BD4FDA">
            <w:r>
              <w:t>B</w:t>
            </w:r>
          </w:p>
        </w:tc>
        <w:tc>
          <w:tcPr>
            <w:tcW w:w="901" w:type="dxa"/>
          </w:tcPr>
          <w:p w14:paraId="60DEBE82" w14:textId="11C53759" w:rsidR="00BD4FDA" w:rsidRDefault="00BD4FDA" w:rsidP="00BD4FDA"/>
        </w:tc>
        <w:tc>
          <w:tcPr>
            <w:tcW w:w="901" w:type="dxa"/>
          </w:tcPr>
          <w:p w14:paraId="5C3F5A9D" w14:textId="77777777" w:rsidR="00BD4FDA" w:rsidRDefault="00BD4FDA" w:rsidP="00BD4FDA">
            <w:r>
              <w:t>3A</w:t>
            </w:r>
          </w:p>
        </w:tc>
        <w:tc>
          <w:tcPr>
            <w:tcW w:w="901" w:type="dxa"/>
          </w:tcPr>
          <w:p w14:paraId="05842DA1" w14:textId="77777777" w:rsidR="00BD4FDA" w:rsidRDefault="00BD4FDA" w:rsidP="00BD4FDA">
            <w:r>
              <w:t>2A</w:t>
            </w:r>
          </w:p>
        </w:tc>
        <w:tc>
          <w:tcPr>
            <w:tcW w:w="902" w:type="dxa"/>
          </w:tcPr>
          <w:p w14:paraId="3AD71EE1" w14:textId="62B343CD" w:rsidR="00BD4FDA" w:rsidRDefault="00BD4FDA" w:rsidP="00BD4FDA">
            <w:r>
              <w:t>11</w:t>
            </w:r>
            <w:r w:rsidR="000B4419">
              <w:t>B</w:t>
            </w:r>
          </w:p>
        </w:tc>
        <w:tc>
          <w:tcPr>
            <w:tcW w:w="902" w:type="dxa"/>
          </w:tcPr>
          <w:p w14:paraId="69C869B7" w14:textId="2BD55684" w:rsidR="00BD4FDA" w:rsidRDefault="000B4419" w:rsidP="00BD4FDA">
            <w:r>
              <w:t>7A</w:t>
            </w:r>
          </w:p>
        </w:tc>
        <w:tc>
          <w:tcPr>
            <w:tcW w:w="902" w:type="dxa"/>
          </w:tcPr>
          <w:p w14:paraId="488C725D" w14:textId="62656D38" w:rsidR="00BD4FDA" w:rsidRDefault="00BD4FDA" w:rsidP="00BD4FDA">
            <w:r>
              <w:t>0</w:t>
            </w:r>
          </w:p>
        </w:tc>
        <w:tc>
          <w:tcPr>
            <w:tcW w:w="902" w:type="dxa"/>
          </w:tcPr>
          <w:p w14:paraId="4F0C2E4E" w14:textId="5591445E" w:rsidR="00BD4FDA" w:rsidRDefault="000B4419" w:rsidP="00BD4FDA">
            <w:r>
              <w:t>18B</w:t>
            </w:r>
          </w:p>
        </w:tc>
        <w:tc>
          <w:tcPr>
            <w:tcW w:w="902" w:type="dxa"/>
          </w:tcPr>
          <w:p w14:paraId="21593BFB" w14:textId="06DD9430" w:rsidR="00BD4FDA" w:rsidRDefault="00BD4FDA" w:rsidP="00BD4FDA">
            <w:r>
              <w:t>27A</w:t>
            </w:r>
          </w:p>
        </w:tc>
        <w:tc>
          <w:tcPr>
            <w:tcW w:w="902" w:type="dxa"/>
          </w:tcPr>
          <w:p w14:paraId="775ED742" w14:textId="7D8AB340" w:rsidR="00BD4FDA" w:rsidRDefault="00BD4FDA" w:rsidP="00BD4FDA">
            <w:r>
              <w:t>0</w:t>
            </w:r>
          </w:p>
        </w:tc>
      </w:tr>
      <w:tr w:rsidR="00BD4FDA" w14:paraId="47C18B27" w14:textId="77777777" w:rsidTr="00BD4FDA">
        <w:tc>
          <w:tcPr>
            <w:tcW w:w="901" w:type="dxa"/>
          </w:tcPr>
          <w:p w14:paraId="7F741932" w14:textId="77777777" w:rsidR="00BD4FDA" w:rsidRDefault="00BD4FDA" w:rsidP="00BD4FDA">
            <w:r>
              <w:t>C</w:t>
            </w:r>
          </w:p>
        </w:tc>
        <w:tc>
          <w:tcPr>
            <w:tcW w:w="901" w:type="dxa"/>
          </w:tcPr>
          <w:p w14:paraId="23F791A5" w14:textId="55E90A94" w:rsidR="00BD4FDA" w:rsidRDefault="00BD4FDA" w:rsidP="00BD4FDA"/>
        </w:tc>
        <w:tc>
          <w:tcPr>
            <w:tcW w:w="901" w:type="dxa"/>
          </w:tcPr>
          <w:p w14:paraId="6B9B31CB" w14:textId="6847A0E9" w:rsidR="00BD4FDA" w:rsidRDefault="00BD4FDA" w:rsidP="00BD4FDA"/>
        </w:tc>
        <w:tc>
          <w:tcPr>
            <w:tcW w:w="901" w:type="dxa"/>
          </w:tcPr>
          <w:p w14:paraId="3BD22432" w14:textId="7D7274A8" w:rsidR="00BD4FDA" w:rsidRDefault="00BD4FDA" w:rsidP="00BD4FDA">
            <w:r>
              <w:t>2A</w:t>
            </w:r>
          </w:p>
        </w:tc>
        <w:tc>
          <w:tcPr>
            <w:tcW w:w="902" w:type="dxa"/>
          </w:tcPr>
          <w:p w14:paraId="07C357ED" w14:textId="413F6831" w:rsidR="00BD4FDA" w:rsidRDefault="00BD4FDA" w:rsidP="00BD4FDA">
            <w:r>
              <w:t>11</w:t>
            </w:r>
            <w:r w:rsidR="000B4419">
              <w:t>B</w:t>
            </w:r>
          </w:p>
        </w:tc>
        <w:tc>
          <w:tcPr>
            <w:tcW w:w="902" w:type="dxa"/>
          </w:tcPr>
          <w:p w14:paraId="6C10D6B1" w14:textId="27EF39BE" w:rsidR="00BD4FDA" w:rsidRDefault="000B4419" w:rsidP="00BD4FDA">
            <w:r>
              <w:t>6C</w:t>
            </w:r>
          </w:p>
        </w:tc>
        <w:tc>
          <w:tcPr>
            <w:tcW w:w="902" w:type="dxa"/>
          </w:tcPr>
          <w:p w14:paraId="5D093BF6" w14:textId="122407D5" w:rsidR="00BD4FDA" w:rsidRDefault="000B4419" w:rsidP="00BD4FDA">
            <w:r>
              <w:t>11C</w:t>
            </w:r>
          </w:p>
        </w:tc>
        <w:tc>
          <w:tcPr>
            <w:tcW w:w="902" w:type="dxa"/>
          </w:tcPr>
          <w:p w14:paraId="464E295A" w14:textId="68DB1B37" w:rsidR="00BD4FDA" w:rsidRDefault="008F7CFC" w:rsidP="00BD4FDA">
            <w:r>
              <w:t>18B</w:t>
            </w:r>
          </w:p>
        </w:tc>
        <w:tc>
          <w:tcPr>
            <w:tcW w:w="902" w:type="dxa"/>
          </w:tcPr>
          <w:p w14:paraId="3F954B7F" w14:textId="069995DF" w:rsidR="00BD4FDA" w:rsidRDefault="008F7CFC" w:rsidP="00BD4FDA">
            <w:r>
              <w:t>27A</w:t>
            </w:r>
          </w:p>
        </w:tc>
        <w:tc>
          <w:tcPr>
            <w:tcW w:w="902" w:type="dxa"/>
          </w:tcPr>
          <w:p w14:paraId="5D7E0CE5" w14:textId="282816CF" w:rsidR="00BD4FDA" w:rsidRDefault="000B4419" w:rsidP="00BD4FDA">
            <w:r>
              <w:t>0</w:t>
            </w:r>
          </w:p>
        </w:tc>
      </w:tr>
      <w:tr w:rsidR="00BD4FDA" w14:paraId="2A3587D4" w14:textId="77777777" w:rsidTr="00BD4FDA">
        <w:tc>
          <w:tcPr>
            <w:tcW w:w="901" w:type="dxa"/>
          </w:tcPr>
          <w:p w14:paraId="67042877" w14:textId="77777777" w:rsidR="00BD4FDA" w:rsidRDefault="00BD4FDA" w:rsidP="00BD4FDA">
            <w:r>
              <w:t>D</w:t>
            </w:r>
          </w:p>
        </w:tc>
        <w:tc>
          <w:tcPr>
            <w:tcW w:w="901" w:type="dxa"/>
          </w:tcPr>
          <w:p w14:paraId="25913A25" w14:textId="1EF4FFFC" w:rsidR="00BD4FDA" w:rsidRDefault="00BD4FDA" w:rsidP="00BD4FDA"/>
        </w:tc>
        <w:tc>
          <w:tcPr>
            <w:tcW w:w="901" w:type="dxa"/>
          </w:tcPr>
          <w:p w14:paraId="4F7059E8" w14:textId="380D2B42" w:rsidR="00BD4FDA" w:rsidRDefault="00BD4FDA" w:rsidP="00BD4FDA"/>
        </w:tc>
        <w:tc>
          <w:tcPr>
            <w:tcW w:w="901" w:type="dxa"/>
          </w:tcPr>
          <w:p w14:paraId="24360987" w14:textId="6C414C1B" w:rsidR="00BD4FDA" w:rsidRDefault="00BD4FDA" w:rsidP="00BD4FDA"/>
        </w:tc>
        <w:tc>
          <w:tcPr>
            <w:tcW w:w="902" w:type="dxa"/>
          </w:tcPr>
          <w:p w14:paraId="48183744" w14:textId="36DE209F" w:rsidR="00BD4FDA" w:rsidRDefault="008F7CFC" w:rsidP="00BD4FDA">
            <w:r>
              <w:t>11B</w:t>
            </w:r>
          </w:p>
        </w:tc>
        <w:tc>
          <w:tcPr>
            <w:tcW w:w="902" w:type="dxa"/>
          </w:tcPr>
          <w:p w14:paraId="640D0085" w14:textId="39960539" w:rsidR="00BD4FDA" w:rsidRDefault="000B4419" w:rsidP="00BD4FDA">
            <w:r>
              <w:t>6C</w:t>
            </w:r>
          </w:p>
        </w:tc>
        <w:tc>
          <w:tcPr>
            <w:tcW w:w="902" w:type="dxa"/>
          </w:tcPr>
          <w:p w14:paraId="61D9DFD5" w14:textId="665DE295" w:rsidR="00BD4FDA" w:rsidRDefault="00180B8E" w:rsidP="00BD4FDA">
            <w:r>
              <w:t>11C</w:t>
            </w:r>
          </w:p>
        </w:tc>
        <w:tc>
          <w:tcPr>
            <w:tcW w:w="902" w:type="dxa"/>
          </w:tcPr>
          <w:p w14:paraId="7E6CCF55" w14:textId="6DFC564D" w:rsidR="00BD4FDA" w:rsidRDefault="000B4419" w:rsidP="00BD4FDA">
            <w:r>
              <w:t>15D</w:t>
            </w:r>
          </w:p>
        </w:tc>
        <w:tc>
          <w:tcPr>
            <w:tcW w:w="902" w:type="dxa"/>
          </w:tcPr>
          <w:p w14:paraId="2F5AF1BB" w14:textId="07014E23" w:rsidR="00BD4FDA" w:rsidRDefault="00180B8E" w:rsidP="00BD4FDA">
            <w:r>
              <w:t>27A</w:t>
            </w:r>
          </w:p>
        </w:tc>
        <w:tc>
          <w:tcPr>
            <w:tcW w:w="902" w:type="dxa"/>
          </w:tcPr>
          <w:p w14:paraId="4EF86488" w14:textId="6451638C" w:rsidR="00BD4FDA" w:rsidRDefault="000B4419" w:rsidP="00BD4FDA">
            <w:r>
              <w:t>0</w:t>
            </w:r>
          </w:p>
        </w:tc>
      </w:tr>
      <w:tr w:rsidR="00BD4FDA" w14:paraId="41F70540" w14:textId="77777777" w:rsidTr="00BD4FDA">
        <w:tc>
          <w:tcPr>
            <w:tcW w:w="901" w:type="dxa"/>
          </w:tcPr>
          <w:p w14:paraId="62A8A25C" w14:textId="77777777" w:rsidR="00BD4FDA" w:rsidRDefault="00BD4FDA" w:rsidP="00BD4FDA">
            <w:r>
              <w:t>E</w:t>
            </w:r>
          </w:p>
        </w:tc>
        <w:tc>
          <w:tcPr>
            <w:tcW w:w="901" w:type="dxa"/>
          </w:tcPr>
          <w:p w14:paraId="7A699529" w14:textId="6DC43D73" w:rsidR="00BD4FDA" w:rsidRDefault="00BD4FDA" w:rsidP="00BD4FDA"/>
        </w:tc>
        <w:tc>
          <w:tcPr>
            <w:tcW w:w="901" w:type="dxa"/>
          </w:tcPr>
          <w:p w14:paraId="3F8C3BC2" w14:textId="2F4E66A3" w:rsidR="00BD4FDA" w:rsidRDefault="00BD4FDA" w:rsidP="00BD4FDA"/>
        </w:tc>
        <w:tc>
          <w:tcPr>
            <w:tcW w:w="901" w:type="dxa"/>
          </w:tcPr>
          <w:p w14:paraId="01DD50AE" w14:textId="10D3FAEF" w:rsidR="00BD4FDA" w:rsidRDefault="00BD4FDA" w:rsidP="00BD4FDA"/>
        </w:tc>
        <w:tc>
          <w:tcPr>
            <w:tcW w:w="902" w:type="dxa"/>
          </w:tcPr>
          <w:p w14:paraId="226CD677" w14:textId="70C35655" w:rsidR="00BD4FDA" w:rsidRDefault="00BD4FDA" w:rsidP="00BD4FDA"/>
        </w:tc>
        <w:tc>
          <w:tcPr>
            <w:tcW w:w="902" w:type="dxa"/>
          </w:tcPr>
          <w:p w14:paraId="446C5000" w14:textId="598B115E" w:rsidR="00BD4FDA" w:rsidRDefault="008F7CFC" w:rsidP="00BD4FDA">
            <w:r>
              <w:t>6C</w:t>
            </w:r>
          </w:p>
        </w:tc>
        <w:tc>
          <w:tcPr>
            <w:tcW w:w="902" w:type="dxa"/>
          </w:tcPr>
          <w:p w14:paraId="0A45E665" w14:textId="6EA42817" w:rsidR="00BD4FDA" w:rsidRDefault="000B4419" w:rsidP="00BD4FDA">
            <w:r>
              <w:t>11C</w:t>
            </w:r>
          </w:p>
        </w:tc>
        <w:tc>
          <w:tcPr>
            <w:tcW w:w="902" w:type="dxa"/>
          </w:tcPr>
          <w:p w14:paraId="36A474BA" w14:textId="57DEA2BE" w:rsidR="00BD4FDA" w:rsidRDefault="000B4419" w:rsidP="00BD4FDA">
            <w:r>
              <w:t>1</w:t>
            </w:r>
            <w:r w:rsidR="00180B8E">
              <w:t>1</w:t>
            </w:r>
            <w:r>
              <w:t>E</w:t>
            </w:r>
          </w:p>
        </w:tc>
        <w:tc>
          <w:tcPr>
            <w:tcW w:w="902" w:type="dxa"/>
          </w:tcPr>
          <w:p w14:paraId="5E1EDAB6" w14:textId="04BF5D7A" w:rsidR="00BD4FDA" w:rsidRDefault="000B4419" w:rsidP="00BD4FDA">
            <w:r>
              <w:t>1</w:t>
            </w:r>
            <w:r w:rsidR="00650EA8">
              <w:t>2</w:t>
            </w:r>
            <w:r>
              <w:t>E</w:t>
            </w:r>
          </w:p>
        </w:tc>
        <w:tc>
          <w:tcPr>
            <w:tcW w:w="902" w:type="dxa"/>
          </w:tcPr>
          <w:p w14:paraId="60B95B78" w14:textId="571F90CC" w:rsidR="00BD4FDA" w:rsidRDefault="00E13842" w:rsidP="00BD4FDA">
            <w:r>
              <w:t>1</w:t>
            </w:r>
            <w:r w:rsidR="00180B8E">
              <w:t>5</w:t>
            </w:r>
            <w:r>
              <w:t>E</w:t>
            </w:r>
          </w:p>
        </w:tc>
      </w:tr>
      <w:tr w:rsidR="00BD4FDA" w14:paraId="65B465C3" w14:textId="77777777" w:rsidTr="00BD4FDA">
        <w:tc>
          <w:tcPr>
            <w:tcW w:w="901" w:type="dxa"/>
          </w:tcPr>
          <w:p w14:paraId="3C914F5A" w14:textId="77777777" w:rsidR="00BD4FDA" w:rsidRDefault="00BD4FDA" w:rsidP="00BD4FDA">
            <w:r>
              <w:t>F</w:t>
            </w:r>
          </w:p>
        </w:tc>
        <w:tc>
          <w:tcPr>
            <w:tcW w:w="901" w:type="dxa"/>
          </w:tcPr>
          <w:p w14:paraId="2D9E0723" w14:textId="1C76547F" w:rsidR="00BD4FDA" w:rsidRDefault="00BD4FDA" w:rsidP="00BD4FDA"/>
        </w:tc>
        <w:tc>
          <w:tcPr>
            <w:tcW w:w="901" w:type="dxa"/>
          </w:tcPr>
          <w:p w14:paraId="2284A295" w14:textId="60DAD210" w:rsidR="00BD4FDA" w:rsidRDefault="00BD4FDA" w:rsidP="00BD4FDA"/>
        </w:tc>
        <w:tc>
          <w:tcPr>
            <w:tcW w:w="901" w:type="dxa"/>
          </w:tcPr>
          <w:p w14:paraId="555DF1F0" w14:textId="29B9CF9B" w:rsidR="00BD4FDA" w:rsidRDefault="00BD4FDA" w:rsidP="00BD4FDA"/>
        </w:tc>
        <w:tc>
          <w:tcPr>
            <w:tcW w:w="902" w:type="dxa"/>
          </w:tcPr>
          <w:p w14:paraId="10176CCA" w14:textId="55D317E2" w:rsidR="00BD4FDA" w:rsidRDefault="00BD4FDA" w:rsidP="00BD4FDA"/>
        </w:tc>
        <w:tc>
          <w:tcPr>
            <w:tcW w:w="902" w:type="dxa"/>
          </w:tcPr>
          <w:p w14:paraId="6DB54ABC" w14:textId="2F8C2363" w:rsidR="00BD4FDA" w:rsidRDefault="00BD4FDA" w:rsidP="00BD4FDA"/>
        </w:tc>
        <w:tc>
          <w:tcPr>
            <w:tcW w:w="902" w:type="dxa"/>
          </w:tcPr>
          <w:p w14:paraId="5F0107D4" w14:textId="46508E27" w:rsidR="00BD4FDA" w:rsidRDefault="00E13842" w:rsidP="00BD4FDA">
            <w:r>
              <w:t>11C</w:t>
            </w:r>
          </w:p>
        </w:tc>
        <w:tc>
          <w:tcPr>
            <w:tcW w:w="902" w:type="dxa"/>
          </w:tcPr>
          <w:p w14:paraId="459641D5" w14:textId="13698E80" w:rsidR="00BD4FDA" w:rsidRDefault="00E13842" w:rsidP="00BD4FDA">
            <w:r>
              <w:t>1</w:t>
            </w:r>
            <w:r w:rsidR="00180B8E">
              <w:t>1</w:t>
            </w:r>
            <w:r>
              <w:t>E</w:t>
            </w:r>
          </w:p>
        </w:tc>
        <w:tc>
          <w:tcPr>
            <w:tcW w:w="902" w:type="dxa"/>
          </w:tcPr>
          <w:p w14:paraId="30685ED9" w14:textId="74441005" w:rsidR="00BD4FDA" w:rsidRDefault="00E13842" w:rsidP="00BD4FDA">
            <w:r>
              <w:t>1</w:t>
            </w:r>
            <w:r w:rsidR="00650EA8">
              <w:t>2</w:t>
            </w:r>
            <w:r>
              <w:t>E</w:t>
            </w:r>
          </w:p>
        </w:tc>
        <w:tc>
          <w:tcPr>
            <w:tcW w:w="902" w:type="dxa"/>
          </w:tcPr>
          <w:p w14:paraId="2F0B75D6" w14:textId="52D97CE0" w:rsidR="00BD4FDA" w:rsidRDefault="00E13842" w:rsidP="00BD4FDA">
            <w:r>
              <w:t>1</w:t>
            </w:r>
            <w:r w:rsidR="00180B8E">
              <w:t>5</w:t>
            </w:r>
            <w:r>
              <w:t>E</w:t>
            </w:r>
          </w:p>
        </w:tc>
      </w:tr>
      <w:tr w:rsidR="00BD4FDA" w14:paraId="37ED4AC1" w14:textId="77777777" w:rsidTr="00BD4FDA">
        <w:tc>
          <w:tcPr>
            <w:tcW w:w="901" w:type="dxa"/>
          </w:tcPr>
          <w:p w14:paraId="54B0CD92" w14:textId="77777777" w:rsidR="00BD4FDA" w:rsidRDefault="00BD4FDA" w:rsidP="00BD4FDA">
            <w:r>
              <w:t>G</w:t>
            </w:r>
          </w:p>
        </w:tc>
        <w:tc>
          <w:tcPr>
            <w:tcW w:w="901" w:type="dxa"/>
          </w:tcPr>
          <w:p w14:paraId="1DCB2AD0" w14:textId="02945F63" w:rsidR="00BD4FDA" w:rsidRDefault="00BD4FDA" w:rsidP="00BD4FDA"/>
        </w:tc>
        <w:tc>
          <w:tcPr>
            <w:tcW w:w="901" w:type="dxa"/>
          </w:tcPr>
          <w:p w14:paraId="16364010" w14:textId="79A6400D" w:rsidR="00BD4FDA" w:rsidRDefault="00BD4FDA" w:rsidP="00BD4FDA"/>
        </w:tc>
        <w:tc>
          <w:tcPr>
            <w:tcW w:w="901" w:type="dxa"/>
          </w:tcPr>
          <w:p w14:paraId="3A4458C4" w14:textId="31586B72" w:rsidR="00BD4FDA" w:rsidRDefault="00BD4FDA" w:rsidP="00BD4FDA"/>
        </w:tc>
        <w:tc>
          <w:tcPr>
            <w:tcW w:w="902" w:type="dxa"/>
          </w:tcPr>
          <w:p w14:paraId="6B0E1E75" w14:textId="1E482CB8" w:rsidR="00BD4FDA" w:rsidRDefault="00BD4FDA" w:rsidP="00BD4FDA"/>
        </w:tc>
        <w:tc>
          <w:tcPr>
            <w:tcW w:w="902" w:type="dxa"/>
          </w:tcPr>
          <w:p w14:paraId="17B364BE" w14:textId="7757E6E9" w:rsidR="00BD4FDA" w:rsidRDefault="00BD4FDA" w:rsidP="00BD4FDA"/>
        </w:tc>
        <w:tc>
          <w:tcPr>
            <w:tcW w:w="902" w:type="dxa"/>
          </w:tcPr>
          <w:p w14:paraId="582C98C6" w14:textId="0940FCAE" w:rsidR="00BD4FDA" w:rsidRDefault="00E13842" w:rsidP="00BD4FDA">
            <w:r>
              <w:t>11C</w:t>
            </w:r>
          </w:p>
        </w:tc>
        <w:tc>
          <w:tcPr>
            <w:tcW w:w="902" w:type="dxa"/>
          </w:tcPr>
          <w:p w14:paraId="41EDD645" w14:textId="399E7C45" w:rsidR="00BD4FDA" w:rsidRDefault="00E13842" w:rsidP="00BD4FDA">
            <w:r>
              <w:t>13E</w:t>
            </w:r>
          </w:p>
        </w:tc>
        <w:tc>
          <w:tcPr>
            <w:tcW w:w="902" w:type="dxa"/>
          </w:tcPr>
          <w:p w14:paraId="5C41F5F3" w14:textId="702C3FD3" w:rsidR="00BD4FDA" w:rsidRDefault="00E13842" w:rsidP="00BD4FDA">
            <w:r>
              <w:t>1</w:t>
            </w:r>
            <w:r w:rsidR="00650EA8">
              <w:t>2</w:t>
            </w:r>
            <w:r>
              <w:t>E</w:t>
            </w:r>
          </w:p>
        </w:tc>
        <w:tc>
          <w:tcPr>
            <w:tcW w:w="902" w:type="dxa"/>
          </w:tcPr>
          <w:p w14:paraId="69853FCB" w14:textId="0189DA8E" w:rsidR="00BD4FDA" w:rsidRDefault="00E13842" w:rsidP="00BD4FDA">
            <w:r>
              <w:t>1</w:t>
            </w:r>
            <w:r w:rsidR="00180B8E">
              <w:t>8G</w:t>
            </w:r>
          </w:p>
        </w:tc>
      </w:tr>
      <w:tr w:rsidR="00BD4FDA" w14:paraId="5A9FA8E3" w14:textId="77777777" w:rsidTr="00BD4FDA">
        <w:tc>
          <w:tcPr>
            <w:tcW w:w="901" w:type="dxa"/>
          </w:tcPr>
          <w:p w14:paraId="25599932" w14:textId="77777777" w:rsidR="00BD4FDA" w:rsidRDefault="00BD4FDA" w:rsidP="00BD4FDA">
            <w:r>
              <w:t>H</w:t>
            </w:r>
          </w:p>
        </w:tc>
        <w:tc>
          <w:tcPr>
            <w:tcW w:w="901" w:type="dxa"/>
          </w:tcPr>
          <w:p w14:paraId="7956C6C9" w14:textId="111C04E0" w:rsidR="00BD4FDA" w:rsidRDefault="00BD4FDA" w:rsidP="00BD4FDA"/>
        </w:tc>
        <w:tc>
          <w:tcPr>
            <w:tcW w:w="901" w:type="dxa"/>
          </w:tcPr>
          <w:p w14:paraId="111512FF" w14:textId="75910EA4" w:rsidR="00BD4FDA" w:rsidRDefault="00BD4FDA" w:rsidP="00BD4FDA"/>
        </w:tc>
        <w:tc>
          <w:tcPr>
            <w:tcW w:w="901" w:type="dxa"/>
          </w:tcPr>
          <w:p w14:paraId="70866B6B" w14:textId="412621EC" w:rsidR="00BD4FDA" w:rsidRDefault="00BD4FDA" w:rsidP="00BD4FDA"/>
        </w:tc>
        <w:tc>
          <w:tcPr>
            <w:tcW w:w="902" w:type="dxa"/>
          </w:tcPr>
          <w:p w14:paraId="6FD3DD35" w14:textId="57D4A37C" w:rsidR="00BD4FDA" w:rsidRDefault="00BD4FDA" w:rsidP="00BD4FDA"/>
        </w:tc>
        <w:tc>
          <w:tcPr>
            <w:tcW w:w="902" w:type="dxa"/>
          </w:tcPr>
          <w:p w14:paraId="2DDA257A" w14:textId="4AF7D072" w:rsidR="00BD4FDA" w:rsidRDefault="00BD4FDA" w:rsidP="00BD4FDA"/>
        </w:tc>
        <w:tc>
          <w:tcPr>
            <w:tcW w:w="902" w:type="dxa"/>
          </w:tcPr>
          <w:p w14:paraId="24DC9077" w14:textId="20393131" w:rsidR="00BD4FDA" w:rsidRDefault="00E13842" w:rsidP="00BD4FDA">
            <w:r>
              <w:t>11C</w:t>
            </w:r>
          </w:p>
        </w:tc>
        <w:tc>
          <w:tcPr>
            <w:tcW w:w="902" w:type="dxa"/>
          </w:tcPr>
          <w:p w14:paraId="3C9EE239" w14:textId="1F746CDF" w:rsidR="00BD4FDA" w:rsidRDefault="00E13842" w:rsidP="00BD4FDA">
            <w:r>
              <w:t>13E</w:t>
            </w:r>
          </w:p>
        </w:tc>
        <w:tc>
          <w:tcPr>
            <w:tcW w:w="902" w:type="dxa"/>
          </w:tcPr>
          <w:p w14:paraId="36597901" w14:textId="541DEE16" w:rsidR="00BD4FDA" w:rsidRDefault="00E13842" w:rsidP="00BD4FDA">
            <w:r>
              <w:t>1</w:t>
            </w:r>
            <w:r w:rsidR="00650EA8">
              <w:t>2</w:t>
            </w:r>
            <w:r>
              <w:t>E</w:t>
            </w:r>
          </w:p>
        </w:tc>
        <w:tc>
          <w:tcPr>
            <w:tcW w:w="902" w:type="dxa"/>
          </w:tcPr>
          <w:p w14:paraId="2183DC1A" w14:textId="0CE33EDD" w:rsidR="00BD4FDA" w:rsidRDefault="00180B8E" w:rsidP="00BD4FDA">
            <w:r>
              <w:t>1</w:t>
            </w:r>
            <w:r w:rsidR="00650EA8">
              <w:t>4</w:t>
            </w:r>
            <w:r>
              <w:t>H</w:t>
            </w:r>
          </w:p>
        </w:tc>
      </w:tr>
      <w:tr w:rsidR="00BD4FDA" w14:paraId="25801B3B" w14:textId="77777777" w:rsidTr="00BD4FDA">
        <w:tc>
          <w:tcPr>
            <w:tcW w:w="901" w:type="dxa"/>
          </w:tcPr>
          <w:p w14:paraId="3A1EE555" w14:textId="77777777" w:rsidR="00BD4FDA" w:rsidRDefault="00BD4FDA" w:rsidP="00BD4FDA"/>
        </w:tc>
        <w:tc>
          <w:tcPr>
            <w:tcW w:w="901" w:type="dxa"/>
          </w:tcPr>
          <w:p w14:paraId="4E50B1B0" w14:textId="77777777" w:rsidR="00BD4FDA" w:rsidRDefault="00BD4FDA" w:rsidP="00BD4FDA"/>
        </w:tc>
        <w:tc>
          <w:tcPr>
            <w:tcW w:w="901" w:type="dxa"/>
          </w:tcPr>
          <w:p w14:paraId="08BD958B" w14:textId="77777777" w:rsidR="00BD4FDA" w:rsidRDefault="00BD4FDA" w:rsidP="00BD4FDA"/>
        </w:tc>
        <w:tc>
          <w:tcPr>
            <w:tcW w:w="901" w:type="dxa"/>
          </w:tcPr>
          <w:p w14:paraId="6C1E987C" w14:textId="77777777" w:rsidR="00BD4FDA" w:rsidRDefault="00BD4FDA" w:rsidP="00BD4FDA"/>
        </w:tc>
        <w:tc>
          <w:tcPr>
            <w:tcW w:w="902" w:type="dxa"/>
          </w:tcPr>
          <w:p w14:paraId="6CCCC694" w14:textId="77777777" w:rsidR="00BD4FDA" w:rsidRDefault="00BD4FDA" w:rsidP="00BD4FDA"/>
        </w:tc>
        <w:tc>
          <w:tcPr>
            <w:tcW w:w="902" w:type="dxa"/>
          </w:tcPr>
          <w:p w14:paraId="06EB0D96" w14:textId="77777777" w:rsidR="00BD4FDA" w:rsidRDefault="00BD4FDA" w:rsidP="00BD4FDA"/>
        </w:tc>
        <w:tc>
          <w:tcPr>
            <w:tcW w:w="902" w:type="dxa"/>
          </w:tcPr>
          <w:p w14:paraId="0274E3AD" w14:textId="77777777" w:rsidR="00BD4FDA" w:rsidRDefault="00BD4FDA" w:rsidP="00BD4FDA"/>
        </w:tc>
        <w:tc>
          <w:tcPr>
            <w:tcW w:w="902" w:type="dxa"/>
          </w:tcPr>
          <w:p w14:paraId="594F0F74" w14:textId="77777777" w:rsidR="00BD4FDA" w:rsidRDefault="00BD4FDA" w:rsidP="00BD4FDA"/>
        </w:tc>
        <w:tc>
          <w:tcPr>
            <w:tcW w:w="902" w:type="dxa"/>
          </w:tcPr>
          <w:p w14:paraId="4910CA68" w14:textId="77777777" w:rsidR="00BD4FDA" w:rsidRDefault="00BD4FDA" w:rsidP="00BD4FDA"/>
        </w:tc>
        <w:tc>
          <w:tcPr>
            <w:tcW w:w="902" w:type="dxa"/>
          </w:tcPr>
          <w:p w14:paraId="2431CC87" w14:textId="77777777" w:rsidR="00BD4FDA" w:rsidRDefault="00BD4FDA" w:rsidP="00BD4FDA"/>
        </w:tc>
      </w:tr>
    </w:tbl>
    <w:p w14:paraId="4D49158C" w14:textId="48CEDF91" w:rsidR="00BD4FDA" w:rsidRDefault="00BD4FDA"/>
    <w:p w14:paraId="4363A527" w14:textId="77777777" w:rsidR="006E19E8" w:rsidRDefault="006E19E8"/>
    <w:p w14:paraId="03CFF186" w14:textId="74DBF002" w:rsidR="006E19E8" w:rsidRDefault="006E19E8">
      <w:r w:rsidRPr="006E19E8">
        <w:lastRenderedPageBreak/>
        <w:drawing>
          <wp:inline distT="0" distB="0" distL="0" distR="0" wp14:anchorId="34937A4F" wp14:editId="18C7ECA9">
            <wp:extent cx="3886742" cy="4582164"/>
            <wp:effectExtent l="0" t="0" r="0" b="889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19E8" w14:paraId="60B84202" w14:textId="77777777" w:rsidTr="006E19E8">
        <w:tc>
          <w:tcPr>
            <w:tcW w:w="2254" w:type="dxa"/>
          </w:tcPr>
          <w:p w14:paraId="56A3A9A1" w14:textId="6AC73364" w:rsidR="006E19E8" w:rsidRDefault="006E19E8">
            <w:r>
              <w:t>Adjacency List</w:t>
            </w:r>
          </w:p>
        </w:tc>
        <w:tc>
          <w:tcPr>
            <w:tcW w:w="2254" w:type="dxa"/>
          </w:tcPr>
          <w:p w14:paraId="5FAF6EC3" w14:textId="019E556D" w:rsidR="006E19E8" w:rsidRDefault="006E19E8">
            <w:r>
              <w:t>Priority Queue</w:t>
            </w:r>
          </w:p>
        </w:tc>
        <w:tc>
          <w:tcPr>
            <w:tcW w:w="2254" w:type="dxa"/>
          </w:tcPr>
          <w:p w14:paraId="6839108B" w14:textId="5A91F35A" w:rsidR="006E19E8" w:rsidRDefault="006E19E8">
            <w:r>
              <w:t>Track</w:t>
            </w:r>
          </w:p>
        </w:tc>
        <w:tc>
          <w:tcPr>
            <w:tcW w:w="2254" w:type="dxa"/>
          </w:tcPr>
          <w:p w14:paraId="703C9F4D" w14:textId="56311CEE" w:rsidR="006E19E8" w:rsidRDefault="006E19E8">
            <w:r>
              <w:t>Visited</w:t>
            </w:r>
          </w:p>
        </w:tc>
      </w:tr>
      <w:tr w:rsidR="000426B5" w14:paraId="0BFB3159" w14:textId="77777777" w:rsidTr="006E19E8">
        <w:tc>
          <w:tcPr>
            <w:tcW w:w="2254" w:type="dxa"/>
          </w:tcPr>
          <w:p w14:paraId="17C93C71" w14:textId="087832D3" w:rsidR="000426B5" w:rsidRDefault="000426B5">
            <w:r>
              <w:t>A – B = 13</w:t>
            </w:r>
          </w:p>
        </w:tc>
        <w:tc>
          <w:tcPr>
            <w:tcW w:w="2254" w:type="dxa"/>
            <w:vMerge w:val="restart"/>
          </w:tcPr>
          <w:p w14:paraId="4227F7B7" w14:textId="12570212" w:rsidR="00742F27" w:rsidRPr="00742F27" w:rsidRDefault="00742F27">
            <w:pPr>
              <w:rPr>
                <w:u w:val="single"/>
              </w:rPr>
            </w:pPr>
            <w:r w:rsidRPr="00742F27">
              <w:rPr>
                <w:u w:val="single"/>
              </w:rPr>
              <w:t>G – I = 10</w:t>
            </w:r>
          </w:p>
          <w:p w14:paraId="1D8BD240" w14:textId="101CF677" w:rsidR="000426B5" w:rsidRDefault="000426B5">
            <w:pPr>
              <w:rPr>
                <w:u w:val="single"/>
              </w:rPr>
            </w:pPr>
            <w:r w:rsidRPr="000426B5">
              <w:rPr>
                <w:u w:val="single"/>
              </w:rPr>
              <w:t>A – B = 13</w:t>
            </w:r>
          </w:p>
          <w:p w14:paraId="06EFC8BC" w14:textId="37F479C3" w:rsidR="00742F27" w:rsidRPr="00742F27" w:rsidRDefault="00742F27">
            <w:pPr>
              <w:rPr>
                <w:u w:val="single"/>
              </w:rPr>
            </w:pPr>
            <w:r w:rsidRPr="00742F27">
              <w:rPr>
                <w:u w:val="single"/>
              </w:rPr>
              <w:t>E – G = 13</w:t>
            </w:r>
          </w:p>
          <w:p w14:paraId="14941C3E" w14:textId="3702C320" w:rsidR="000426B5" w:rsidRDefault="000426B5">
            <w:pPr>
              <w:rPr>
                <w:u w:val="single"/>
              </w:rPr>
            </w:pPr>
            <w:r w:rsidRPr="00460B46">
              <w:rPr>
                <w:u w:val="single"/>
              </w:rPr>
              <w:t>A – D = 15</w:t>
            </w:r>
          </w:p>
          <w:p w14:paraId="0004664A" w14:textId="579CB1AC" w:rsidR="00742F27" w:rsidRPr="00742F27" w:rsidRDefault="00742F27">
            <w:r>
              <w:t>G – H = 17</w:t>
            </w:r>
          </w:p>
          <w:p w14:paraId="687A96CE" w14:textId="46476264" w:rsidR="000426B5" w:rsidRDefault="000426B5">
            <w:pPr>
              <w:rPr>
                <w:u w:val="single"/>
              </w:rPr>
            </w:pPr>
            <w:r w:rsidRPr="00460B46">
              <w:rPr>
                <w:u w:val="single"/>
              </w:rPr>
              <w:t>B – E = 18</w:t>
            </w:r>
          </w:p>
          <w:p w14:paraId="3B967AA8" w14:textId="16EC6131" w:rsidR="00742F27" w:rsidRPr="00460B46" w:rsidRDefault="00742F27">
            <w:pPr>
              <w:rPr>
                <w:u w:val="single"/>
              </w:rPr>
            </w:pPr>
            <w:r>
              <w:t>F – G = 18</w:t>
            </w:r>
          </w:p>
          <w:p w14:paraId="0F055DAE" w14:textId="3A79743B" w:rsidR="00460B46" w:rsidRDefault="00460B46">
            <w:r>
              <w:t>D – F = 20</w:t>
            </w:r>
          </w:p>
          <w:p w14:paraId="606CCA55" w14:textId="489B02FC" w:rsidR="00742F27" w:rsidRPr="00460B46" w:rsidRDefault="00742F27">
            <w:r>
              <w:t>G – J = 21</w:t>
            </w:r>
          </w:p>
          <w:p w14:paraId="1A2CF9C1" w14:textId="5242EE25" w:rsidR="000426B5" w:rsidRDefault="000426B5">
            <w:r>
              <w:t>A – C = 22</w:t>
            </w:r>
          </w:p>
          <w:p w14:paraId="6CB6E83E" w14:textId="3FF87474" w:rsidR="00460B46" w:rsidRDefault="00460B46">
            <w:r>
              <w:t>D – E = 22</w:t>
            </w:r>
          </w:p>
          <w:p w14:paraId="46811794" w14:textId="464B0200" w:rsidR="000426B5" w:rsidRDefault="000426B5">
            <w:r>
              <w:t>B – D = 26</w:t>
            </w:r>
          </w:p>
          <w:p w14:paraId="46989F3A" w14:textId="68215D1E" w:rsidR="00460B46" w:rsidRDefault="00460B46">
            <w:r>
              <w:t>D – G = 26</w:t>
            </w:r>
          </w:p>
          <w:p w14:paraId="5829C491" w14:textId="3F79FC8D" w:rsidR="000426B5" w:rsidRDefault="00460B46" w:rsidP="00760E44">
            <w:r>
              <w:t>C – D = 28</w:t>
            </w:r>
          </w:p>
          <w:p w14:paraId="45DA7F58" w14:textId="6A542FCD" w:rsidR="00742F27" w:rsidRDefault="00742F27" w:rsidP="00760E44">
            <w:r>
              <w:t>E – H = 28</w:t>
            </w:r>
          </w:p>
          <w:p w14:paraId="1E207C3E" w14:textId="7800F7A7" w:rsidR="00460B46" w:rsidRDefault="00460B46" w:rsidP="00760E44"/>
        </w:tc>
        <w:tc>
          <w:tcPr>
            <w:tcW w:w="2254" w:type="dxa"/>
          </w:tcPr>
          <w:p w14:paraId="169ABE3D" w14:textId="13F9A490" w:rsidR="00495BA3" w:rsidRDefault="00495BA3" w:rsidP="00495BA3">
            <w:pPr>
              <w:rPr>
                <w:u w:val="single"/>
              </w:rPr>
            </w:pPr>
            <w:r>
              <w:rPr>
                <w:u w:val="single"/>
              </w:rPr>
              <w:t>NULL</w:t>
            </w:r>
          </w:p>
          <w:p w14:paraId="322911BE" w14:textId="58E9A639" w:rsidR="00495BA3" w:rsidRPr="000426B5" w:rsidRDefault="00495BA3" w:rsidP="00495BA3">
            <w:pPr>
              <w:rPr>
                <w:u w:val="single"/>
              </w:rPr>
            </w:pPr>
            <w:r w:rsidRPr="000426B5">
              <w:rPr>
                <w:u w:val="single"/>
              </w:rPr>
              <w:t>A – B = 13</w:t>
            </w:r>
          </w:p>
          <w:p w14:paraId="51F6CAE1" w14:textId="77777777" w:rsidR="00460B46" w:rsidRPr="00460B46" w:rsidRDefault="00460B46" w:rsidP="00460B46">
            <w:pPr>
              <w:rPr>
                <w:u w:val="single"/>
              </w:rPr>
            </w:pPr>
            <w:r w:rsidRPr="00460B46">
              <w:rPr>
                <w:u w:val="single"/>
              </w:rPr>
              <w:t>A – D = 15</w:t>
            </w:r>
          </w:p>
          <w:p w14:paraId="24406251" w14:textId="77777777" w:rsidR="00460B46" w:rsidRPr="00460B46" w:rsidRDefault="00460B46" w:rsidP="00460B46">
            <w:pPr>
              <w:rPr>
                <w:u w:val="single"/>
              </w:rPr>
            </w:pPr>
            <w:r w:rsidRPr="00460B46">
              <w:rPr>
                <w:u w:val="single"/>
              </w:rPr>
              <w:t>B – E = 18</w:t>
            </w:r>
          </w:p>
          <w:p w14:paraId="535D5BC1" w14:textId="77777777" w:rsidR="00742F27" w:rsidRPr="00742F27" w:rsidRDefault="00742F27" w:rsidP="00742F27">
            <w:pPr>
              <w:rPr>
                <w:u w:val="single"/>
              </w:rPr>
            </w:pPr>
            <w:r w:rsidRPr="00742F27">
              <w:rPr>
                <w:u w:val="single"/>
              </w:rPr>
              <w:t>E – G = 13</w:t>
            </w:r>
          </w:p>
          <w:p w14:paraId="3C8C8FB4" w14:textId="77777777" w:rsidR="00742F27" w:rsidRPr="00742F27" w:rsidRDefault="00742F27" w:rsidP="00742F27">
            <w:pPr>
              <w:rPr>
                <w:u w:val="single"/>
              </w:rPr>
            </w:pPr>
            <w:r w:rsidRPr="00742F27">
              <w:rPr>
                <w:u w:val="single"/>
              </w:rPr>
              <w:t>G – I = 10</w:t>
            </w:r>
          </w:p>
          <w:p w14:paraId="5BE7B4E6" w14:textId="20DC51B0" w:rsidR="00742F27" w:rsidRPr="00742F27" w:rsidRDefault="00742F27" w:rsidP="00742F27">
            <w:pPr>
              <w:rPr>
                <w:u w:val="single"/>
              </w:rPr>
            </w:pPr>
            <w:r w:rsidRPr="00742F27">
              <w:rPr>
                <w:u w:val="single"/>
              </w:rPr>
              <w:t>G – H = 17</w:t>
            </w:r>
          </w:p>
          <w:p w14:paraId="3F369BC3" w14:textId="3D0EB547" w:rsidR="00742F27" w:rsidRPr="00742F27" w:rsidRDefault="00742F27" w:rsidP="00742F27">
            <w:pPr>
              <w:rPr>
                <w:u w:val="single"/>
              </w:rPr>
            </w:pPr>
            <w:r w:rsidRPr="00742F27">
              <w:rPr>
                <w:u w:val="single"/>
              </w:rPr>
              <w:t>D – F = 20</w:t>
            </w:r>
          </w:p>
          <w:p w14:paraId="22C56086" w14:textId="77777777" w:rsidR="00742F27" w:rsidRPr="00742F27" w:rsidRDefault="00742F27" w:rsidP="00742F27">
            <w:pPr>
              <w:rPr>
                <w:u w:val="single"/>
              </w:rPr>
            </w:pPr>
            <w:r w:rsidRPr="00742F27">
              <w:rPr>
                <w:u w:val="single"/>
              </w:rPr>
              <w:t>A – C = 22</w:t>
            </w:r>
          </w:p>
          <w:p w14:paraId="5F4B0B0C" w14:textId="77777777" w:rsidR="000426B5" w:rsidRDefault="000426B5" w:rsidP="00742F27"/>
        </w:tc>
        <w:tc>
          <w:tcPr>
            <w:tcW w:w="2254" w:type="dxa"/>
          </w:tcPr>
          <w:p w14:paraId="078BE3F7" w14:textId="77777777" w:rsidR="000426B5" w:rsidRDefault="000426B5">
            <w:r>
              <w:t>A</w:t>
            </w:r>
          </w:p>
          <w:p w14:paraId="0450CA71" w14:textId="77777777" w:rsidR="00460B46" w:rsidRDefault="00460B46">
            <w:r>
              <w:t>B</w:t>
            </w:r>
          </w:p>
          <w:p w14:paraId="3FDD3FB8" w14:textId="77777777" w:rsidR="00460B46" w:rsidRDefault="00460B46">
            <w:r>
              <w:t>D</w:t>
            </w:r>
          </w:p>
          <w:p w14:paraId="71DDE8E5" w14:textId="77777777" w:rsidR="00460B46" w:rsidRDefault="00460B46">
            <w:r>
              <w:t>E</w:t>
            </w:r>
          </w:p>
          <w:p w14:paraId="615EA7A8" w14:textId="77777777" w:rsidR="00742F27" w:rsidRDefault="00742F27">
            <w:r>
              <w:t>G</w:t>
            </w:r>
          </w:p>
          <w:p w14:paraId="0A61447B" w14:textId="77777777" w:rsidR="00742F27" w:rsidRDefault="00742F27">
            <w:r>
              <w:t>I</w:t>
            </w:r>
          </w:p>
          <w:p w14:paraId="7DB0FC95" w14:textId="784D2993" w:rsidR="00742F27" w:rsidRDefault="00742F27">
            <w:r>
              <w:t>H</w:t>
            </w:r>
          </w:p>
          <w:p w14:paraId="4340E2DD" w14:textId="2B4C18DF" w:rsidR="00742F27" w:rsidRDefault="00742F27">
            <w:r>
              <w:t>F</w:t>
            </w:r>
          </w:p>
          <w:p w14:paraId="5CF3B1DC" w14:textId="09D6CBE1" w:rsidR="00742F27" w:rsidRDefault="00742F27">
            <w:r>
              <w:t>C</w:t>
            </w:r>
          </w:p>
        </w:tc>
      </w:tr>
      <w:tr w:rsidR="000426B5" w14:paraId="6E097467" w14:textId="77777777" w:rsidTr="006E19E8">
        <w:tc>
          <w:tcPr>
            <w:tcW w:w="2254" w:type="dxa"/>
          </w:tcPr>
          <w:p w14:paraId="3EA0D070" w14:textId="30CF281B" w:rsidR="000426B5" w:rsidRDefault="000426B5">
            <w:r>
              <w:t>A – C = 22</w:t>
            </w:r>
          </w:p>
        </w:tc>
        <w:tc>
          <w:tcPr>
            <w:tcW w:w="2254" w:type="dxa"/>
            <w:vMerge/>
          </w:tcPr>
          <w:p w14:paraId="3A693FDD" w14:textId="60B1BC25" w:rsidR="000426B5" w:rsidRDefault="000426B5" w:rsidP="00760E44"/>
        </w:tc>
        <w:tc>
          <w:tcPr>
            <w:tcW w:w="2254" w:type="dxa"/>
          </w:tcPr>
          <w:p w14:paraId="72C3DFB1" w14:textId="77777777" w:rsidR="000426B5" w:rsidRDefault="000426B5"/>
        </w:tc>
        <w:tc>
          <w:tcPr>
            <w:tcW w:w="2254" w:type="dxa"/>
          </w:tcPr>
          <w:p w14:paraId="5F698468" w14:textId="77777777" w:rsidR="000426B5" w:rsidRDefault="000426B5"/>
        </w:tc>
      </w:tr>
      <w:tr w:rsidR="000426B5" w14:paraId="04A1888C" w14:textId="77777777" w:rsidTr="006E19E8">
        <w:tc>
          <w:tcPr>
            <w:tcW w:w="2254" w:type="dxa"/>
          </w:tcPr>
          <w:p w14:paraId="7BC37F76" w14:textId="1FA8A1D6" w:rsidR="000426B5" w:rsidRDefault="000426B5">
            <w:r>
              <w:t>A – D = 15</w:t>
            </w:r>
          </w:p>
        </w:tc>
        <w:tc>
          <w:tcPr>
            <w:tcW w:w="2254" w:type="dxa"/>
            <w:vMerge/>
          </w:tcPr>
          <w:p w14:paraId="15FDCF60" w14:textId="0225B790" w:rsidR="000426B5" w:rsidRDefault="000426B5" w:rsidP="00760E44"/>
        </w:tc>
        <w:tc>
          <w:tcPr>
            <w:tcW w:w="2254" w:type="dxa"/>
          </w:tcPr>
          <w:p w14:paraId="450952F1" w14:textId="77777777" w:rsidR="000426B5" w:rsidRDefault="000426B5"/>
        </w:tc>
        <w:tc>
          <w:tcPr>
            <w:tcW w:w="2254" w:type="dxa"/>
          </w:tcPr>
          <w:p w14:paraId="11BFC2D1" w14:textId="77777777" w:rsidR="000426B5" w:rsidRDefault="000426B5"/>
        </w:tc>
      </w:tr>
      <w:tr w:rsidR="000426B5" w14:paraId="002C6DF4" w14:textId="77777777" w:rsidTr="006E19E8">
        <w:tc>
          <w:tcPr>
            <w:tcW w:w="2254" w:type="dxa"/>
          </w:tcPr>
          <w:p w14:paraId="44001450" w14:textId="09C6A4A9" w:rsidR="000426B5" w:rsidRDefault="000426B5">
            <w:r>
              <w:t>B – D = 26</w:t>
            </w:r>
          </w:p>
        </w:tc>
        <w:tc>
          <w:tcPr>
            <w:tcW w:w="2254" w:type="dxa"/>
            <w:vMerge/>
          </w:tcPr>
          <w:p w14:paraId="52181668" w14:textId="36CEB983" w:rsidR="000426B5" w:rsidRDefault="000426B5"/>
        </w:tc>
        <w:tc>
          <w:tcPr>
            <w:tcW w:w="2254" w:type="dxa"/>
          </w:tcPr>
          <w:p w14:paraId="0120695B" w14:textId="77777777" w:rsidR="000426B5" w:rsidRDefault="000426B5"/>
        </w:tc>
        <w:tc>
          <w:tcPr>
            <w:tcW w:w="2254" w:type="dxa"/>
          </w:tcPr>
          <w:p w14:paraId="537665CE" w14:textId="77777777" w:rsidR="000426B5" w:rsidRDefault="000426B5"/>
        </w:tc>
      </w:tr>
      <w:tr w:rsidR="000426B5" w14:paraId="2E5FDE4C" w14:textId="77777777" w:rsidTr="006E19E8">
        <w:tc>
          <w:tcPr>
            <w:tcW w:w="2254" w:type="dxa"/>
          </w:tcPr>
          <w:p w14:paraId="4382C79D" w14:textId="49072672" w:rsidR="000426B5" w:rsidRDefault="000426B5">
            <w:r>
              <w:t>B – E = 18</w:t>
            </w:r>
          </w:p>
        </w:tc>
        <w:tc>
          <w:tcPr>
            <w:tcW w:w="2254" w:type="dxa"/>
            <w:vMerge/>
          </w:tcPr>
          <w:p w14:paraId="0B309EB1" w14:textId="77777777" w:rsidR="000426B5" w:rsidRDefault="000426B5"/>
        </w:tc>
        <w:tc>
          <w:tcPr>
            <w:tcW w:w="2254" w:type="dxa"/>
          </w:tcPr>
          <w:p w14:paraId="6344A731" w14:textId="77777777" w:rsidR="000426B5" w:rsidRDefault="000426B5"/>
        </w:tc>
        <w:tc>
          <w:tcPr>
            <w:tcW w:w="2254" w:type="dxa"/>
          </w:tcPr>
          <w:p w14:paraId="5BCEFA29" w14:textId="77777777" w:rsidR="000426B5" w:rsidRDefault="000426B5"/>
        </w:tc>
      </w:tr>
      <w:tr w:rsidR="000426B5" w14:paraId="756F911D" w14:textId="77777777" w:rsidTr="006E19E8">
        <w:tc>
          <w:tcPr>
            <w:tcW w:w="2254" w:type="dxa"/>
          </w:tcPr>
          <w:p w14:paraId="2EDFD690" w14:textId="6D8EC438" w:rsidR="000426B5" w:rsidRDefault="000426B5">
            <w:r>
              <w:t>C – D = 28</w:t>
            </w:r>
          </w:p>
        </w:tc>
        <w:tc>
          <w:tcPr>
            <w:tcW w:w="2254" w:type="dxa"/>
            <w:vMerge/>
          </w:tcPr>
          <w:p w14:paraId="5C371AB1" w14:textId="77777777" w:rsidR="000426B5" w:rsidRDefault="000426B5"/>
        </w:tc>
        <w:tc>
          <w:tcPr>
            <w:tcW w:w="2254" w:type="dxa"/>
          </w:tcPr>
          <w:p w14:paraId="4907E3F9" w14:textId="77777777" w:rsidR="000426B5" w:rsidRDefault="000426B5"/>
        </w:tc>
        <w:tc>
          <w:tcPr>
            <w:tcW w:w="2254" w:type="dxa"/>
          </w:tcPr>
          <w:p w14:paraId="4EC1A1F8" w14:textId="77777777" w:rsidR="000426B5" w:rsidRDefault="000426B5"/>
        </w:tc>
      </w:tr>
      <w:tr w:rsidR="000426B5" w14:paraId="6698EA89" w14:textId="77777777" w:rsidTr="006E19E8">
        <w:tc>
          <w:tcPr>
            <w:tcW w:w="2254" w:type="dxa"/>
          </w:tcPr>
          <w:p w14:paraId="4151E2BA" w14:textId="77777777" w:rsidR="000426B5" w:rsidRDefault="000426B5">
            <w:r>
              <w:t>C – F = 14</w:t>
            </w:r>
          </w:p>
          <w:p w14:paraId="541F0690" w14:textId="69450743" w:rsidR="000426B5" w:rsidRDefault="000426B5">
            <w:r>
              <w:t>D – E = 22</w:t>
            </w:r>
          </w:p>
        </w:tc>
        <w:tc>
          <w:tcPr>
            <w:tcW w:w="2254" w:type="dxa"/>
            <w:vMerge/>
          </w:tcPr>
          <w:p w14:paraId="454B940F" w14:textId="77777777" w:rsidR="000426B5" w:rsidRDefault="000426B5"/>
        </w:tc>
        <w:tc>
          <w:tcPr>
            <w:tcW w:w="2254" w:type="dxa"/>
          </w:tcPr>
          <w:p w14:paraId="7F7BE3CE" w14:textId="77777777" w:rsidR="000426B5" w:rsidRDefault="000426B5"/>
        </w:tc>
        <w:tc>
          <w:tcPr>
            <w:tcW w:w="2254" w:type="dxa"/>
          </w:tcPr>
          <w:p w14:paraId="4EDF464D" w14:textId="77777777" w:rsidR="000426B5" w:rsidRDefault="000426B5"/>
        </w:tc>
      </w:tr>
      <w:tr w:rsidR="000426B5" w14:paraId="5AEA1C60" w14:textId="77777777" w:rsidTr="006E19E8">
        <w:tc>
          <w:tcPr>
            <w:tcW w:w="2254" w:type="dxa"/>
          </w:tcPr>
          <w:p w14:paraId="1EE091AA" w14:textId="4AE448DD" w:rsidR="000426B5" w:rsidRDefault="000426B5">
            <w:r>
              <w:t>D – F = 20</w:t>
            </w:r>
          </w:p>
        </w:tc>
        <w:tc>
          <w:tcPr>
            <w:tcW w:w="2254" w:type="dxa"/>
            <w:vMerge/>
          </w:tcPr>
          <w:p w14:paraId="2840E52D" w14:textId="77777777" w:rsidR="000426B5" w:rsidRDefault="000426B5"/>
        </w:tc>
        <w:tc>
          <w:tcPr>
            <w:tcW w:w="2254" w:type="dxa"/>
          </w:tcPr>
          <w:p w14:paraId="5CA4AE96" w14:textId="77777777" w:rsidR="000426B5" w:rsidRDefault="000426B5"/>
        </w:tc>
        <w:tc>
          <w:tcPr>
            <w:tcW w:w="2254" w:type="dxa"/>
          </w:tcPr>
          <w:p w14:paraId="34CA9605" w14:textId="77777777" w:rsidR="000426B5" w:rsidRDefault="000426B5"/>
        </w:tc>
      </w:tr>
      <w:tr w:rsidR="000426B5" w14:paraId="7ECDB2A3" w14:textId="77777777" w:rsidTr="006E19E8">
        <w:tc>
          <w:tcPr>
            <w:tcW w:w="2254" w:type="dxa"/>
          </w:tcPr>
          <w:p w14:paraId="624F718E" w14:textId="3AD1DE14" w:rsidR="000426B5" w:rsidRDefault="000426B5">
            <w:r>
              <w:t>D – G = 26</w:t>
            </w:r>
          </w:p>
        </w:tc>
        <w:tc>
          <w:tcPr>
            <w:tcW w:w="2254" w:type="dxa"/>
            <w:vMerge/>
          </w:tcPr>
          <w:p w14:paraId="1CC436E5" w14:textId="77777777" w:rsidR="000426B5" w:rsidRDefault="000426B5"/>
        </w:tc>
        <w:tc>
          <w:tcPr>
            <w:tcW w:w="2254" w:type="dxa"/>
          </w:tcPr>
          <w:p w14:paraId="2E7AAEA8" w14:textId="77777777" w:rsidR="000426B5" w:rsidRDefault="000426B5"/>
        </w:tc>
        <w:tc>
          <w:tcPr>
            <w:tcW w:w="2254" w:type="dxa"/>
          </w:tcPr>
          <w:p w14:paraId="338B371A" w14:textId="77777777" w:rsidR="000426B5" w:rsidRDefault="000426B5"/>
        </w:tc>
      </w:tr>
      <w:tr w:rsidR="000426B5" w14:paraId="247E5E22" w14:textId="77777777" w:rsidTr="006E19E8">
        <w:tc>
          <w:tcPr>
            <w:tcW w:w="2254" w:type="dxa"/>
          </w:tcPr>
          <w:p w14:paraId="344B2162" w14:textId="67D88B0F" w:rsidR="000426B5" w:rsidRDefault="000426B5">
            <w:r>
              <w:t>E – G = 13</w:t>
            </w:r>
          </w:p>
        </w:tc>
        <w:tc>
          <w:tcPr>
            <w:tcW w:w="2254" w:type="dxa"/>
            <w:vMerge/>
          </w:tcPr>
          <w:p w14:paraId="414C8458" w14:textId="77777777" w:rsidR="000426B5" w:rsidRDefault="000426B5"/>
        </w:tc>
        <w:tc>
          <w:tcPr>
            <w:tcW w:w="2254" w:type="dxa"/>
          </w:tcPr>
          <w:p w14:paraId="2F7DF258" w14:textId="77777777" w:rsidR="000426B5" w:rsidRDefault="000426B5"/>
        </w:tc>
        <w:tc>
          <w:tcPr>
            <w:tcW w:w="2254" w:type="dxa"/>
          </w:tcPr>
          <w:p w14:paraId="0DC6F3A9" w14:textId="77777777" w:rsidR="000426B5" w:rsidRDefault="000426B5"/>
        </w:tc>
      </w:tr>
      <w:tr w:rsidR="000426B5" w14:paraId="52BA8727" w14:textId="77777777" w:rsidTr="006E19E8">
        <w:tc>
          <w:tcPr>
            <w:tcW w:w="2254" w:type="dxa"/>
          </w:tcPr>
          <w:p w14:paraId="1EEDF99F" w14:textId="4AAE52F8" w:rsidR="000426B5" w:rsidRDefault="000426B5">
            <w:r>
              <w:t>E – H = 28</w:t>
            </w:r>
          </w:p>
        </w:tc>
        <w:tc>
          <w:tcPr>
            <w:tcW w:w="2254" w:type="dxa"/>
            <w:vMerge/>
          </w:tcPr>
          <w:p w14:paraId="2A8E163D" w14:textId="77777777" w:rsidR="000426B5" w:rsidRDefault="000426B5"/>
        </w:tc>
        <w:tc>
          <w:tcPr>
            <w:tcW w:w="2254" w:type="dxa"/>
          </w:tcPr>
          <w:p w14:paraId="27F7F4F5" w14:textId="77777777" w:rsidR="000426B5" w:rsidRDefault="000426B5"/>
        </w:tc>
        <w:tc>
          <w:tcPr>
            <w:tcW w:w="2254" w:type="dxa"/>
          </w:tcPr>
          <w:p w14:paraId="6E7D29D3" w14:textId="77777777" w:rsidR="000426B5" w:rsidRDefault="000426B5"/>
        </w:tc>
      </w:tr>
      <w:tr w:rsidR="000426B5" w14:paraId="1EEB3201" w14:textId="77777777" w:rsidTr="006E19E8">
        <w:tc>
          <w:tcPr>
            <w:tcW w:w="2254" w:type="dxa"/>
          </w:tcPr>
          <w:p w14:paraId="58DFB49D" w14:textId="067D9E67" w:rsidR="000426B5" w:rsidRDefault="000426B5">
            <w:r>
              <w:t>F – G = 18</w:t>
            </w:r>
          </w:p>
        </w:tc>
        <w:tc>
          <w:tcPr>
            <w:tcW w:w="2254" w:type="dxa"/>
            <w:vMerge/>
          </w:tcPr>
          <w:p w14:paraId="1920D5E3" w14:textId="77777777" w:rsidR="000426B5" w:rsidRDefault="000426B5"/>
        </w:tc>
        <w:tc>
          <w:tcPr>
            <w:tcW w:w="2254" w:type="dxa"/>
          </w:tcPr>
          <w:p w14:paraId="1BBA19B1" w14:textId="77777777" w:rsidR="000426B5" w:rsidRDefault="000426B5"/>
        </w:tc>
        <w:tc>
          <w:tcPr>
            <w:tcW w:w="2254" w:type="dxa"/>
          </w:tcPr>
          <w:p w14:paraId="4D7865EE" w14:textId="77777777" w:rsidR="000426B5" w:rsidRDefault="000426B5"/>
        </w:tc>
      </w:tr>
      <w:tr w:rsidR="000426B5" w14:paraId="0E035969" w14:textId="77777777" w:rsidTr="006E19E8">
        <w:tc>
          <w:tcPr>
            <w:tcW w:w="2254" w:type="dxa"/>
          </w:tcPr>
          <w:p w14:paraId="3FEA2256" w14:textId="1C4D408D" w:rsidR="000426B5" w:rsidRDefault="000426B5">
            <w:r>
              <w:lastRenderedPageBreak/>
              <w:t>F – I = 22</w:t>
            </w:r>
          </w:p>
        </w:tc>
        <w:tc>
          <w:tcPr>
            <w:tcW w:w="2254" w:type="dxa"/>
            <w:vMerge/>
          </w:tcPr>
          <w:p w14:paraId="14340C25" w14:textId="77777777" w:rsidR="000426B5" w:rsidRDefault="000426B5"/>
        </w:tc>
        <w:tc>
          <w:tcPr>
            <w:tcW w:w="2254" w:type="dxa"/>
          </w:tcPr>
          <w:p w14:paraId="2BC2A52F" w14:textId="77777777" w:rsidR="000426B5" w:rsidRDefault="000426B5"/>
        </w:tc>
        <w:tc>
          <w:tcPr>
            <w:tcW w:w="2254" w:type="dxa"/>
          </w:tcPr>
          <w:p w14:paraId="6547C953" w14:textId="77777777" w:rsidR="000426B5" w:rsidRDefault="000426B5"/>
        </w:tc>
      </w:tr>
      <w:tr w:rsidR="000426B5" w14:paraId="4298F24C" w14:textId="77777777" w:rsidTr="006E19E8">
        <w:tc>
          <w:tcPr>
            <w:tcW w:w="2254" w:type="dxa"/>
          </w:tcPr>
          <w:p w14:paraId="3189C5F8" w14:textId="5BBF402E" w:rsidR="000426B5" w:rsidRDefault="000426B5">
            <w:r>
              <w:t>G – I = 10</w:t>
            </w:r>
          </w:p>
        </w:tc>
        <w:tc>
          <w:tcPr>
            <w:tcW w:w="2254" w:type="dxa"/>
            <w:vMerge/>
          </w:tcPr>
          <w:p w14:paraId="0D7C971C" w14:textId="77777777" w:rsidR="000426B5" w:rsidRDefault="000426B5"/>
        </w:tc>
        <w:tc>
          <w:tcPr>
            <w:tcW w:w="2254" w:type="dxa"/>
          </w:tcPr>
          <w:p w14:paraId="7FBDC2BE" w14:textId="77777777" w:rsidR="000426B5" w:rsidRDefault="000426B5"/>
        </w:tc>
        <w:tc>
          <w:tcPr>
            <w:tcW w:w="2254" w:type="dxa"/>
          </w:tcPr>
          <w:p w14:paraId="2DE4EE5B" w14:textId="77777777" w:rsidR="000426B5" w:rsidRDefault="000426B5"/>
        </w:tc>
      </w:tr>
      <w:tr w:rsidR="000426B5" w14:paraId="427F33B6" w14:textId="77777777" w:rsidTr="006E19E8">
        <w:tc>
          <w:tcPr>
            <w:tcW w:w="2254" w:type="dxa"/>
          </w:tcPr>
          <w:p w14:paraId="7AF32D4E" w14:textId="6F8BE315" w:rsidR="000426B5" w:rsidRDefault="000426B5">
            <w:r>
              <w:t>G – J = 21</w:t>
            </w:r>
          </w:p>
        </w:tc>
        <w:tc>
          <w:tcPr>
            <w:tcW w:w="2254" w:type="dxa"/>
            <w:vMerge/>
          </w:tcPr>
          <w:p w14:paraId="5E1DF741" w14:textId="77777777" w:rsidR="000426B5" w:rsidRDefault="000426B5"/>
        </w:tc>
        <w:tc>
          <w:tcPr>
            <w:tcW w:w="2254" w:type="dxa"/>
          </w:tcPr>
          <w:p w14:paraId="3EA3646F" w14:textId="77777777" w:rsidR="000426B5" w:rsidRDefault="000426B5"/>
        </w:tc>
        <w:tc>
          <w:tcPr>
            <w:tcW w:w="2254" w:type="dxa"/>
          </w:tcPr>
          <w:p w14:paraId="1D50DEC7" w14:textId="77777777" w:rsidR="000426B5" w:rsidRDefault="000426B5"/>
        </w:tc>
      </w:tr>
      <w:tr w:rsidR="000426B5" w14:paraId="1079DA78" w14:textId="77777777" w:rsidTr="006E19E8">
        <w:tc>
          <w:tcPr>
            <w:tcW w:w="2254" w:type="dxa"/>
          </w:tcPr>
          <w:p w14:paraId="33B30EAB" w14:textId="77777777" w:rsidR="000426B5" w:rsidRDefault="000426B5">
            <w:r>
              <w:t>G – H = 17</w:t>
            </w:r>
          </w:p>
          <w:p w14:paraId="24EFA888" w14:textId="2617ADC3" w:rsidR="000426B5" w:rsidRDefault="000426B5">
            <w:r>
              <w:t>H – J = 12</w:t>
            </w:r>
          </w:p>
        </w:tc>
        <w:tc>
          <w:tcPr>
            <w:tcW w:w="2254" w:type="dxa"/>
            <w:vMerge/>
          </w:tcPr>
          <w:p w14:paraId="192133F6" w14:textId="77777777" w:rsidR="000426B5" w:rsidRDefault="000426B5"/>
        </w:tc>
        <w:tc>
          <w:tcPr>
            <w:tcW w:w="2254" w:type="dxa"/>
          </w:tcPr>
          <w:p w14:paraId="29D333F1" w14:textId="77777777" w:rsidR="000426B5" w:rsidRDefault="000426B5"/>
        </w:tc>
        <w:tc>
          <w:tcPr>
            <w:tcW w:w="2254" w:type="dxa"/>
          </w:tcPr>
          <w:p w14:paraId="267C7AA5" w14:textId="77777777" w:rsidR="000426B5" w:rsidRDefault="000426B5"/>
        </w:tc>
      </w:tr>
      <w:tr w:rsidR="000426B5" w14:paraId="64931849" w14:textId="77777777" w:rsidTr="006E19E8">
        <w:tc>
          <w:tcPr>
            <w:tcW w:w="2254" w:type="dxa"/>
          </w:tcPr>
          <w:p w14:paraId="2DBEEEDC" w14:textId="030BCE2E" w:rsidR="000426B5" w:rsidRDefault="000426B5">
            <w:r>
              <w:t>I – J = 26</w:t>
            </w:r>
          </w:p>
        </w:tc>
        <w:tc>
          <w:tcPr>
            <w:tcW w:w="2254" w:type="dxa"/>
            <w:vMerge/>
          </w:tcPr>
          <w:p w14:paraId="10DE296B" w14:textId="77777777" w:rsidR="000426B5" w:rsidRDefault="000426B5"/>
        </w:tc>
        <w:tc>
          <w:tcPr>
            <w:tcW w:w="2254" w:type="dxa"/>
          </w:tcPr>
          <w:p w14:paraId="35E7A9E4" w14:textId="77777777" w:rsidR="000426B5" w:rsidRDefault="000426B5"/>
        </w:tc>
        <w:tc>
          <w:tcPr>
            <w:tcW w:w="2254" w:type="dxa"/>
          </w:tcPr>
          <w:p w14:paraId="136D5644" w14:textId="77777777" w:rsidR="000426B5" w:rsidRDefault="000426B5"/>
        </w:tc>
      </w:tr>
      <w:tr w:rsidR="000426B5" w14:paraId="097F2BB5" w14:textId="77777777" w:rsidTr="006E19E8">
        <w:tc>
          <w:tcPr>
            <w:tcW w:w="2254" w:type="dxa"/>
          </w:tcPr>
          <w:p w14:paraId="7A17A173" w14:textId="77777777" w:rsidR="000426B5" w:rsidRDefault="000426B5"/>
        </w:tc>
        <w:tc>
          <w:tcPr>
            <w:tcW w:w="2254" w:type="dxa"/>
            <w:vMerge/>
          </w:tcPr>
          <w:p w14:paraId="7799BF6C" w14:textId="77777777" w:rsidR="000426B5" w:rsidRDefault="000426B5"/>
        </w:tc>
        <w:tc>
          <w:tcPr>
            <w:tcW w:w="2254" w:type="dxa"/>
          </w:tcPr>
          <w:p w14:paraId="60517BCF" w14:textId="77777777" w:rsidR="000426B5" w:rsidRDefault="000426B5"/>
        </w:tc>
        <w:tc>
          <w:tcPr>
            <w:tcW w:w="2254" w:type="dxa"/>
          </w:tcPr>
          <w:p w14:paraId="31078B7E" w14:textId="77777777" w:rsidR="000426B5" w:rsidRDefault="000426B5"/>
        </w:tc>
      </w:tr>
      <w:tr w:rsidR="000426B5" w14:paraId="5FF555C0" w14:textId="77777777" w:rsidTr="006E19E8">
        <w:tc>
          <w:tcPr>
            <w:tcW w:w="2254" w:type="dxa"/>
          </w:tcPr>
          <w:p w14:paraId="6EBC6471" w14:textId="77777777" w:rsidR="000426B5" w:rsidRDefault="000426B5"/>
        </w:tc>
        <w:tc>
          <w:tcPr>
            <w:tcW w:w="2254" w:type="dxa"/>
            <w:vMerge/>
          </w:tcPr>
          <w:p w14:paraId="4C662AE7" w14:textId="77777777" w:rsidR="000426B5" w:rsidRDefault="000426B5"/>
        </w:tc>
        <w:tc>
          <w:tcPr>
            <w:tcW w:w="2254" w:type="dxa"/>
          </w:tcPr>
          <w:p w14:paraId="0688B078" w14:textId="77777777" w:rsidR="000426B5" w:rsidRDefault="000426B5"/>
        </w:tc>
        <w:tc>
          <w:tcPr>
            <w:tcW w:w="2254" w:type="dxa"/>
          </w:tcPr>
          <w:p w14:paraId="44E6A92F" w14:textId="77777777" w:rsidR="000426B5" w:rsidRDefault="000426B5"/>
        </w:tc>
      </w:tr>
    </w:tbl>
    <w:p w14:paraId="4930ECAF" w14:textId="74F4C751" w:rsidR="00BD4FDA" w:rsidRDefault="00BD4FDA"/>
    <w:p w14:paraId="6D8F7525" w14:textId="338DFD0F" w:rsidR="00BD4FDA" w:rsidRDefault="00BD4FDA"/>
    <w:p w14:paraId="69320296" w14:textId="77777777" w:rsidR="00BD4FDA" w:rsidRDefault="00BD4F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42F27" w14:paraId="41E5ED86" w14:textId="77777777" w:rsidTr="0059461C">
        <w:tc>
          <w:tcPr>
            <w:tcW w:w="2254" w:type="dxa"/>
          </w:tcPr>
          <w:p w14:paraId="1CF7F533" w14:textId="77777777" w:rsidR="00742F27" w:rsidRDefault="00742F27" w:rsidP="0059461C">
            <w:r>
              <w:t>Adjacency List</w:t>
            </w:r>
          </w:p>
        </w:tc>
        <w:tc>
          <w:tcPr>
            <w:tcW w:w="2254" w:type="dxa"/>
          </w:tcPr>
          <w:p w14:paraId="6F866F8E" w14:textId="77777777" w:rsidR="00742F27" w:rsidRDefault="00742F27" w:rsidP="0059461C">
            <w:r>
              <w:t>Priority Queue</w:t>
            </w:r>
          </w:p>
        </w:tc>
        <w:tc>
          <w:tcPr>
            <w:tcW w:w="2254" w:type="dxa"/>
          </w:tcPr>
          <w:p w14:paraId="1372861C" w14:textId="77777777" w:rsidR="00742F27" w:rsidRDefault="00742F27" w:rsidP="0059461C">
            <w:r>
              <w:t>Track</w:t>
            </w:r>
          </w:p>
        </w:tc>
        <w:tc>
          <w:tcPr>
            <w:tcW w:w="2254" w:type="dxa"/>
          </w:tcPr>
          <w:p w14:paraId="2B8FACD3" w14:textId="77777777" w:rsidR="00742F27" w:rsidRDefault="00742F27" w:rsidP="0059461C">
            <w:r>
              <w:t>Visited</w:t>
            </w:r>
          </w:p>
        </w:tc>
      </w:tr>
      <w:tr w:rsidR="00742F27" w14:paraId="670B8189" w14:textId="77777777" w:rsidTr="0059461C">
        <w:tc>
          <w:tcPr>
            <w:tcW w:w="2254" w:type="dxa"/>
          </w:tcPr>
          <w:p w14:paraId="2CD60379" w14:textId="702BD080" w:rsidR="00742F27" w:rsidRPr="009E1CEA" w:rsidRDefault="009D21D7" w:rsidP="0059461C">
            <w:pPr>
              <w:rPr>
                <w:b/>
                <w:bCs/>
              </w:rPr>
            </w:pPr>
            <w:r w:rsidRPr="009E1CEA">
              <w:rPr>
                <w:b/>
                <w:bCs/>
              </w:rPr>
              <w:t>A – B = 16</w:t>
            </w:r>
          </w:p>
        </w:tc>
        <w:tc>
          <w:tcPr>
            <w:tcW w:w="2254" w:type="dxa"/>
            <w:vMerge w:val="restart"/>
          </w:tcPr>
          <w:p w14:paraId="0EB490CC" w14:textId="59BDEA13" w:rsidR="00742F27" w:rsidRDefault="009D21D7" w:rsidP="0059461C">
            <w:r>
              <w:t>C – D = 10</w:t>
            </w:r>
          </w:p>
          <w:p w14:paraId="65C9CA2B" w14:textId="095DC9B6" w:rsidR="009E1CEA" w:rsidRDefault="009E1CEA" w:rsidP="0059461C">
            <w:r w:rsidRPr="009E1CEA">
              <w:t>C – I = 10</w:t>
            </w:r>
          </w:p>
          <w:p w14:paraId="15778B18" w14:textId="77777777" w:rsidR="009D21D7" w:rsidRDefault="009D21D7" w:rsidP="0059461C">
            <w:r>
              <w:t>D – J = 10</w:t>
            </w:r>
          </w:p>
          <w:p w14:paraId="707F78A7" w14:textId="77777777" w:rsidR="009D21D7" w:rsidRDefault="009D21D7" w:rsidP="0059461C">
            <w:r>
              <w:t>H – I = 12</w:t>
            </w:r>
          </w:p>
          <w:p w14:paraId="28321BEB" w14:textId="77777777" w:rsidR="009D21D7" w:rsidRDefault="009D21D7" w:rsidP="0059461C">
            <w:r>
              <w:t>A – G = 14</w:t>
            </w:r>
          </w:p>
          <w:p w14:paraId="73E5813A" w14:textId="5BE86B17" w:rsidR="009D21D7" w:rsidRDefault="009D21D7" w:rsidP="0059461C">
            <w:r>
              <w:t>G – H = 14</w:t>
            </w:r>
          </w:p>
          <w:p w14:paraId="7E612C2A" w14:textId="70E84D27" w:rsidR="009E1CEA" w:rsidRDefault="009E1CEA" w:rsidP="0059461C">
            <w:r w:rsidRPr="009E1CEA">
              <w:t>C – F = 15</w:t>
            </w:r>
          </w:p>
          <w:p w14:paraId="613EFA34" w14:textId="48118A70" w:rsidR="009D21D7" w:rsidRDefault="009D21D7" w:rsidP="0059461C">
            <w:r>
              <w:t>E – H = 15</w:t>
            </w:r>
          </w:p>
          <w:p w14:paraId="6338B56A" w14:textId="77777777" w:rsidR="009D21D7" w:rsidRPr="009E1CEA" w:rsidRDefault="009D21D7" w:rsidP="0059461C">
            <w:pPr>
              <w:rPr>
                <w:u w:val="single"/>
              </w:rPr>
            </w:pPr>
            <w:r w:rsidRPr="009E1CEA">
              <w:rPr>
                <w:highlight w:val="red"/>
                <w:u w:val="single"/>
              </w:rPr>
              <w:t>I – J = 15</w:t>
            </w:r>
          </w:p>
          <w:p w14:paraId="0978BC6A" w14:textId="77777777" w:rsidR="009D21D7" w:rsidRDefault="009D21D7" w:rsidP="0059461C">
            <w:r>
              <w:t>A – B = 16</w:t>
            </w:r>
          </w:p>
          <w:p w14:paraId="5D3C6704" w14:textId="77777777" w:rsidR="009D21D7" w:rsidRDefault="009D21D7" w:rsidP="0059461C">
            <w:r>
              <w:t>A – E = 17</w:t>
            </w:r>
          </w:p>
          <w:p w14:paraId="3F201852" w14:textId="77777777" w:rsidR="009D21D7" w:rsidRDefault="009D21D7" w:rsidP="0059461C">
            <w:r>
              <w:t>D – F = 20</w:t>
            </w:r>
          </w:p>
          <w:p w14:paraId="6332EABD" w14:textId="77777777" w:rsidR="009D21D7" w:rsidRDefault="009D21D7" w:rsidP="0059461C">
            <w:r>
              <w:t>F – J = 20</w:t>
            </w:r>
          </w:p>
          <w:p w14:paraId="13199689" w14:textId="77777777" w:rsidR="009D21D7" w:rsidRDefault="009D21D7" w:rsidP="0059461C">
            <w:r>
              <w:t>B – C = 21</w:t>
            </w:r>
          </w:p>
          <w:p w14:paraId="64598548" w14:textId="77777777" w:rsidR="009E1CEA" w:rsidRDefault="009E1CEA" w:rsidP="0059461C">
            <w:r>
              <w:t>B – E = 23</w:t>
            </w:r>
          </w:p>
          <w:p w14:paraId="442D00D0" w14:textId="3F20B1DB" w:rsidR="009E1CEA" w:rsidRDefault="009E1CEA" w:rsidP="0059461C">
            <w:r>
              <w:t>F – I = 26</w:t>
            </w:r>
          </w:p>
          <w:p w14:paraId="6453EC08" w14:textId="0292E812" w:rsidR="009E1CEA" w:rsidRDefault="009E1CEA" w:rsidP="0059461C">
            <w:r>
              <w:t>C – H = 28</w:t>
            </w:r>
          </w:p>
          <w:p w14:paraId="5C00C3D3" w14:textId="77777777" w:rsidR="009E1CEA" w:rsidRDefault="009E1CEA" w:rsidP="0059461C">
            <w:r>
              <w:t>E – G = 29</w:t>
            </w:r>
          </w:p>
          <w:p w14:paraId="52E0ADF8" w14:textId="24656A65" w:rsidR="009E1CEA" w:rsidRDefault="009E1CEA" w:rsidP="0059461C">
            <w:r>
              <w:t>B – H = 30</w:t>
            </w:r>
          </w:p>
        </w:tc>
        <w:tc>
          <w:tcPr>
            <w:tcW w:w="2254" w:type="dxa"/>
          </w:tcPr>
          <w:p w14:paraId="61AC0A27" w14:textId="77777777" w:rsidR="00742F27" w:rsidRDefault="00742F27" w:rsidP="0059461C"/>
        </w:tc>
        <w:tc>
          <w:tcPr>
            <w:tcW w:w="2254" w:type="dxa"/>
          </w:tcPr>
          <w:p w14:paraId="01B3BAA2" w14:textId="3FABF9BD" w:rsidR="00742F27" w:rsidRDefault="009E1CEA" w:rsidP="0059461C">
            <w:r>
              <w:t>C D</w:t>
            </w:r>
          </w:p>
        </w:tc>
      </w:tr>
      <w:tr w:rsidR="00742F27" w14:paraId="2E311A7E" w14:textId="77777777" w:rsidTr="0059461C">
        <w:tc>
          <w:tcPr>
            <w:tcW w:w="2254" w:type="dxa"/>
          </w:tcPr>
          <w:p w14:paraId="3F7556D0" w14:textId="5BCDEF61" w:rsidR="00742F27" w:rsidRPr="009E1CEA" w:rsidRDefault="009D21D7" w:rsidP="0059461C">
            <w:pPr>
              <w:rPr>
                <w:b/>
                <w:bCs/>
              </w:rPr>
            </w:pPr>
            <w:r w:rsidRPr="009E1CEA">
              <w:rPr>
                <w:b/>
                <w:bCs/>
              </w:rPr>
              <w:t>A – G = 14</w:t>
            </w:r>
          </w:p>
        </w:tc>
        <w:tc>
          <w:tcPr>
            <w:tcW w:w="2254" w:type="dxa"/>
            <w:vMerge/>
          </w:tcPr>
          <w:p w14:paraId="13904594" w14:textId="77777777" w:rsidR="00742F27" w:rsidRDefault="00742F27" w:rsidP="0059461C"/>
        </w:tc>
        <w:tc>
          <w:tcPr>
            <w:tcW w:w="2254" w:type="dxa"/>
          </w:tcPr>
          <w:p w14:paraId="20C9F457" w14:textId="77777777" w:rsidR="00742F27" w:rsidRDefault="00742F27" w:rsidP="0059461C"/>
        </w:tc>
        <w:tc>
          <w:tcPr>
            <w:tcW w:w="2254" w:type="dxa"/>
          </w:tcPr>
          <w:p w14:paraId="7EAF8292" w14:textId="43989FB3" w:rsidR="00742F27" w:rsidRDefault="009E1CEA" w:rsidP="0059461C">
            <w:r>
              <w:t>I</w:t>
            </w:r>
          </w:p>
        </w:tc>
      </w:tr>
      <w:tr w:rsidR="00742F27" w14:paraId="2599EFB6" w14:textId="77777777" w:rsidTr="0059461C">
        <w:tc>
          <w:tcPr>
            <w:tcW w:w="2254" w:type="dxa"/>
          </w:tcPr>
          <w:p w14:paraId="2CD22C91" w14:textId="69540F01" w:rsidR="00742F27" w:rsidRPr="009E1CEA" w:rsidRDefault="009D21D7" w:rsidP="0059461C">
            <w:pPr>
              <w:rPr>
                <w:b/>
                <w:bCs/>
              </w:rPr>
            </w:pPr>
            <w:r w:rsidRPr="009E1CEA">
              <w:rPr>
                <w:b/>
                <w:bCs/>
              </w:rPr>
              <w:t>A – E = 17</w:t>
            </w:r>
          </w:p>
        </w:tc>
        <w:tc>
          <w:tcPr>
            <w:tcW w:w="2254" w:type="dxa"/>
            <w:vMerge/>
          </w:tcPr>
          <w:p w14:paraId="16047385" w14:textId="77777777" w:rsidR="00742F27" w:rsidRDefault="00742F27" w:rsidP="0059461C"/>
        </w:tc>
        <w:tc>
          <w:tcPr>
            <w:tcW w:w="2254" w:type="dxa"/>
          </w:tcPr>
          <w:p w14:paraId="43D07BAD" w14:textId="77777777" w:rsidR="00742F27" w:rsidRDefault="00742F27" w:rsidP="0059461C"/>
        </w:tc>
        <w:tc>
          <w:tcPr>
            <w:tcW w:w="2254" w:type="dxa"/>
          </w:tcPr>
          <w:p w14:paraId="302564D4" w14:textId="51338046" w:rsidR="00742F27" w:rsidRDefault="009E1CEA" w:rsidP="0059461C">
            <w:r>
              <w:t>J</w:t>
            </w:r>
          </w:p>
        </w:tc>
      </w:tr>
      <w:tr w:rsidR="00742F27" w14:paraId="064DA3AF" w14:textId="77777777" w:rsidTr="0059461C">
        <w:tc>
          <w:tcPr>
            <w:tcW w:w="2254" w:type="dxa"/>
          </w:tcPr>
          <w:p w14:paraId="1D8DD2AA" w14:textId="2240C6AC" w:rsidR="00742F27" w:rsidRPr="009E1CEA" w:rsidRDefault="009D21D7" w:rsidP="0059461C">
            <w:r w:rsidRPr="009E1CEA">
              <w:t>B – C = 21</w:t>
            </w:r>
          </w:p>
        </w:tc>
        <w:tc>
          <w:tcPr>
            <w:tcW w:w="2254" w:type="dxa"/>
            <w:vMerge/>
          </w:tcPr>
          <w:p w14:paraId="64D78A6A" w14:textId="77777777" w:rsidR="00742F27" w:rsidRDefault="00742F27" w:rsidP="0059461C"/>
        </w:tc>
        <w:tc>
          <w:tcPr>
            <w:tcW w:w="2254" w:type="dxa"/>
          </w:tcPr>
          <w:p w14:paraId="3BE5E95D" w14:textId="77777777" w:rsidR="00742F27" w:rsidRDefault="00742F27" w:rsidP="0059461C"/>
        </w:tc>
        <w:tc>
          <w:tcPr>
            <w:tcW w:w="2254" w:type="dxa"/>
          </w:tcPr>
          <w:p w14:paraId="7E365AFD" w14:textId="3FCD572D" w:rsidR="00742F27" w:rsidRDefault="009E1CEA" w:rsidP="0059461C">
            <w:r>
              <w:t xml:space="preserve">H </w:t>
            </w:r>
          </w:p>
        </w:tc>
      </w:tr>
      <w:tr w:rsidR="00742F27" w14:paraId="17760156" w14:textId="77777777" w:rsidTr="0059461C">
        <w:tc>
          <w:tcPr>
            <w:tcW w:w="2254" w:type="dxa"/>
          </w:tcPr>
          <w:p w14:paraId="6B8D2925" w14:textId="3DA2B6D5" w:rsidR="00742F27" w:rsidRPr="009E1CEA" w:rsidRDefault="009D21D7" w:rsidP="0059461C">
            <w:r w:rsidRPr="009E1CEA">
              <w:t>B – E = 23</w:t>
            </w:r>
          </w:p>
        </w:tc>
        <w:tc>
          <w:tcPr>
            <w:tcW w:w="2254" w:type="dxa"/>
            <w:vMerge/>
          </w:tcPr>
          <w:p w14:paraId="21704F9A" w14:textId="77777777" w:rsidR="00742F27" w:rsidRDefault="00742F27" w:rsidP="0059461C"/>
        </w:tc>
        <w:tc>
          <w:tcPr>
            <w:tcW w:w="2254" w:type="dxa"/>
          </w:tcPr>
          <w:p w14:paraId="6CAA94CB" w14:textId="77777777" w:rsidR="00742F27" w:rsidRDefault="00742F27" w:rsidP="0059461C"/>
        </w:tc>
        <w:tc>
          <w:tcPr>
            <w:tcW w:w="2254" w:type="dxa"/>
          </w:tcPr>
          <w:p w14:paraId="671B2562" w14:textId="74AF44AD" w:rsidR="00742F27" w:rsidRDefault="009E1CEA" w:rsidP="0059461C">
            <w:r>
              <w:t>G A</w:t>
            </w:r>
          </w:p>
        </w:tc>
      </w:tr>
      <w:tr w:rsidR="00742F27" w14:paraId="280DD703" w14:textId="77777777" w:rsidTr="0059461C">
        <w:tc>
          <w:tcPr>
            <w:tcW w:w="2254" w:type="dxa"/>
          </w:tcPr>
          <w:p w14:paraId="251E06D4" w14:textId="316B64B2" w:rsidR="00742F27" w:rsidRPr="009E1CEA" w:rsidRDefault="009D21D7" w:rsidP="0059461C">
            <w:r w:rsidRPr="009E1CEA">
              <w:t>B – H = 30</w:t>
            </w:r>
          </w:p>
        </w:tc>
        <w:tc>
          <w:tcPr>
            <w:tcW w:w="2254" w:type="dxa"/>
            <w:vMerge/>
          </w:tcPr>
          <w:p w14:paraId="0BF8AA8A" w14:textId="77777777" w:rsidR="00742F27" w:rsidRDefault="00742F27" w:rsidP="0059461C"/>
        </w:tc>
        <w:tc>
          <w:tcPr>
            <w:tcW w:w="2254" w:type="dxa"/>
          </w:tcPr>
          <w:p w14:paraId="5DB33A76" w14:textId="77777777" w:rsidR="00742F27" w:rsidRDefault="00742F27" w:rsidP="0059461C"/>
        </w:tc>
        <w:tc>
          <w:tcPr>
            <w:tcW w:w="2254" w:type="dxa"/>
          </w:tcPr>
          <w:p w14:paraId="3FD6A1E6" w14:textId="2EB9B031" w:rsidR="00742F27" w:rsidRDefault="009E1CEA" w:rsidP="0059461C">
            <w:r>
              <w:t>F</w:t>
            </w:r>
          </w:p>
        </w:tc>
      </w:tr>
      <w:tr w:rsidR="00742F27" w14:paraId="3BEFFBC3" w14:textId="77777777" w:rsidTr="0059461C">
        <w:tc>
          <w:tcPr>
            <w:tcW w:w="2254" w:type="dxa"/>
          </w:tcPr>
          <w:p w14:paraId="7A08BC99" w14:textId="3EB0CFFC" w:rsidR="00742F27" w:rsidRPr="009E1CEA" w:rsidRDefault="009D21D7" w:rsidP="0059461C">
            <w:pPr>
              <w:rPr>
                <w:b/>
                <w:bCs/>
              </w:rPr>
            </w:pPr>
            <w:r w:rsidRPr="009E1CEA">
              <w:rPr>
                <w:b/>
                <w:bCs/>
              </w:rPr>
              <w:t>C – D = 10</w:t>
            </w:r>
          </w:p>
        </w:tc>
        <w:tc>
          <w:tcPr>
            <w:tcW w:w="2254" w:type="dxa"/>
            <w:vMerge/>
          </w:tcPr>
          <w:p w14:paraId="3C3832E4" w14:textId="77777777" w:rsidR="00742F27" w:rsidRDefault="00742F27" w:rsidP="0059461C"/>
        </w:tc>
        <w:tc>
          <w:tcPr>
            <w:tcW w:w="2254" w:type="dxa"/>
          </w:tcPr>
          <w:p w14:paraId="530531AA" w14:textId="77777777" w:rsidR="00742F27" w:rsidRDefault="00742F27" w:rsidP="0059461C"/>
        </w:tc>
        <w:tc>
          <w:tcPr>
            <w:tcW w:w="2254" w:type="dxa"/>
          </w:tcPr>
          <w:p w14:paraId="094F22A0" w14:textId="7D945D54" w:rsidR="00742F27" w:rsidRDefault="009E1CEA" w:rsidP="0059461C">
            <w:r>
              <w:t>E</w:t>
            </w:r>
          </w:p>
        </w:tc>
      </w:tr>
      <w:tr w:rsidR="00742F27" w14:paraId="376E97B9" w14:textId="77777777" w:rsidTr="0059461C">
        <w:tc>
          <w:tcPr>
            <w:tcW w:w="2254" w:type="dxa"/>
          </w:tcPr>
          <w:p w14:paraId="009A450E" w14:textId="46175A66" w:rsidR="00742F27" w:rsidRPr="009E1CEA" w:rsidRDefault="009D21D7" w:rsidP="0059461C">
            <w:r w:rsidRPr="009E1CEA">
              <w:t>C – H = 28</w:t>
            </w:r>
          </w:p>
        </w:tc>
        <w:tc>
          <w:tcPr>
            <w:tcW w:w="2254" w:type="dxa"/>
            <w:vMerge/>
          </w:tcPr>
          <w:p w14:paraId="3957DC10" w14:textId="77777777" w:rsidR="00742F27" w:rsidRDefault="00742F27" w:rsidP="0059461C"/>
        </w:tc>
        <w:tc>
          <w:tcPr>
            <w:tcW w:w="2254" w:type="dxa"/>
          </w:tcPr>
          <w:p w14:paraId="7AA23192" w14:textId="77777777" w:rsidR="00742F27" w:rsidRDefault="00742F27" w:rsidP="0059461C"/>
        </w:tc>
        <w:tc>
          <w:tcPr>
            <w:tcW w:w="2254" w:type="dxa"/>
          </w:tcPr>
          <w:p w14:paraId="3B549896" w14:textId="77777777" w:rsidR="00742F27" w:rsidRDefault="00742F27" w:rsidP="0059461C"/>
        </w:tc>
      </w:tr>
      <w:tr w:rsidR="00742F27" w14:paraId="51400579" w14:textId="77777777" w:rsidTr="0059461C">
        <w:tc>
          <w:tcPr>
            <w:tcW w:w="2254" w:type="dxa"/>
          </w:tcPr>
          <w:p w14:paraId="28BF56E5" w14:textId="78DB7441" w:rsidR="00742F27" w:rsidRPr="009E1CEA" w:rsidRDefault="009D21D7" w:rsidP="0059461C">
            <w:pPr>
              <w:rPr>
                <w:b/>
                <w:bCs/>
              </w:rPr>
            </w:pPr>
            <w:r w:rsidRPr="009E1CEA">
              <w:rPr>
                <w:b/>
                <w:bCs/>
              </w:rPr>
              <w:t>C – I = 10</w:t>
            </w:r>
          </w:p>
        </w:tc>
        <w:tc>
          <w:tcPr>
            <w:tcW w:w="2254" w:type="dxa"/>
            <w:vMerge/>
          </w:tcPr>
          <w:p w14:paraId="4F755BFE" w14:textId="77777777" w:rsidR="00742F27" w:rsidRDefault="00742F27" w:rsidP="0059461C"/>
        </w:tc>
        <w:tc>
          <w:tcPr>
            <w:tcW w:w="2254" w:type="dxa"/>
          </w:tcPr>
          <w:p w14:paraId="64570014" w14:textId="77777777" w:rsidR="00742F27" w:rsidRDefault="00742F27" w:rsidP="0059461C"/>
        </w:tc>
        <w:tc>
          <w:tcPr>
            <w:tcW w:w="2254" w:type="dxa"/>
          </w:tcPr>
          <w:p w14:paraId="78AAF32D" w14:textId="77777777" w:rsidR="00742F27" w:rsidRDefault="00742F27" w:rsidP="0059461C"/>
        </w:tc>
      </w:tr>
      <w:tr w:rsidR="00742F27" w14:paraId="7166105E" w14:textId="77777777" w:rsidTr="0059461C">
        <w:tc>
          <w:tcPr>
            <w:tcW w:w="2254" w:type="dxa"/>
          </w:tcPr>
          <w:p w14:paraId="201EE42D" w14:textId="1AF4C9A5" w:rsidR="00742F27" w:rsidRPr="009E1CEA" w:rsidRDefault="009D21D7" w:rsidP="0059461C">
            <w:pPr>
              <w:rPr>
                <w:b/>
                <w:bCs/>
              </w:rPr>
            </w:pPr>
            <w:r w:rsidRPr="009E1CEA">
              <w:rPr>
                <w:b/>
                <w:bCs/>
              </w:rPr>
              <w:t>C – F = 15</w:t>
            </w:r>
          </w:p>
        </w:tc>
        <w:tc>
          <w:tcPr>
            <w:tcW w:w="2254" w:type="dxa"/>
            <w:vMerge/>
          </w:tcPr>
          <w:p w14:paraId="5C24576E" w14:textId="77777777" w:rsidR="00742F27" w:rsidRDefault="00742F27" w:rsidP="0059461C"/>
        </w:tc>
        <w:tc>
          <w:tcPr>
            <w:tcW w:w="2254" w:type="dxa"/>
          </w:tcPr>
          <w:p w14:paraId="50F29E41" w14:textId="77777777" w:rsidR="009E1CEA" w:rsidRDefault="009E1CEA" w:rsidP="009E1CEA">
            <w:r>
              <w:t>A – B = 16</w:t>
            </w:r>
          </w:p>
          <w:p w14:paraId="793B02EE" w14:textId="77777777" w:rsidR="00742F27" w:rsidRDefault="00742F27" w:rsidP="0059461C"/>
        </w:tc>
        <w:tc>
          <w:tcPr>
            <w:tcW w:w="2254" w:type="dxa"/>
          </w:tcPr>
          <w:p w14:paraId="67EC5AD8" w14:textId="06AE137C" w:rsidR="00742F27" w:rsidRDefault="009E1CEA" w:rsidP="0059461C">
            <w:r>
              <w:t>B</w:t>
            </w:r>
          </w:p>
        </w:tc>
      </w:tr>
      <w:tr w:rsidR="00742F27" w14:paraId="2145B2E9" w14:textId="77777777" w:rsidTr="0059461C">
        <w:tc>
          <w:tcPr>
            <w:tcW w:w="2254" w:type="dxa"/>
          </w:tcPr>
          <w:p w14:paraId="738EE8AC" w14:textId="5BC45C7C" w:rsidR="00742F27" w:rsidRPr="009E1CEA" w:rsidRDefault="009D21D7" w:rsidP="0059461C">
            <w:pPr>
              <w:rPr>
                <w:b/>
                <w:bCs/>
              </w:rPr>
            </w:pPr>
            <w:r w:rsidRPr="009E1CEA">
              <w:rPr>
                <w:b/>
                <w:bCs/>
              </w:rPr>
              <w:t>D – F = 20</w:t>
            </w:r>
          </w:p>
        </w:tc>
        <w:tc>
          <w:tcPr>
            <w:tcW w:w="2254" w:type="dxa"/>
            <w:vMerge/>
          </w:tcPr>
          <w:p w14:paraId="4C80F882" w14:textId="77777777" w:rsidR="00742F27" w:rsidRDefault="00742F27" w:rsidP="0059461C"/>
        </w:tc>
        <w:tc>
          <w:tcPr>
            <w:tcW w:w="2254" w:type="dxa"/>
          </w:tcPr>
          <w:p w14:paraId="0ACA6DF8" w14:textId="77777777" w:rsidR="00742F27" w:rsidRDefault="00742F27" w:rsidP="0059461C"/>
        </w:tc>
        <w:tc>
          <w:tcPr>
            <w:tcW w:w="2254" w:type="dxa"/>
          </w:tcPr>
          <w:p w14:paraId="12E9754C" w14:textId="77777777" w:rsidR="00742F27" w:rsidRDefault="00742F27" w:rsidP="0059461C"/>
        </w:tc>
      </w:tr>
      <w:tr w:rsidR="00742F27" w14:paraId="7A75399E" w14:textId="77777777" w:rsidTr="0059461C">
        <w:tc>
          <w:tcPr>
            <w:tcW w:w="2254" w:type="dxa"/>
          </w:tcPr>
          <w:p w14:paraId="09ED675E" w14:textId="5F42A48D" w:rsidR="00742F27" w:rsidRPr="009E1CEA" w:rsidRDefault="009D21D7" w:rsidP="0059461C">
            <w:pPr>
              <w:rPr>
                <w:b/>
                <w:bCs/>
              </w:rPr>
            </w:pPr>
            <w:r w:rsidRPr="009E1CEA">
              <w:rPr>
                <w:b/>
                <w:bCs/>
              </w:rPr>
              <w:t>D – J = 10</w:t>
            </w:r>
          </w:p>
        </w:tc>
        <w:tc>
          <w:tcPr>
            <w:tcW w:w="2254" w:type="dxa"/>
            <w:vMerge/>
          </w:tcPr>
          <w:p w14:paraId="73A34900" w14:textId="77777777" w:rsidR="00742F27" w:rsidRDefault="00742F27" w:rsidP="0059461C"/>
        </w:tc>
        <w:tc>
          <w:tcPr>
            <w:tcW w:w="2254" w:type="dxa"/>
          </w:tcPr>
          <w:p w14:paraId="5A348C9E" w14:textId="77777777" w:rsidR="00742F27" w:rsidRDefault="00742F27" w:rsidP="0059461C"/>
        </w:tc>
        <w:tc>
          <w:tcPr>
            <w:tcW w:w="2254" w:type="dxa"/>
          </w:tcPr>
          <w:p w14:paraId="2D0380E9" w14:textId="77777777" w:rsidR="00742F27" w:rsidRDefault="00742F27" w:rsidP="0059461C"/>
        </w:tc>
      </w:tr>
      <w:tr w:rsidR="00742F27" w14:paraId="52264076" w14:textId="77777777" w:rsidTr="0059461C">
        <w:tc>
          <w:tcPr>
            <w:tcW w:w="2254" w:type="dxa"/>
          </w:tcPr>
          <w:p w14:paraId="7E304D78" w14:textId="51E0001A" w:rsidR="00742F27" w:rsidRPr="009E1CEA" w:rsidRDefault="009D21D7" w:rsidP="0059461C">
            <w:r w:rsidRPr="009E1CEA">
              <w:t xml:space="preserve">E – G = 29 </w:t>
            </w:r>
          </w:p>
        </w:tc>
        <w:tc>
          <w:tcPr>
            <w:tcW w:w="2254" w:type="dxa"/>
            <w:vMerge/>
          </w:tcPr>
          <w:p w14:paraId="1E18E42A" w14:textId="77777777" w:rsidR="00742F27" w:rsidRDefault="00742F27" w:rsidP="0059461C"/>
        </w:tc>
        <w:tc>
          <w:tcPr>
            <w:tcW w:w="2254" w:type="dxa"/>
          </w:tcPr>
          <w:p w14:paraId="3BF5E491" w14:textId="77777777" w:rsidR="00742F27" w:rsidRDefault="00742F27" w:rsidP="0059461C"/>
        </w:tc>
        <w:tc>
          <w:tcPr>
            <w:tcW w:w="2254" w:type="dxa"/>
          </w:tcPr>
          <w:p w14:paraId="634E6930" w14:textId="77777777" w:rsidR="00742F27" w:rsidRDefault="00742F27" w:rsidP="0059461C"/>
        </w:tc>
      </w:tr>
      <w:tr w:rsidR="00742F27" w14:paraId="63B53E86" w14:textId="77777777" w:rsidTr="0059461C">
        <w:tc>
          <w:tcPr>
            <w:tcW w:w="2254" w:type="dxa"/>
          </w:tcPr>
          <w:p w14:paraId="2083C988" w14:textId="098BE926" w:rsidR="00742F27" w:rsidRPr="009E1CEA" w:rsidRDefault="009D21D7" w:rsidP="0059461C">
            <w:pPr>
              <w:rPr>
                <w:b/>
                <w:bCs/>
              </w:rPr>
            </w:pPr>
            <w:r w:rsidRPr="009E1CEA">
              <w:rPr>
                <w:b/>
                <w:bCs/>
              </w:rPr>
              <w:t>E – H = 15</w:t>
            </w:r>
          </w:p>
        </w:tc>
        <w:tc>
          <w:tcPr>
            <w:tcW w:w="2254" w:type="dxa"/>
            <w:vMerge/>
          </w:tcPr>
          <w:p w14:paraId="7AD73800" w14:textId="77777777" w:rsidR="00742F27" w:rsidRDefault="00742F27" w:rsidP="0059461C"/>
        </w:tc>
        <w:tc>
          <w:tcPr>
            <w:tcW w:w="2254" w:type="dxa"/>
          </w:tcPr>
          <w:p w14:paraId="2D8C50C9" w14:textId="77777777" w:rsidR="00742F27" w:rsidRDefault="00742F27" w:rsidP="0059461C"/>
        </w:tc>
        <w:tc>
          <w:tcPr>
            <w:tcW w:w="2254" w:type="dxa"/>
          </w:tcPr>
          <w:p w14:paraId="7B04015D" w14:textId="77777777" w:rsidR="00742F27" w:rsidRDefault="00742F27" w:rsidP="0059461C"/>
        </w:tc>
      </w:tr>
      <w:tr w:rsidR="00742F27" w14:paraId="59DD4505" w14:textId="77777777" w:rsidTr="0059461C">
        <w:tc>
          <w:tcPr>
            <w:tcW w:w="2254" w:type="dxa"/>
          </w:tcPr>
          <w:p w14:paraId="3B2C90B1" w14:textId="25DF91BC" w:rsidR="00742F27" w:rsidRPr="009E1CEA" w:rsidRDefault="009D21D7" w:rsidP="0059461C">
            <w:r w:rsidRPr="009E1CEA">
              <w:t>F – I = 26</w:t>
            </w:r>
          </w:p>
        </w:tc>
        <w:tc>
          <w:tcPr>
            <w:tcW w:w="2254" w:type="dxa"/>
            <w:vMerge/>
          </w:tcPr>
          <w:p w14:paraId="37B7B35D" w14:textId="77777777" w:rsidR="00742F27" w:rsidRDefault="00742F27" w:rsidP="0059461C"/>
        </w:tc>
        <w:tc>
          <w:tcPr>
            <w:tcW w:w="2254" w:type="dxa"/>
          </w:tcPr>
          <w:p w14:paraId="1D68C131" w14:textId="77777777" w:rsidR="00742F27" w:rsidRDefault="00742F27" w:rsidP="0059461C"/>
        </w:tc>
        <w:tc>
          <w:tcPr>
            <w:tcW w:w="2254" w:type="dxa"/>
          </w:tcPr>
          <w:p w14:paraId="56C83670" w14:textId="77777777" w:rsidR="00742F27" w:rsidRDefault="00742F27" w:rsidP="0059461C"/>
        </w:tc>
      </w:tr>
      <w:tr w:rsidR="00742F27" w14:paraId="29DC0EB3" w14:textId="77777777" w:rsidTr="0059461C">
        <w:tc>
          <w:tcPr>
            <w:tcW w:w="2254" w:type="dxa"/>
          </w:tcPr>
          <w:p w14:paraId="5D69B34F" w14:textId="50A9E4D2" w:rsidR="00742F27" w:rsidRPr="009E1CEA" w:rsidRDefault="009D21D7" w:rsidP="0059461C">
            <w:pPr>
              <w:rPr>
                <w:b/>
                <w:bCs/>
              </w:rPr>
            </w:pPr>
            <w:r w:rsidRPr="009E1CEA">
              <w:rPr>
                <w:b/>
                <w:bCs/>
              </w:rPr>
              <w:t>F – J = 20</w:t>
            </w:r>
          </w:p>
        </w:tc>
        <w:tc>
          <w:tcPr>
            <w:tcW w:w="2254" w:type="dxa"/>
            <w:vMerge/>
          </w:tcPr>
          <w:p w14:paraId="3B10C267" w14:textId="77777777" w:rsidR="00742F27" w:rsidRDefault="00742F27" w:rsidP="0059461C"/>
        </w:tc>
        <w:tc>
          <w:tcPr>
            <w:tcW w:w="2254" w:type="dxa"/>
          </w:tcPr>
          <w:p w14:paraId="0CFEC80E" w14:textId="77777777" w:rsidR="00742F27" w:rsidRDefault="00742F27" w:rsidP="0059461C"/>
        </w:tc>
        <w:tc>
          <w:tcPr>
            <w:tcW w:w="2254" w:type="dxa"/>
          </w:tcPr>
          <w:p w14:paraId="254D8460" w14:textId="77777777" w:rsidR="00742F27" w:rsidRDefault="00742F27" w:rsidP="0059461C"/>
        </w:tc>
      </w:tr>
      <w:tr w:rsidR="00742F27" w14:paraId="6E4934C9" w14:textId="77777777" w:rsidTr="0059461C">
        <w:tc>
          <w:tcPr>
            <w:tcW w:w="2254" w:type="dxa"/>
          </w:tcPr>
          <w:p w14:paraId="7A2CA8DD" w14:textId="107A53B6" w:rsidR="00742F27" w:rsidRPr="009E1CEA" w:rsidRDefault="009D21D7" w:rsidP="0059461C">
            <w:pPr>
              <w:rPr>
                <w:b/>
                <w:bCs/>
              </w:rPr>
            </w:pPr>
            <w:r w:rsidRPr="009E1CEA">
              <w:rPr>
                <w:b/>
                <w:bCs/>
              </w:rPr>
              <w:t>G – H = 14</w:t>
            </w:r>
          </w:p>
        </w:tc>
        <w:tc>
          <w:tcPr>
            <w:tcW w:w="2254" w:type="dxa"/>
            <w:vMerge/>
          </w:tcPr>
          <w:p w14:paraId="1E571D33" w14:textId="77777777" w:rsidR="00742F27" w:rsidRDefault="00742F27" w:rsidP="0059461C"/>
        </w:tc>
        <w:tc>
          <w:tcPr>
            <w:tcW w:w="2254" w:type="dxa"/>
          </w:tcPr>
          <w:p w14:paraId="0F07EB32" w14:textId="77777777" w:rsidR="00742F27" w:rsidRDefault="00742F27" w:rsidP="0059461C"/>
        </w:tc>
        <w:tc>
          <w:tcPr>
            <w:tcW w:w="2254" w:type="dxa"/>
          </w:tcPr>
          <w:p w14:paraId="3DD6A372" w14:textId="77777777" w:rsidR="00742F27" w:rsidRDefault="00742F27" w:rsidP="0059461C"/>
        </w:tc>
      </w:tr>
      <w:tr w:rsidR="00742F27" w14:paraId="0DD8CF09" w14:textId="77777777" w:rsidTr="0059461C">
        <w:tc>
          <w:tcPr>
            <w:tcW w:w="2254" w:type="dxa"/>
          </w:tcPr>
          <w:p w14:paraId="097B0433" w14:textId="7C4584D2" w:rsidR="00742F27" w:rsidRPr="009E1CEA" w:rsidRDefault="009D21D7" w:rsidP="0059461C">
            <w:pPr>
              <w:rPr>
                <w:b/>
                <w:bCs/>
              </w:rPr>
            </w:pPr>
            <w:r w:rsidRPr="009E1CEA">
              <w:rPr>
                <w:b/>
                <w:bCs/>
              </w:rPr>
              <w:t>H – I = 12</w:t>
            </w:r>
          </w:p>
        </w:tc>
        <w:tc>
          <w:tcPr>
            <w:tcW w:w="2254" w:type="dxa"/>
            <w:vMerge/>
          </w:tcPr>
          <w:p w14:paraId="4F5CD1B2" w14:textId="77777777" w:rsidR="00742F27" w:rsidRDefault="00742F27" w:rsidP="0059461C"/>
        </w:tc>
        <w:tc>
          <w:tcPr>
            <w:tcW w:w="2254" w:type="dxa"/>
          </w:tcPr>
          <w:p w14:paraId="36E58A35" w14:textId="77777777" w:rsidR="00742F27" w:rsidRDefault="00742F27" w:rsidP="0059461C"/>
        </w:tc>
        <w:tc>
          <w:tcPr>
            <w:tcW w:w="2254" w:type="dxa"/>
          </w:tcPr>
          <w:p w14:paraId="1EF3E65A" w14:textId="77777777" w:rsidR="00742F27" w:rsidRDefault="00742F27" w:rsidP="0059461C"/>
        </w:tc>
      </w:tr>
      <w:tr w:rsidR="009D21D7" w14:paraId="6BC036BB" w14:textId="77777777" w:rsidTr="0059461C">
        <w:tc>
          <w:tcPr>
            <w:tcW w:w="2254" w:type="dxa"/>
          </w:tcPr>
          <w:p w14:paraId="271C2DF4" w14:textId="37AFC31E" w:rsidR="009D21D7" w:rsidRPr="009E1CEA" w:rsidRDefault="009D21D7" w:rsidP="0059461C">
            <w:pPr>
              <w:rPr>
                <w:b/>
                <w:bCs/>
              </w:rPr>
            </w:pPr>
            <w:r w:rsidRPr="009E1CEA">
              <w:rPr>
                <w:b/>
                <w:bCs/>
              </w:rPr>
              <w:t>I – J = 15</w:t>
            </w:r>
          </w:p>
        </w:tc>
        <w:tc>
          <w:tcPr>
            <w:tcW w:w="2254" w:type="dxa"/>
          </w:tcPr>
          <w:p w14:paraId="7F1BA68E" w14:textId="77777777" w:rsidR="009D21D7" w:rsidRDefault="009D21D7" w:rsidP="0059461C"/>
        </w:tc>
        <w:tc>
          <w:tcPr>
            <w:tcW w:w="2254" w:type="dxa"/>
          </w:tcPr>
          <w:p w14:paraId="62D18946" w14:textId="77777777" w:rsidR="009D21D7" w:rsidRDefault="009D21D7" w:rsidP="0059461C"/>
        </w:tc>
        <w:tc>
          <w:tcPr>
            <w:tcW w:w="2254" w:type="dxa"/>
          </w:tcPr>
          <w:p w14:paraId="1B8C2DA8" w14:textId="77777777" w:rsidR="009D21D7" w:rsidRDefault="009D21D7" w:rsidP="0059461C"/>
        </w:tc>
      </w:tr>
    </w:tbl>
    <w:p w14:paraId="16AD3FE5" w14:textId="5EB5FEC3" w:rsidR="00D2472F" w:rsidRDefault="00D2472F"/>
    <w:sectPr w:rsidR="00D24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5C"/>
    <w:rsid w:val="000426B5"/>
    <w:rsid w:val="000614A0"/>
    <w:rsid w:val="000B4419"/>
    <w:rsid w:val="00180B8E"/>
    <w:rsid w:val="00460B46"/>
    <w:rsid w:val="00495BA3"/>
    <w:rsid w:val="0053213E"/>
    <w:rsid w:val="00650EA8"/>
    <w:rsid w:val="006E19E8"/>
    <w:rsid w:val="00742F27"/>
    <w:rsid w:val="008F7CFC"/>
    <w:rsid w:val="009D21D7"/>
    <w:rsid w:val="009E1CEA"/>
    <w:rsid w:val="00A739B6"/>
    <w:rsid w:val="00BD4FDA"/>
    <w:rsid w:val="00D2472F"/>
    <w:rsid w:val="00D57A90"/>
    <w:rsid w:val="00E13842"/>
    <w:rsid w:val="00E705F0"/>
    <w:rsid w:val="00FD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01A77"/>
  <w15:chartTrackingRefBased/>
  <w15:docId w15:val="{28D7AE36-887E-4C9F-BFF4-6CB1FF89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SAPUTRA</dc:creator>
  <cp:keywords/>
  <dc:description/>
  <cp:lastModifiedBy>STANLEY SAPUTRA</cp:lastModifiedBy>
  <cp:revision>1</cp:revision>
  <dcterms:created xsi:type="dcterms:W3CDTF">2022-07-03T13:50:00Z</dcterms:created>
  <dcterms:modified xsi:type="dcterms:W3CDTF">2022-07-03T15:44:00Z</dcterms:modified>
</cp:coreProperties>
</file>