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9056"/>
      </w:tblGrid>
      <w:tr w:rsidR="00897A0C" w14:paraId="02060E28" w14:textId="77777777" w:rsidTr="00897A0C">
        <w:tc>
          <w:tcPr>
            <w:tcW w:w="9056" w:type="dxa"/>
          </w:tcPr>
          <w:p w14:paraId="29DF993A" w14:textId="3F2F6827" w:rsidR="00897A0C" w:rsidRPr="005E7438" w:rsidRDefault="00786AFB">
            <w:pPr>
              <w:rPr>
                <w:b/>
              </w:rPr>
            </w:pPr>
            <w:r>
              <w:rPr>
                <w:b/>
              </w:rPr>
              <w:t>2</w:t>
            </w:r>
            <w:r w:rsidR="00897A0C" w:rsidRPr="005E7438">
              <w:rPr>
                <w:b/>
              </w:rPr>
              <w:t xml:space="preserve">OPDRACHT SCHRIJVEN LEERJAAR </w:t>
            </w:r>
            <w:proofErr w:type="gramStart"/>
            <w:r w:rsidR="00897A0C" w:rsidRPr="005E7438">
              <w:rPr>
                <w:b/>
              </w:rPr>
              <w:t>1 /</w:t>
            </w:r>
            <w:proofErr w:type="gramEnd"/>
            <w:r w:rsidR="00897A0C" w:rsidRPr="005E7438">
              <w:rPr>
                <w:b/>
              </w:rPr>
              <w:t xml:space="preserve"> LESWEEK 2</w:t>
            </w:r>
          </w:p>
        </w:tc>
      </w:tr>
      <w:tr w:rsidR="00897A0C" w14:paraId="549EBA19" w14:textId="77777777" w:rsidTr="00897A0C">
        <w:tc>
          <w:tcPr>
            <w:tcW w:w="9056" w:type="dxa"/>
          </w:tcPr>
          <w:p w14:paraId="3D59BDF8" w14:textId="2E5BFE89" w:rsidR="00897A0C" w:rsidRDefault="00897A0C">
            <w:r>
              <w:t xml:space="preserve">Voor het vak Nederlands willen we graag weten hoe het met je schrijfvaardigheid gesteld is. In deze periode moet je een aantal documenten schrijven voor het project ‘Zelfspot’. Je moet een procesverslag schrijven en een verslag genaamd: ‘In </w:t>
            </w:r>
            <w:proofErr w:type="spellStart"/>
            <w:r>
              <w:t>the</w:t>
            </w:r>
            <w:proofErr w:type="spellEnd"/>
            <w:r>
              <w:t xml:space="preserve"> spotlights’. Uit deze twee opdrachten mag je kiezen voor deze schrijfo</w:t>
            </w:r>
            <w:r w:rsidR="005E7438">
              <w:t>pdracht. Je opdracht moet</w:t>
            </w:r>
            <w:r>
              <w:t xml:space="preserve"> ongeveer </w:t>
            </w:r>
            <w:r w:rsidR="00786AFB">
              <w:t>800 woorden</w:t>
            </w:r>
            <w:r w:rsidR="005E7438">
              <w:t xml:space="preserve"> bevatten</w:t>
            </w:r>
            <w:r w:rsidR="00786AFB">
              <w:t>, 2</w:t>
            </w:r>
            <w:r>
              <w:t xml:space="preserve"> A4</w:t>
            </w:r>
            <w:r w:rsidR="005E7438">
              <w:t>. J</w:t>
            </w:r>
            <w:r>
              <w:t xml:space="preserve">e levert het document in via e-mail met als onderwerp: je naam, klas en schrijfopdracht Nederlands. Voorbeeld onderwerp e-mail: Jan </w:t>
            </w:r>
            <w:r w:rsidR="00786AFB">
              <w:t>de Vries</w:t>
            </w:r>
            <w:r>
              <w:t xml:space="preserve">, klas MVGV1B schrijfopdracht </w:t>
            </w:r>
            <w:r w:rsidR="005E7438">
              <w:t xml:space="preserve">1, 2, of 3 </w:t>
            </w:r>
            <w:r>
              <w:t>Nederlands. Succes</w:t>
            </w:r>
            <w:r w:rsidR="005E7438">
              <w:t>!</w:t>
            </w:r>
            <w:r w:rsidR="005E7438">
              <w:br/>
              <w:t xml:space="preserve">Gerda de Jong: </w:t>
            </w:r>
            <w:hyperlink r:id="rId5" w:history="1">
              <w:r w:rsidR="005E7438" w:rsidRPr="00DC0BD9">
                <w:rPr>
                  <w:rStyle w:val="Hyperlink"/>
                </w:rPr>
                <w:t>gerdajong@deltion.nl</w:t>
              </w:r>
            </w:hyperlink>
          </w:p>
          <w:p w14:paraId="36D997BB" w14:textId="77777777" w:rsidR="005E7438" w:rsidRDefault="005E7438"/>
        </w:tc>
      </w:tr>
      <w:tr w:rsidR="00897A0C" w14:paraId="1AB4BFA5" w14:textId="77777777" w:rsidTr="00897A0C">
        <w:trPr>
          <w:trHeight w:val="320"/>
        </w:trPr>
        <w:tc>
          <w:tcPr>
            <w:tcW w:w="9056" w:type="dxa"/>
          </w:tcPr>
          <w:p w14:paraId="685630C3" w14:textId="77777777" w:rsidR="00FA73C8" w:rsidRPr="00FA73C8" w:rsidRDefault="00897A0C" w:rsidP="00FA73C8">
            <w:pPr>
              <w:widowControl w:val="0"/>
              <w:autoSpaceDE w:val="0"/>
              <w:autoSpaceDN w:val="0"/>
              <w:adjustRightInd w:val="0"/>
              <w:spacing w:after="240" w:line="300" w:lineRule="atLeast"/>
              <w:rPr>
                <w:rFonts w:cs="Times"/>
                <w:color w:val="000000"/>
              </w:rPr>
            </w:pPr>
            <w:r w:rsidRPr="005E7438">
              <w:rPr>
                <w:u w:val="single"/>
              </w:rPr>
              <w:t>Keuze 1:</w:t>
            </w:r>
            <w:r w:rsidRPr="00FA73C8">
              <w:t xml:space="preserve"> </w:t>
            </w:r>
            <w:r w:rsidR="00FA73C8" w:rsidRPr="00FA73C8">
              <w:rPr>
                <w:rFonts w:cs="Helvetica"/>
                <w:b/>
                <w:bCs/>
                <w:color w:val="2749FF"/>
              </w:rPr>
              <w:t xml:space="preserve">Mijn achtergrond (800 woorden) </w:t>
            </w:r>
            <w:r w:rsidR="00FA73C8">
              <w:rPr>
                <w:rFonts w:cs="Times"/>
                <w:color w:val="000000"/>
              </w:rPr>
              <w:br/>
            </w:r>
            <w:r w:rsidR="00FA73C8" w:rsidRPr="00FA73C8">
              <w:rPr>
                <w:rFonts w:cs="Helvetica"/>
                <w:color w:val="000000"/>
              </w:rPr>
              <w:t>Beschrijf de achtergrond van je familie zo uitgebreid mogelijk. Begin bij je ouders:</w:t>
            </w:r>
            <w:r w:rsidR="00FA73C8" w:rsidRPr="00FA73C8">
              <w:rPr>
                <w:rFonts w:ascii="MS Mincho" w:eastAsia="MS Mincho" w:hAnsi="MS Mincho" w:cs="MS Mincho"/>
                <w:color w:val="000000"/>
              </w:rPr>
              <w:t> </w:t>
            </w:r>
            <w:r w:rsidR="00FA73C8" w:rsidRPr="00FA73C8">
              <w:rPr>
                <w:rFonts w:cs="Helvetica"/>
                <w:color w:val="000000"/>
              </w:rPr>
              <w:t>• Waar zijn zij geboren? Wat deden hun ouders?</w:t>
            </w:r>
            <w:r w:rsidR="00FA73C8" w:rsidRPr="00FA73C8">
              <w:rPr>
                <w:rFonts w:ascii="MS Mincho" w:eastAsia="MS Mincho" w:hAnsi="MS Mincho" w:cs="MS Mincho"/>
                <w:color w:val="000000"/>
              </w:rPr>
              <w:t> </w:t>
            </w:r>
            <w:r w:rsidR="00FA73C8" w:rsidRPr="00FA73C8">
              <w:rPr>
                <w:rFonts w:cs="Helvetica"/>
                <w:color w:val="000000"/>
              </w:rPr>
              <w:t>• Wat hebben ze gedaan? Wat doen ze?</w:t>
            </w:r>
            <w:r w:rsidR="00FA73C8" w:rsidRPr="00FA73C8">
              <w:rPr>
                <w:rFonts w:ascii="MS Mincho" w:eastAsia="MS Mincho" w:hAnsi="MS Mincho" w:cs="MS Mincho"/>
                <w:color w:val="000000"/>
              </w:rPr>
              <w:t> </w:t>
            </w:r>
            <w:r w:rsidR="00FA73C8" w:rsidRPr="00FA73C8">
              <w:rPr>
                <w:rFonts w:cs="Helvetica"/>
                <w:color w:val="000000"/>
              </w:rPr>
              <w:t xml:space="preserve">• Wat waren belangrijke gebeurtenissen? Denk aan huwelijk, jouw geboorte, die van eventuele broertjes en zusjes. </w:t>
            </w:r>
          </w:p>
          <w:p w14:paraId="4D99A751" w14:textId="77777777" w:rsidR="00897A0C" w:rsidRDefault="00897A0C"/>
        </w:tc>
      </w:tr>
      <w:tr w:rsidR="00897A0C" w14:paraId="64376431" w14:textId="77777777" w:rsidTr="00897A0C">
        <w:tc>
          <w:tcPr>
            <w:tcW w:w="9056" w:type="dxa"/>
          </w:tcPr>
          <w:p w14:paraId="2328E207" w14:textId="77777777" w:rsidR="00FA73C8" w:rsidRPr="00FA73C8" w:rsidRDefault="00897A0C" w:rsidP="00FA73C8">
            <w:pPr>
              <w:widowControl w:val="0"/>
              <w:autoSpaceDE w:val="0"/>
              <w:autoSpaceDN w:val="0"/>
              <w:adjustRightInd w:val="0"/>
              <w:spacing w:after="240" w:line="300" w:lineRule="atLeast"/>
              <w:rPr>
                <w:rFonts w:cs="Times"/>
                <w:color w:val="000000"/>
              </w:rPr>
            </w:pPr>
            <w:r w:rsidRPr="005E7438">
              <w:rPr>
                <w:u w:val="single"/>
              </w:rPr>
              <w:t>Keuze 2:</w:t>
            </w:r>
            <w:r w:rsidR="00FA73C8">
              <w:rPr>
                <w:rFonts w:ascii="Helvetica" w:hAnsi="Helvetica" w:cs="Helvetica"/>
                <w:b/>
                <w:bCs/>
                <w:color w:val="2749FF"/>
                <w:sz w:val="26"/>
                <w:szCs w:val="26"/>
              </w:rPr>
              <w:t xml:space="preserve"> </w:t>
            </w:r>
            <w:r w:rsidR="00FA73C8" w:rsidRPr="00FA73C8">
              <w:rPr>
                <w:rFonts w:cs="Helvetica"/>
                <w:b/>
                <w:bCs/>
                <w:color w:val="2749FF"/>
              </w:rPr>
              <w:t xml:space="preserve">Mijn leven (800 woorden) </w:t>
            </w:r>
            <w:r w:rsidR="00FA73C8">
              <w:rPr>
                <w:rFonts w:cs="Times"/>
                <w:color w:val="000000"/>
              </w:rPr>
              <w:br/>
            </w:r>
            <w:r w:rsidR="00FA73C8" w:rsidRPr="00FA73C8">
              <w:rPr>
                <w:rFonts w:cs="Helvetica"/>
                <w:color w:val="000000"/>
              </w:rPr>
              <w:t>Ga nu dieper in op je eigen leven.</w:t>
            </w:r>
            <w:r w:rsidR="00FA73C8" w:rsidRPr="00FA73C8">
              <w:rPr>
                <w:rFonts w:ascii="MS Mincho" w:eastAsia="MS Mincho" w:hAnsi="MS Mincho" w:cs="MS Mincho"/>
                <w:color w:val="000000"/>
              </w:rPr>
              <w:t> </w:t>
            </w:r>
            <w:r w:rsidR="00FA73C8" w:rsidRPr="00FA73C8">
              <w:rPr>
                <w:rFonts w:cs="Helvetica"/>
                <w:color w:val="000000"/>
              </w:rPr>
              <w:t>• Waar en wanneer ben je geboren?</w:t>
            </w:r>
            <w:r w:rsidR="00FA73C8" w:rsidRPr="00FA73C8">
              <w:rPr>
                <w:rFonts w:ascii="MS Mincho" w:eastAsia="MS Mincho" w:hAnsi="MS Mincho" w:cs="MS Mincho"/>
                <w:color w:val="000000"/>
              </w:rPr>
              <w:t> </w:t>
            </w:r>
            <w:r w:rsidR="00FA73C8" w:rsidRPr="00FA73C8">
              <w:rPr>
                <w:rFonts w:cs="Helvetica"/>
                <w:color w:val="000000"/>
              </w:rPr>
              <w:t>• Welke scholen heb je bezocht?</w:t>
            </w:r>
            <w:r w:rsidR="00FA73C8" w:rsidRPr="00FA73C8">
              <w:rPr>
                <w:rFonts w:ascii="MS Mincho" w:eastAsia="MS Mincho" w:hAnsi="MS Mincho" w:cs="MS Mincho"/>
                <w:color w:val="000000"/>
              </w:rPr>
              <w:t> </w:t>
            </w:r>
            <w:r w:rsidR="00FA73C8" w:rsidRPr="00FA73C8">
              <w:rPr>
                <w:rFonts w:cs="Helvetica"/>
                <w:color w:val="000000"/>
              </w:rPr>
              <w:t>• Welke diploma’s heb je behaald?</w:t>
            </w:r>
            <w:r w:rsidR="00FA73C8" w:rsidRPr="00FA73C8">
              <w:rPr>
                <w:rFonts w:ascii="MS Mincho" w:eastAsia="MS Mincho" w:hAnsi="MS Mincho" w:cs="MS Mincho"/>
                <w:color w:val="000000"/>
              </w:rPr>
              <w:t> </w:t>
            </w:r>
            <w:r w:rsidR="00FA73C8" w:rsidRPr="00FA73C8">
              <w:rPr>
                <w:rFonts w:cs="Helvetica"/>
                <w:color w:val="000000"/>
              </w:rPr>
              <w:t xml:space="preserve">• Wat heb je meegemaakt dat grote indruk op je heeft gemaakt? • Waar ben je allemaal geweest?  </w:t>
            </w:r>
            <w:r w:rsidR="00FA73C8" w:rsidRPr="00FA73C8">
              <w:rPr>
                <w:rFonts w:cs="Helvetica"/>
                <w:color w:val="000000"/>
              </w:rPr>
              <w:br/>
              <w:t xml:space="preserve">Verdiepingsvragen: </w:t>
            </w:r>
            <w:r w:rsidR="00FA73C8" w:rsidRPr="00FA73C8">
              <w:rPr>
                <w:rFonts w:cs="Helvetica"/>
                <w:color w:val="000000"/>
              </w:rPr>
              <w:br/>
              <w:t xml:space="preserve">Waar leef je voor, waar kun je jezelf zijn? </w:t>
            </w:r>
            <w:r w:rsidR="00FA73C8" w:rsidRPr="00FA73C8">
              <w:rPr>
                <w:rFonts w:eastAsia="MS Mincho" w:cs="MS Mincho"/>
                <w:color w:val="000000"/>
              </w:rPr>
              <w:br/>
            </w:r>
            <w:r w:rsidR="00FA73C8" w:rsidRPr="00FA73C8">
              <w:rPr>
                <w:rFonts w:cs="Helvetica"/>
                <w:color w:val="000000"/>
              </w:rPr>
              <w:t xml:space="preserve">Hoe uit je je gevoelens? Welke boeken, muziek zijn belangrijk voor je? Welke feesten en data zijn voor jou belangrijk? </w:t>
            </w:r>
            <w:r w:rsidR="00FA73C8" w:rsidRPr="00FA73C8">
              <w:rPr>
                <w:rFonts w:ascii="MS Mincho" w:eastAsia="MS Mincho" w:hAnsi="MS Mincho" w:cs="MS Mincho"/>
                <w:color w:val="000000"/>
              </w:rPr>
              <w:t> </w:t>
            </w:r>
            <w:r w:rsidR="00FA73C8" w:rsidRPr="00FA73C8">
              <w:rPr>
                <w:rFonts w:cs="Helvetica"/>
                <w:color w:val="000000"/>
              </w:rPr>
              <w:br/>
              <w:t xml:space="preserve">Waar hoor je bij? Waar voel je je thuis? </w:t>
            </w:r>
            <w:r w:rsidR="00FA73C8" w:rsidRPr="00FA73C8">
              <w:rPr>
                <w:rFonts w:eastAsia="MS Mincho" w:cs="MS Mincho"/>
                <w:color w:val="000000"/>
              </w:rPr>
              <w:br/>
            </w:r>
            <w:r w:rsidR="00FA73C8" w:rsidRPr="00FA73C8">
              <w:rPr>
                <w:rFonts w:cs="Helvetica"/>
                <w:color w:val="000000"/>
              </w:rPr>
              <w:t xml:space="preserve">Welke opvattingen heb je over goed en kwaad? </w:t>
            </w:r>
            <w:r w:rsidR="00FA73C8" w:rsidRPr="00FA73C8">
              <w:rPr>
                <w:rFonts w:cs="Helvetica"/>
                <w:color w:val="000000"/>
              </w:rPr>
              <w:br/>
              <w:t xml:space="preserve">Welke waarden zijn voor jou belangrijk en hoe laat je dat zien in je dagelijks leven? </w:t>
            </w:r>
            <w:r w:rsidR="00FA73C8" w:rsidRPr="00FA73C8">
              <w:rPr>
                <w:rFonts w:ascii="MS Mincho" w:eastAsia="MS Mincho" w:hAnsi="MS Mincho" w:cs="MS Mincho"/>
                <w:color w:val="000000"/>
              </w:rPr>
              <w:t> </w:t>
            </w:r>
            <w:r w:rsidR="00FA73C8" w:rsidRPr="00FA73C8">
              <w:rPr>
                <w:rFonts w:cs="Helvetica"/>
                <w:color w:val="000000"/>
              </w:rPr>
              <w:br/>
              <w:t xml:space="preserve">Wat is er in de wereld gebeurd dat indruk op je heeft gemaakt? </w:t>
            </w:r>
          </w:p>
          <w:p w14:paraId="7273EC26" w14:textId="77777777" w:rsidR="00897A0C" w:rsidRDefault="00897A0C"/>
        </w:tc>
      </w:tr>
      <w:tr w:rsidR="00897A0C" w14:paraId="2CCCE714" w14:textId="77777777" w:rsidTr="00897A0C">
        <w:tc>
          <w:tcPr>
            <w:tcW w:w="9056" w:type="dxa"/>
          </w:tcPr>
          <w:p w14:paraId="12CE515C" w14:textId="77777777" w:rsidR="00786AFB" w:rsidRDefault="00897A0C">
            <w:r w:rsidRPr="005E7438">
              <w:rPr>
                <w:u w:val="single"/>
              </w:rPr>
              <w:t>Keuze 3</w:t>
            </w:r>
            <w:r>
              <w:t>:</w:t>
            </w:r>
            <w:r w:rsidRPr="005E7438">
              <w:rPr>
                <w:b/>
                <w:color w:val="0070C0"/>
              </w:rPr>
              <w:t xml:space="preserve"> </w:t>
            </w:r>
            <w:r w:rsidR="005E7438">
              <w:rPr>
                <w:b/>
                <w:color w:val="4472C4" w:themeColor="accent1"/>
              </w:rPr>
              <w:t>Terugkijken of evalueren</w:t>
            </w:r>
            <w:r w:rsidR="005E7438" w:rsidRPr="005E7438">
              <w:rPr>
                <w:b/>
                <w:color w:val="4472C4" w:themeColor="accent1"/>
              </w:rPr>
              <w:t xml:space="preserve"> (800 woorden</w:t>
            </w:r>
            <w:r w:rsidR="005E7438" w:rsidRPr="005E7438">
              <w:rPr>
                <w:color w:val="4472C4" w:themeColor="accent1"/>
              </w:rPr>
              <w:t xml:space="preserve"> </w:t>
            </w:r>
            <w:r w:rsidR="005E7438" w:rsidRPr="005E7438">
              <w:rPr>
                <w:b/>
                <w:color w:val="4472C4" w:themeColor="accent1"/>
              </w:rPr>
              <w:t>zie blz. 24 projectboek Zelfspot)</w:t>
            </w:r>
            <w:r w:rsidR="005E7438" w:rsidRPr="005E7438">
              <w:rPr>
                <w:color w:val="4472C4" w:themeColor="accent1"/>
              </w:rPr>
              <w:t xml:space="preserve"> </w:t>
            </w:r>
            <w:r w:rsidR="005E7438">
              <w:t xml:space="preserve"> </w:t>
            </w:r>
          </w:p>
          <w:p w14:paraId="3C0B8557" w14:textId="1013E09C" w:rsidR="00897A0C" w:rsidRPr="005E7438" w:rsidRDefault="005E7438">
            <w:pPr>
              <w:rPr>
                <w:color w:val="4472C4" w:themeColor="accent1"/>
              </w:rPr>
            </w:pPr>
            <w:r>
              <w:t>Kijk terug op de afgelopen weken waarin je hebt kennisgemaakt met de opleiding, de klas en de docenten. Wat vond je geslaagde onderdelen van de kennismakingsdagen en de eerste week en wat niet? Wat heb je al gemaakt voor het project ‘Zelfspot’? Hoe heb je dat gemaakt en wat heeft je geïnspireerd? Wat gaat goed en wat gaat minder goed? Wat heb je tot nu toe geleerd en wat zijn je verwachtingen voor de komende weken? Wat wil je graag leren?</w:t>
            </w:r>
          </w:p>
          <w:p w14:paraId="210736C5" w14:textId="77777777" w:rsidR="005E7438" w:rsidRDefault="005E7438"/>
        </w:tc>
      </w:tr>
      <w:tr w:rsidR="00660174" w14:paraId="29024293" w14:textId="77777777" w:rsidTr="00897A0C">
        <w:tc>
          <w:tcPr>
            <w:tcW w:w="9056" w:type="dxa"/>
          </w:tcPr>
          <w:p w14:paraId="6AAEADFD" w14:textId="3F177895" w:rsidR="00660174" w:rsidRPr="00C2623C" w:rsidRDefault="00026C46">
            <w:pPr>
              <w:rPr>
                <w:b/>
                <w:color w:val="000000" w:themeColor="text1"/>
              </w:rPr>
            </w:pPr>
            <w:r w:rsidRPr="00C2623C">
              <w:t xml:space="preserve">INLEVEREN: </w:t>
            </w:r>
            <w:proofErr w:type="spellStart"/>
            <w:r w:rsidRPr="00C2623C">
              <w:t>N@tschool</w:t>
            </w:r>
            <w:proofErr w:type="spellEnd"/>
            <w:r w:rsidRPr="00C2623C">
              <w:t xml:space="preserve"> - </w:t>
            </w:r>
            <w:r w:rsidR="00C2623C">
              <w:t>studieroute Nederlands</w:t>
            </w:r>
            <w:bookmarkStart w:id="0" w:name="_GoBack"/>
            <w:bookmarkEnd w:id="0"/>
            <w:r w:rsidR="00C2623C">
              <w:t xml:space="preserve"> cohort 2017 – P1 </w:t>
            </w:r>
            <w:r w:rsidRPr="00C2623C">
              <w:t xml:space="preserve">inleverpagina – voor de </w:t>
            </w:r>
            <w:r w:rsidR="00C2623C" w:rsidRPr="00C2623C">
              <w:t xml:space="preserve">herfstvakantie, dus voor </w:t>
            </w:r>
            <w:r w:rsidR="00C2623C" w:rsidRPr="00C2623C">
              <w:rPr>
                <w:b/>
                <w:color w:val="C00000"/>
                <w:sz w:val="32"/>
                <w:szCs w:val="32"/>
              </w:rPr>
              <w:t>20 oktober</w:t>
            </w:r>
          </w:p>
          <w:p w14:paraId="0756D3A6" w14:textId="668E788D" w:rsidR="00C2623C" w:rsidRPr="005E7438" w:rsidRDefault="00C2623C">
            <w:pPr>
              <w:rPr>
                <w:u w:val="single"/>
              </w:rPr>
            </w:pPr>
          </w:p>
        </w:tc>
      </w:tr>
    </w:tbl>
    <w:p w14:paraId="4BC9B6FE" w14:textId="77777777" w:rsidR="004A0EE3" w:rsidRDefault="00C2623C"/>
    <w:sectPr w:rsidR="004A0EE3" w:rsidSect="008B13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0C"/>
    <w:rsid w:val="00026C46"/>
    <w:rsid w:val="005E7438"/>
    <w:rsid w:val="00660174"/>
    <w:rsid w:val="00786AFB"/>
    <w:rsid w:val="00897A0C"/>
    <w:rsid w:val="008B137B"/>
    <w:rsid w:val="00972D92"/>
    <w:rsid w:val="00C2623C"/>
    <w:rsid w:val="00FA73C8"/>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2939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97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5E74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erdajong@deltion.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366</Words>
  <Characters>2014</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3</cp:revision>
  <cp:lastPrinted>2017-09-20T09:30:00Z</cp:lastPrinted>
  <dcterms:created xsi:type="dcterms:W3CDTF">2017-09-14T11:25:00Z</dcterms:created>
  <dcterms:modified xsi:type="dcterms:W3CDTF">2017-09-20T09:31:00Z</dcterms:modified>
</cp:coreProperties>
</file>