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6710" w14:textId="0F312A7E" w:rsidR="00E95919" w:rsidRDefault="00E95919" w:rsidP="00E95919">
      <w:r>
        <w:t xml:space="preserve">Link </w:t>
      </w:r>
      <w:proofErr w:type="spellStart"/>
      <w:r>
        <w:t>Gogledrive</w:t>
      </w:r>
      <w:proofErr w:type="spellEnd"/>
      <w:r>
        <w:t>:</w:t>
      </w:r>
    </w:p>
    <w:p w14:paraId="359FC00B" w14:textId="50B26530" w:rsidR="00E95919" w:rsidRPr="00E95919" w:rsidRDefault="00E95919" w:rsidP="00E95919">
      <w:hyperlink r:id="rId4" w:history="1">
        <w:r w:rsidRPr="00E95919">
          <w:rPr>
            <w:rStyle w:val="Hyperlink"/>
          </w:rPr>
          <w:t>https://drive.google.com/drive/folders/1vlEpusUDuPMgLuDj0cJcqWDNkAnK0BOz?usp=sharing</w:t>
        </w:r>
      </w:hyperlink>
    </w:p>
    <w:p w14:paraId="102259DE" w14:textId="1572CB79" w:rsidR="00A60951" w:rsidRDefault="00A60951"/>
    <w:sectPr w:rsidR="00A6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19"/>
    <w:rsid w:val="000B1F8E"/>
    <w:rsid w:val="004C55BC"/>
    <w:rsid w:val="006C3688"/>
    <w:rsid w:val="008047FD"/>
    <w:rsid w:val="009A6DFE"/>
    <w:rsid w:val="00A60951"/>
    <w:rsid w:val="00E9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D97"/>
  <w15:chartTrackingRefBased/>
  <w15:docId w15:val="{1C3D4DFC-82AF-4F34-BB43-C1F0B51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vlEpusUDuPMgLuDj0cJcqWDNkAnK0BO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arintia111@gmail.com</dc:creator>
  <cp:keywords/>
  <dc:description/>
  <cp:lastModifiedBy>arintia111@gmail.com</cp:lastModifiedBy>
  <cp:revision>1</cp:revision>
  <dcterms:created xsi:type="dcterms:W3CDTF">2025-03-19T06:51:00Z</dcterms:created>
  <dcterms:modified xsi:type="dcterms:W3CDTF">2025-03-19T06:55:00Z</dcterms:modified>
</cp:coreProperties>
</file>