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81A" w:rsidRDefault="00121369">
      <w:r w:rsidRPr="00CE6058">
        <w:rPr>
          <w:b/>
          <w:sz w:val="32"/>
        </w:rPr>
        <w:t xml:space="preserve">Fase 1, 0 – </w:t>
      </w:r>
      <w:r w:rsidR="00B53786">
        <w:rPr>
          <w:b/>
          <w:sz w:val="32"/>
        </w:rPr>
        <w:t>10</w:t>
      </w:r>
      <w:r w:rsidRPr="00CE6058">
        <w:rPr>
          <w:b/>
          <w:sz w:val="32"/>
        </w:rPr>
        <w:t xml:space="preserve"> jaar.</w:t>
      </w:r>
      <w:r w:rsidRPr="00121369">
        <w:rPr>
          <w:b/>
        </w:rPr>
        <w:br/>
      </w:r>
      <w:proofErr w:type="spellStart"/>
      <w:r w:rsidR="00E86A9C" w:rsidRPr="00CE6058">
        <w:rPr>
          <w:b/>
          <w:sz w:val="28"/>
        </w:rPr>
        <w:t>Key</w:t>
      </w:r>
      <w:proofErr w:type="spellEnd"/>
      <w:r w:rsidR="00E86A9C" w:rsidRPr="00CE6058">
        <w:rPr>
          <w:b/>
          <w:sz w:val="28"/>
        </w:rPr>
        <w:t xml:space="preserve"> </w:t>
      </w:r>
      <w:proofErr w:type="spellStart"/>
      <w:r w:rsidR="00E86A9C" w:rsidRPr="00CE6058">
        <w:rPr>
          <w:b/>
          <w:sz w:val="28"/>
        </w:rPr>
        <w:t>moments</w:t>
      </w:r>
      <w:proofErr w:type="spellEnd"/>
      <w:r w:rsidR="00E86A9C" w:rsidRPr="00CE6058">
        <w:rPr>
          <w:b/>
          <w:sz w:val="28"/>
        </w:rPr>
        <w:t>:</w:t>
      </w:r>
    </w:p>
    <w:tbl>
      <w:tblPr>
        <w:tblStyle w:val="Tabelraster"/>
        <w:tblW w:w="0" w:type="auto"/>
        <w:tblLook w:val="04A0" w:firstRow="1" w:lastRow="0" w:firstColumn="1" w:lastColumn="0" w:noHBand="0" w:noVBand="1"/>
      </w:tblPr>
      <w:tblGrid>
        <w:gridCol w:w="2536"/>
        <w:gridCol w:w="2513"/>
      </w:tblGrid>
      <w:tr w:rsidR="00222C8A" w:rsidTr="006C19D9">
        <w:tc>
          <w:tcPr>
            <w:tcW w:w="2536" w:type="dxa"/>
          </w:tcPr>
          <w:p w:rsidR="00222C8A" w:rsidRDefault="00222C8A">
            <w:r>
              <w:t>Wie is Stan</w:t>
            </w:r>
          </w:p>
        </w:tc>
        <w:tc>
          <w:tcPr>
            <w:tcW w:w="2513" w:type="dxa"/>
          </w:tcPr>
          <w:p w:rsidR="00222C8A" w:rsidRDefault="00222C8A">
            <w:r>
              <w:t>Persoonlijk</w:t>
            </w:r>
          </w:p>
        </w:tc>
      </w:tr>
      <w:tr w:rsidR="00222C8A" w:rsidTr="006C19D9">
        <w:tc>
          <w:tcPr>
            <w:tcW w:w="2536" w:type="dxa"/>
          </w:tcPr>
          <w:p w:rsidR="00222C8A" w:rsidRDefault="00222C8A">
            <w:r>
              <w:t>Litteken hand</w:t>
            </w:r>
          </w:p>
        </w:tc>
        <w:tc>
          <w:tcPr>
            <w:tcW w:w="2513" w:type="dxa"/>
          </w:tcPr>
          <w:p w:rsidR="00222C8A" w:rsidRDefault="00222C8A">
            <w:r>
              <w:t>Persoonlijk</w:t>
            </w:r>
          </w:p>
        </w:tc>
      </w:tr>
      <w:tr w:rsidR="00222C8A" w:rsidTr="006C19D9">
        <w:tc>
          <w:tcPr>
            <w:tcW w:w="2536" w:type="dxa"/>
          </w:tcPr>
          <w:p w:rsidR="00222C8A" w:rsidRDefault="00222C8A">
            <w:r>
              <w:t>Litteken hoofd</w:t>
            </w:r>
          </w:p>
        </w:tc>
        <w:tc>
          <w:tcPr>
            <w:tcW w:w="2513" w:type="dxa"/>
          </w:tcPr>
          <w:p w:rsidR="00222C8A" w:rsidRDefault="00222C8A">
            <w:r>
              <w:t>Persoonlijk</w:t>
            </w:r>
          </w:p>
        </w:tc>
      </w:tr>
      <w:tr w:rsidR="00222C8A" w:rsidTr="006C19D9">
        <w:tc>
          <w:tcPr>
            <w:tcW w:w="2536" w:type="dxa"/>
          </w:tcPr>
          <w:p w:rsidR="00222C8A" w:rsidRDefault="00222C8A">
            <w:r>
              <w:t>Voetballen</w:t>
            </w:r>
          </w:p>
        </w:tc>
        <w:tc>
          <w:tcPr>
            <w:tcW w:w="2513" w:type="dxa"/>
          </w:tcPr>
          <w:p w:rsidR="00222C8A" w:rsidRDefault="00222C8A">
            <w:r>
              <w:t>Sport</w:t>
            </w:r>
          </w:p>
        </w:tc>
      </w:tr>
      <w:tr w:rsidR="00222C8A" w:rsidTr="006C19D9">
        <w:tc>
          <w:tcPr>
            <w:tcW w:w="2536" w:type="dxa"/>
          </w:tcPr>
          <w:p w:rsidR="00222C8A" w:rsidRDefault="00222C8A" w:rsidP="008F64D6">
            <w:r>
              <w:t>Voetbal club supporter</w:t>
            </w:r>
          </w:p>
        </w:tc>
        <w:tc>
          <w:tcPr>
            <w:tcW w:w="2513" w:type="dxa"/>
          </w:tcPr>
          <w:p w:rsidR="00222C8A" w:rsidRDefault="00222C8A" w:rsidP="008F64D6">
            <w:r>
              <w:t>Sport</w:t>
            </w:r>
          </w:p>
        </w:tc>
      </w:tr>
      <w:tr w:rsidR="00222C8A" w:rsidTr="006C19D9">
        <w:tc>
          <w:tcPr>
            <w:tcW w:w="2536" w:type="dxa"/>
          </w:tcPr>
          <w:p w:rsidR="00222C8A" w:rsidRDefault="00222C8A" w:rsidP="008F64D6">
            <w:r>
              <w:t>Sport keuze</w:t>
            </w:r>
          </w:p>
        </w:tc>
        <w:tc>
          <w:tcPr>
            <w:tcW w:w="2513" w:type="dxa"/>
          </w:tcPr>
          <w:p w:rsidR="00222C8A" w:rsidRDefault="00222C8A" w:rsidP="008F64D6">
            <w:r>
              <w:t>Sport</w:t>
            </w:r>
          </w:p>
        </w:tc>
      </w:tr>
      <w:tr w:rsidR="00222C8A" w:rsidTr="006C19D9">
        <w:tc>
          <w:tcPr>
            <w:tcW w:w="2536" w:type="dxa"/>
          </w:tcPr>
          <w:p w:rsidR="00222C8A" w:rsidRDefault="00222C8A" w:rsidP="008F64D6">
            <w:r>
              <w:t>Basisschool</w:t>
            </w:r>
          </w:p>
        </w:tc>
        <w:tc>
          <w:tcPr>
            <w:tcW w:w="2513" w:type="dxa"/>
          </w:tcPr>
          <w:p w:rsidR="00222C8A" w:rsidRDefault="00222C8A" w:rsidP="008F64D6">
            <w:r>
              <w:t>School</w:t>
            </w:r>
          </w:p>
        </w:tc>
      </w:tr>
      <w:tr w:rsidR="00222C8A" w:rsidTr="006C19D9">
        <w:tc>
          <w:tcPr>
            <w:tcW w:w="2536" w:type="dxa"/>
          </w:tcPr>
          <w:p w:rsidR="00222C8A" w:rsidRDefault="00222C8A" w:rsidP="008F64D6">
            <w:r>
              <w:t>Zus</w:t>
            </w:r>
          </w:p>
        </w:tc>
        <w:tc>
          <w:tcPr>
            <w:tcW w:w="2513" w:type="dxa"/>
          </w:tcPr>
          <w:p w:rsidR="00222C8A" w:rsidRDefault="00222C8A" w:rsidP="008F64D6">
            <w:r>
              <w:t>Familie</w:t>
            </w:r>
          </w:p>
        </w:tc>
      </w:tr>
    </w:tbl>
    <w:p w:rsidR="00E86A9C" w:rsidRDefault="00E86A9C"/>
    <w:p w:rsidR="00B53786" w:rsidRDefault="00FD5CD7">
      <w:pPr>
        <w:rPr>
          <w:b/>
          <w:color w:val="00B050"/>
        </w:rPr>
      </w:pPr>
      <w:r w:rsidRPr="00FD5CD7">
        <w:rPr>
          <w:b/>
        </w:rPr>
        <w:t>Karakter</w:t>
      </w:r>
      <w:r>
        <w:rPr>
          <w:b/>
        </w:rPr>
        <w:br/>
      </w:r>
      <w:r>
        <w:t>Persoonlijk:</w:t>
      </w:r>
      <w:r>
        <w:br/>
        <w:t>- Verlegen</w:t>
      </w:r>
      <w:r>
        <w:br/>
        <w:t>- Help vol</w:t>
      </w:r>
      <w:r>
        <w:br/>
        <w:t>- Zelfstandig</w:t>
      </w:r>
      <w:r>
        <w:rPr>
          <w:b/>
        </w:rPr>
        <w:br/>
      </w:r>
      <w:r>
        <w:rPr>
          <w:b/>
        </w:rPr>
        <w:br/>
        <w:t>Litteken hand</w:t>
      </w:r>
      <w:r>
        <w:rPr>
          <w:b/>
        </w:rPr>
        <w:br/>
      </w:r>
      <w:r>
        <w:t>Je bent ne</w:t>
      </w:r>
      <w:r w:rsidR="004B3DC8">
        <w:t>t uit van school en opzoek naar je moeder om naar huis te gaan. Je kan er zo snel niet vinden, wat ga je doen?</w:t>
      </w:r>
      <w:r w:rsidR="004B3DC8">
        <w:br/>
      </w:r>
      <w:r w:rsidR="004B3DC8">
        <w:br/>
      </w:r>
      <w:r w:rsidR="004B3DC8" w:rsidRPr="00783629">
        <w:rPr>
          <w:b/>
        </w:rPr>
        <w:t>A: Roepen naar je moeder.</w:t>
      </w:r>
      <w:r w:rsidR="004B3DC8">
        <w:t xml:space="preserve"> </w:t>
      </w:r>
      <w:r w:rsidR="004B3DC8">
        <w:sym w:font="Wingdings" w:char="F0E0"/>
      </w:r>
      <w:r w:rsidR="004B3DC8">
        <w:t xml:space="preserve"> Een aantal klasgenoten kijken je raar aan. Gelukkig vindt je wel je moeder snel.</w:t>
      </w:r>
      <w:r w:rsidR="004B3DC8">
        <w:br/>
      </w:r>
      <w:r w:rsidR="004B3DC8" w:rsidRPr="00B53786">
        <w:rPr>
          <w:b/>
          <w:color w:val="00B050"/>
        </w:rPr>
        <w:t>B:</w:t>
      </w:r>
      <w:r w:rsidR="004B3DC8" w:rsidRPr="00783629">
        <w:rPr>
          <w:b/>
        </w:rPr>
        <w:t xml:space="preserve"> Op een </w:t>
      </w:r>
      <w:r w:rsidR="00783629">
        <w:rPr>
          <w:b/>
        </w:rPr>
        <w:t>muurtje gaan</w:t>
      </w:r>
      <w:r w:rsidR="004B3DC8" w:rsidRPr="00783629">
        <w:rPr>
          <w:b/>
        </w:rPr>
        <w:t xml:space="preserve"> staan.</w:t>
      </w:r>
      <w:r w:rsidR="004B3DC8">
        <w:t xml:space="preserve"> </w:t>
      </w:r>
      <w:r w:rsidR="004B3DC8">
        <w:sym w:font="Wingdings" w:char="F0E0"/>
      </w:r>
      <w:r w:rsidR="004B3DC8">
        <w:t xml:space="preserve"> Je rent naar de het muurtje toe om erop te staan. Je stapt erop en zoekt naar je moeder, net wanneer je haar vindt, verlies je je evenwicht, en val je op een stuk glas. Vanaf nu draag je een litteken op je linkerhand. </w:t>
      </w:r>
      <w:r w:rsidR="004B3DC8">
        <w:br/>
      </w:r>
      <w:r w:rsidR="004B3DC8" w:rsidRPr="00783629">
        <w:rPr>
          <w:b/>
        </w:rPr>
        <w:t>C: Je doet niks en wacht af</w:t>
      </w:r>
      <w:r w:rsidR="004B3DC8">
        <w:t xml:space="preserve">. </w:t>
      </w:r>
      <w:r w:rsidR="004B3DC8">
        <w:sym w:font="Wingdings" w:char="F0E0"/>
      </w:r>
      <w:r w:rsidR="004B3DC8">
        <w:t xml:space="preserve"> Na enkele minuten geduldig wachten zie je dan eindelijk je moeder. Je loopt naar haar toe en gaat naar huis.</w:t>
      </w:r>
      <w:r>
        <w:rPr>
          <w:b/>
        </w:rPr>
        <w:br/>
      </w:r>
      <w:r>
        <w:rPr>
          <w:b/>
        </w:rPr>
        <w:br/>
      </w:r>
      <w:r>
        <w:rPr>
          <w:b/>
        </w:rPr>
        <w:br/>
        <w:t>Litteken hoofd</w:t>
      </w:r>
      <w:r w:rsidR="004B3DC8">
        <w:rPr>
          <w:b/>
        </w:rPr>
        <w:br/>
      </w:r>
      <w:r w:rsidR="004B3DC8">
        <w:t>Als een klein kind vindt je het geweldig om rond te rennen. Je vader roept dat je niet zo hard door het huis moet heen rennen.</w:t>
      </w:r>
      <w:r w:rsidR="004B3DC8">
        <w:br/>
      </w:r>
      <w:r w:rsidR="004B3DC8">
        <w:br/>
      </w:r>
      <w:r w:rsidR="004B3DC8" w:rsidRPr="00B53786">
        <w:rPr>
          <w:b/>
          <w:color w:val="00B050"/>
        </w:rPr>
        <w:t>A:</w:t>
      </w:r>
      <w:r w:rsidR="004B3DC8" w:rsidRPr="00783629">
        <w:rPr>
          <w:b/>
        </w:rPr>
        <w:t xml:space="preserve"> Negeer hem, en ren lekker door</w:t>
      </w:r>
      <w:r w:rsidR="004B3DC8">
        <w:t xml:space="preserve">. </w:t>
      </w:r>
      <w:r w:rsidR="004B3DC8">
        <w:sym w:font="Wingdings" w:char="F0E0"/>
      </w:r>
      <w:r w:rsidR="004B3DC8">
        <w:t xml:space="preserve"> BOEM! Je huilt en voelt aan je hoofd. Je bent met je hoofd tegen de tafel aan gelopen. Je hebt nu een litteken op je hoofd.</w:t>
      </w:r>
      <w:r w:rsidR="004B3DC8">
        <w:br/>
      </w:r>
      <w:r w:rsidR="004B3DC8" w:rsidRPr="00783629">
        <w:rPr>
          <w:b/>
        </w:rPr>
        <w:t>B: Luister naar je vader. Je stopt met rennen en gaat tv kijken.</w:t>
      </w:r>
      <w:r w:rsidR="004B3DC8">
        <w:t xml:space="preserve"> </w:t>
      </w:r>
      <w:r w:rsidR="004B3DC8">
        <w:sym w:font="Wingdings" w:char="F0E0"/>
      </w:r>
      <w:r w:rsidR="004B3DC8">
        <w:t xml:space="preserve"> </w:t>
      </w:r>
      <w:r w:rsidR="00783629">
        <w:t>Je wordt erg geïnteresseerd in de tv. Dit kan in de toekomst slecht zijn voor je sociale leven.</w:t>
      </w:r>
      <w:r w:rsidR="004B3DC8">
        <w:br/>
      </w:r>
      <w:r w:rsidR="004B3DC8" w:rsidRPr="00783629">
        <w:rPr>
          <w:b/>
        </w:rPr>
        <w:t>C: Je rent naar buiten en gaat rondjes rennen in de tuin.</w:t>
      </w:r>
      <w:r w:rsidR="00783629">
        <w:t xml:space="preserve"> </w:t>
      </w:r>
      <w:r w:rsidR="00783629">
        <w:sym w:font="Wingdings" w:char="F0E0"/>
      </w:r>
      <w:r w:rsidR="00783629">
        <w:t xml:space="preserve"> Buiten zijn is geweldig</w:t>
      </w:r>
      <w:r w:rsidR="00FD431A">
        <w:t xml:space="preserve"> vindt je geweldig, je rent een paar rondjes om je energie kwijt te raken en gaat daarna rustig weer naar binnen.</w:t>
      </w:r>
      <w:r>
        <w:rPr>
          <w:b/>
        </w:rPr>
        <w:br/>
      </w:r>
      <w:r>
        <w:rPr>
          <w:b/>
        </w:rPr>
        <w:br/>
      </w:r>
      <w:r>
        <w:rPr>
          <w:b/>
        </w:rPr>
        <w:br/>
        <w:t>Voetballen</w:t>
      </w:r>
      <w:r w:rsidR="00783629">
        <w:rPr>
          <w:b/>
        </w:rPr>
        <w:br/>
      </w:r>
      <w:r w:rsidR="00783629">
        <w:t>Een aantal vrienden zijn net gaan voetballen bij de lokale voet</w:t>
      </w:r>
      <w:r w:rsidR="00F54272">
        <w:t>bal</w:t>
      </w:r>
      <w:r w:rsidR="00783629">
        <w:t>club in je dorp. Z</w:t>
      </w:r>
      <w:r w:rsidR="00F54272">
        <w:t>e hebben het ontzettend naar hun zin daar. Ze vragen of jij ook zin hebt om te gaan voetballen.</w:t>
      </w:r>
      <w:r w:rsidR="00783629">
        <w:br/>
      </w:r>
      <w:r w:rsidR="00783629">
        <w:br/>
      </w:r>
      <w:r w:rsidR="00783629" w:rsidRPr="00783629">
        <w:rPr>
          <w:b/>
        </w:rPr>
        <w:lastRenderedPageBreak/>
        <w:t>A: Je gaat niet onder voetbal.</w:t>
      </w:r>
      <w:r w:rsidR="00783629">
        <w:t xml:space="preserve"> </w:t>
      </w:r>
      <w:r w:rsidR="00783629">
        <w:sym w:font="Wingdings" w:char="F0E0"/>
      </w:r>
      <w:r w:rsidR="00783629">
        <w:t xml:space="preserve"> Na er even over nagedacht te hebben ga je niet onder voetbal.</w:t>
      </w:r>
      <w:r w:rsidR="00D82384">
        <w:t xml:space="preserve"> </w:t>
      </w:r>
      <w:r w:rsidR="00D82384">
        <w:sym w:font="Wingdings" w:char="F0E0"/>
      </w:r>
      <w:r w:rsidR="00D82384">
        <w:t xml:space="preserve"> </w:t>
      </w:r>
      <w:r w:rsidR="00D82384" w:rsidRPr="00D82384">
        <w:rPr>
          <w:b/>
          <w:color w:val="00B050"/>
        </w:rPr>
        <w:t>UNLOCK sport keuze</w:t>
      </w:r>
      <w:r w:rsidR="00783629">
        <w:br/>
      </w:r>
      <w:r w:rsidR="00783629" w:rsidRPr="00B53786">
        <w:rPr>
          <w:b/>
          <w:color w:val="00B050"/>
        </w:rPr>
        <w:t>B:</w:t>
      </w:r>
      <w:r w:rsidR="00783629" w:rsidRPr="00783629">
        <w:rPr>
          <w:b/>
        </w:rPr>
        <w:t xml:space="preserve"> Je reageert enthousiast en gaat direct naar je ouders</w:t>
      </w:r>
      <w:r w:rsidR="00783629">
        <w:t xml:space="preserve"> </w:t>
      </w:r>
      <w:r w:rsidR="00783629">
        <w:sym w:font="Wingdings" w:char="F0E0"/>
      </w:r>
      <w:r w:rsidR="00783629">
        <w:t xml:space="preserve"> Ook je ouders vinden dit een geweldig idee! De volgende dag nog krijg je te horen dat je bent ingeschreven bij de lokale voetbalclub.</w:t>
      </w:r>
      <w:r w:rsidR="00F0046F">
        <w:t xml:space="preserve"> </w:t>
      </w:r>
      <w:r w:rsidR="00F0046F">
        <w:sym w:font="Wingdings" w:char="F0E0"/>
      </w:r>
      <w:r w:rsidR="00F0046F">
        <w:t xml:space="preserve"> </w:t>
      </w:r>
      <w:r w:rsidR="00F0046F" w:rsidRPr="00F0046F">
        <w:rPr>
          <w:b/>
          <w:color w:val="00B050"/>
        </w:rPr>
        <w:t>UNLOCK voetbalclub supporter</w:t>
      </w:r>
      <w:r w:rsidR="00783629">
        <w:br/>
      </w:r>
      <w:r w:rsidR="00783629" w:rsidRPr="00783629">
        <w:rPr>
          <w:b/>
        </w:rPr>
        <w:t>C: Je negeert ze en loopt weg</w:t>
      </w:r>
      <w:r w:rsidR="00783629">
        <w:t xml:space="preserve">. </w:t>
      </w:r>
      <w:r w:rsidR="00783629">
        <w:sym w:font="Wingdings" w:char="F0E0"/>
      </w:r>
      <w:r w:rsidR="00783629">
        <w:t xml:space="preserve"> Je vrienden kijken je raar aan. Ze gaan vervolgens hun eigen weg. Dit kan in de toekomst invloed hebben op je sociale leven.</w:t>
      </w:r>
      <w:r w:rsidR="00D82384">
        <w:t xml:space="preserve"> </w:t>
      </w:r>
      <w:r w:rsidR="00D82384">
        <w:sym w:font="Wingdings" w:char="F0E0"/>
      </w:r>
      <w:r w:rsidR="00D82384">
        <w:t xml:space="preserve"> </w:t>
      </w:r>
      <w:r w:rsidR="00D82384" w:rsidRPr="00D82384">
        <w:rPr>
          <w:b/>
          <w:color w:val="00B050"/>
        </w:rPr>
        <w:t>UNLOCK sport keuze</w:t>
      </w:r>
    </w:p>
    <w:p w:rsidR="00B53786" w:rsidRDefault="00B53786">
      <w:pPr>
        <w:rPr>
          <w:b/>
          <w:color w:val="00B050"/>
        </w:rPr>
      </w:pPr>
    </w:p>
    <w:p w:rsidR="00B53786" w:rsidRPr="00B53786" w:rsidRDefault="00B53786">
      <w:pPr>
        <w:rPr>
          <w:b/>
          <w:color w:val="00B050"/>
        </w:rPr>
      </w:pPr>
      <w:r w:rsidRPr="00B53786">
        <w:rPr>
          <w:b/>
        </w:rPr>
        <w:t>Basisschool</w:t>
      </w:r>
      <w:r>
        <w:rPr>
          <w:b/>
        </w:rPr>
        <w:br/>
      </w:r>
      <w:r>
        <w:t>Je ouders hebben een basisschool uitgekozen waar je de komende jaren naar school gaat om te leren. Op de eerste dag maak je al veel vrienden, maar uiteindelijk zal je toch wat moeten doen voor school.</w:t>
      </w:r>
      <w:r>
        <w:br/>
      </w:r>
      <w:r w:rsidRPr="0096180E">
        <w:rPr>
          <w:b/>
          <w:color w:val="00B050"/>
        </w:rPr>
        <w:t>A:</w:t>
      </w:r>
      <w:r w:rsidRPr="0096180E">
        <w:rPr>
          <w:b/>
        </w:rPr>
        <w:t xml:space="preserve"> Je gaat niet veel doen voor school, maar veel met vrienden spelen.</w:t>
      </w:r>
      <w:r w:rsidR="0096180E">
        <w:rPr>
          <w:b/>
        </w:rPr>
        <w:t xml:space="preserve"> </w:t>
      </w:r>
      <w:r w:rsidR="0096180E">
        <w:sym w:font="Wingdings" w:char="F0E0"/>
      </w:r>
      <w:r w:rsidR="0096180E">
        <w:t xml:space="preserve"> Veel mensen mogen je en je maakt snel vrienden. Toch loopt het op school niet heel soepel, je hebt het vrij moeilijk met leren.</w:t>
      </w:r>
      <w:r w:rsidRPr="0096180E">
        <w:rPr>
          <w:b/>
        </w:rPr>
        <w:br/>
        <w:t>B: Je gaat je volledig focussen op school, maar niet al te veel met je vrienden spelen.</w:t>
      </w:r>
      <w:r w:rsidR="0096180E">
        <w:rPr>
          <w:b/>
        </w:rPr>
        <w:t xml:space="preserve"> </w:t>
      </w:r>
      <w:r w:rsidR="0096180E" w:rsidRPr="0096180E">
        <w:rPr>
          <w:b/>
        </w:rPr>
        <w:sym w:font="Wingdings" w:char="F0E0"/>
      </w:r>
      <w:r w:rsidR="0096180E">
        <w:t xml:space="preserve"> Op school gaat het ontzettend goed. Je bent een van de betere van de klas, maar je hebt niet heel veel vrienden om mee te spelen.</w:t>
      </w:r>
      <w:r w:rsidRPr="0096180E">
        <w:rPr>
          <w:b/>
        </w:rPr>
        <w:br/>
        <w:t>C: Je probeert een combinatie te vinden tussen leren en met vrienden spelen.</w:t>
      </w:r>
      <w:r>
        <w:t xml:space="preserve"> </w:t>
      </w:r>
      <w:r w:rsidR="0096180E">
        <w:sym w:font="Wingdings" w:char="F0E0"/>
      </w:r>
      <w:r w:rsidR="0096180E">
        <w:t xml:space="preserve"> Je hebt een paar goede vrienden waar je goed mee kunt opschieten en op school gaat het niet heel slecht.</w:t>
      </w:r>
      <w:r w:rsidR="00A4774C">
        <w:br/>
      </w:r>
      <w:r w:rsidR="00A4774C">
        <w:br/>
      </w:r>
      <w:r w:rsidR="00A4774C">
        <w:rPr>
          <w:b/>
        </w:rPr>
        <w:t>Zus</w:t>
      </w:r>
      <w:r w:rsidR="00A4774C">
        <w:br/>
        <w:t>Niet lang na je geboorte maak je kennis met je zus, Ilse! Ze is een paar jaar ouder dan jouw.</w:t>
      </w:r>
      <w:r w:rsidR="000C4C69">
        <w:t xml:space="preserve"> Nu kun je je keuze maken hoe je in de toekomst tegen haar gaat gedragen.</w:t>
      </w:r>
      <w:r w:rsidR="00A4774C">
        <w:br/>
      </w:r>
      <w:r w:rsidR="00A4774C">
        <w:br/>
      </w:r>
      <w:r w:rsidR="00A4774C" w:rsidRPr="00871E70">
        <w:rPr>
          <w:b/>
        </w:rPr>
        <w:t>A: Je kan het niet goed maar h</w:t>
      </w:r>
      <w:r w:rsidR="00871E70" w:rsidRPr="00871E70">
        <w:rPr>
          <w:b/>
        </w:rPr>
        <w:t>aar vinden, je maakt vaak ruzie.</w:t>
      </w:r>
      <w:r w:rsidR="00871E70">
        <w:rPr>
          <w:b/>
        </w:rPr>
        <w:t xml:space="preserve"> </w:t>
      </w:r>
      <w:r w:rsidR="00871E70" w:rsidRPr="00871E70">
        <w:rPr>
          <w:b/>
        </w:rPr>
        <w:sym w:font="Wingdings" w:char="F0E0"/>
      </w:r>
      <w:r w:rsidR="00871E70">
        <w:rPr>
          <w:b/>
        </w:rPr>
        <w:t xml:space="preserve"> </w:t>
      </w:r>
      <w:r w:rsidR="00871E70">
        <w:t>Een zus die je niet echt mag is nooit heel fijn. Je maakt ook regelmatig ruzie wat niet helpt. Dit kan later nog vervelend worden.</w:t>
      </w:r>
      <w:r w:rsidR="00871E70" w:rsidRPr="00871E70">
        <w:rPr>
          <w:b/>
        </w:rPr>
        <w:br/>
        <w:t>B: Je loopt elkaar niet in de weg. Jij doet jouw ding, zij doet jouw ding.</w:t>
      </w:r>
      <w:r w:rsidR="00871E70">
        <w:rPr>
          <w:b/>
        </w:rPr>
        <w:t xml:space="preserve"> </w:t>
      </w:r>
      <w:r w:rsidR="00871E70" w:rsidRPr="00871E70">
        <w:rPr>
          <w:b/>
        </w:rPr>
        <w:sym w:font="Wingdings" w:char="F0E0"/>
      </w:r>
      <w:r w:rsidR="00871E70">
        <w:rPr>
          <w:b/>
        </w:rPr>
        <w:t xml:space="preserve"> </w:t>
      </w:r>
      <w:r w:rsidR="00871E70">
        <w:t xml:space="preserve"> Het positieve is dat je tenminste geen ruzie maakt. Maar je zult elkaar ook nooit gaan helpen. Als het echt moet, kunnen jullie wel samenwerken.</w:t>
      </w:r>
      <w:r w:rsidR="00871E70" w:rsidRPr="00871E70">
        <w:rPr>
          <w:b/>
        </w:rPr>
        <w:br/>
      </w:r>
      <w:r w:rsidR="00871E70" w:rsidRPr="00871E70">
        <w:rPr>
          <w:b/>
          <w:color w:val="00B050"/>
        </w:rPr>
        <w:t xml:space="preserve">C: </w:t>
      </w:r>
      <w:r w:rsidR="00871E70" w:rsidRPr="00871E70">
        <w:rPr>
          <w:b/>
        </w:rPr>
        <w:t>Je kan het goed met elkaar vinden, je maakt weinig ruzie en helpen elkaar regelmatig.</w:t>
      </w:r>
      <w:r w:rsidR="00871E70">
        <w:rPr>
          <w:b/>
        </w:rPr>
        <w:t xml:space="preserve"> </w:t>
      </w:r>
      <w:r w:rsidR="00871E70" w:rsidRPr="00871E70">
        <w:rPr>
          <w:b/>
        </w:rPr>
        <w:sym w:font="Wingdings" w:char="F0E0"/>
      </w:r>
      <w:r w:rsidR="00871E70">
        <w:rPr>
          <w:b/>
        </w:rPr>
        <w:t xml:space="preserve"> </w:t>
      </w:r>
      <w:r w:rsidR="00871E70">
        <w:t>Jij Ilse doen redelijk veel samen. Je helpt elkaar en kan met elkaar praten als dat nodig is. Je hebt een goede band en jullie kunnen niet echt zonder elkaar. Wat schattig!</w:t>
      </w:r>
      <w:r w:rsidR="00F0046F">
        <w:rPr>
          <w:b/>
        </w:rPr>
        <w:br/>
      </w:r>
      <w:r w:rsidR="00D82384">
        <w:rPr>
          <w:b/>
        </w:rPr>
        <w:br/>
      </w:r>
      <w:r w:rsidR="00D82384">
        <w:rPr>
          <w:b/>
        </w:rPr>
        <w:br/>
      </w:r>
      <w:proofErr w:type="spellStart"/>
      <w:r w:rsidR="00D82384" w:rsidRPr="00CE6058">
        <w:rPr>
          <w:b/>
          <w:sz w:val="28"/>
        </w:rPr>
        <w:t>Unlock</w:t>
      </w:r>
      <w:proofErr w:type="spellEnd"/>
      <w:r w:rsidR="00D82384">
        <w:rPr>
          <w:b/>
        </w:rPr>
        <w:br/>
        <w:t>Sport keuze</w:t>
      </w:r>
      <w:r w:rsidR="00D82384">
        <w:rPr>
          <w:b/>
        </w:rPr>
        <w:br/>
      </w:r>
      <w:r w:rsidR="00D82384">
        <w:t>Je ouders komen naar je toe. Ze verplichten je om op een sport te gaan</w:t>
      </w:r>
      <w:r w:rsidR="00F0046F">
        <w:t xml:space="preserve"> of Scouting</w:t>
      </w:r>
      <w:r w:rsidR="00D82384">
        <w:t xml:space="preserve">. </w:t>
      </w:r>
      <w:r w:rsidR="00F0046F">
        <w:t>Je ouders leggen je de volgende keuzes voor:</w:t>
      </w:r>
      <w:r w:rsidR="00D82384">
        <w:br/>
      </w:r>
      <w:r w:rsidR="00D82384" w:rsidRPr="00B53786">
        <w:rPr>
          <w:b/>
        </w:rPr>
        <w:t>A: Basketbal</w:t>
      </w:r>
      <w:r>
        <w:rPr>
          <w:b/>
        </w:rPr>
        <w:t xml:space="preserve"> </w:t>
      </w:r>
      <w:r w:rsidRPr="00B53786">
        <w:rPr>
          <w:b/>
        </w:rPr>
        <w:sym w:font="Wingdings" w:char="F0E0"/>
      </w:r>
      <w:r>
        <w:rPr>
          <w:b/>
        </w:rPr>
        <w:t xml:space="preserve"> </w:t>
      </w:r>
      <w:r>
        <w:t>De volgende dag gaat je vader naar de plaatselijke Basketball verenging om je te laten inschrijven!</w:t>
      </w:r>
      <w:r w:rsidR="001D2F49">
        <w:t xml:space="preserve"> Je kunt volgende week al gelijk mee trainen.</w:t>
      </w:r>
      <w:r w:rsidR="00D82384" w:rsidRPr="00B53786">
        <w:rPr>
          <w:b/>
        </w:rPr>
        <w:br/>
        <w:t>B: Handbal</w:t>
      </w:r>
      <w:r>
        <w:rPr>
          <w:b/>
        </w:rPr>
        <w:t xml:space="preserve"> </w:t>
      </w:r>
      <w:r w:rsidRPr="00B53786">
        <w:rPr>
          <w:b/>
        </w:rPr>
        <w:sym w:font="Wingdings" w:char="F0E0"/>
      </w:r>
      <w:r>
        <w:rPr>
          <w:b/>
        </w:rPr>
        <w:t xml:space="preserve"> </w:t>
      </w:r>
      <w:r w:rsidR="001D2F49">
        <w:t>De volgende dag gaat je vader naar een handbal verenging in de buurt om je te laten inschrijven! Je kunt volgende week al gelijk mee trainen.</w:t>
      </w:r>
      <w:r w:rsidR="00D82384" w:rsidRPr="00B53786">
        <w:rPr>
          <w:b/>
        </w:rPr>
        <w:br/>
        <w:t xml:space="preserve">C: </w:t>
      </w:r>
      <w:r w:rsidR="00D807AA">
        <w:rPr>
          <w:b/>
        </w:rPr>
        <w:t>Tennis</w:t>
      </w:r>
      <w:r w:rsidR="001D2F49">
        <w:rPr>
          <w:b/>
        </w:rPr>
        <w:t xml:space="preserve"> </w:t>
      </w:r>
      <w:r w:rsidR="001D2F49" w:rsidRPr="001D2F49">
        <w:rPr>
          <w:b/>
        </w:rPr>
        <w:sym w:font="Wingdings" w:char="F0E0"/>
      </w:r>
      <w:r w:rsidR="001D2F49">
        <w:rPr>
          <w:b/>
        </w:rPr>
        <w:t xml:space="preserve"> </w:t>
      </w:r>
      <w:r w:rsidR="001D2F49" w:rsidRPr="00D807AA">
        <w:t>D</w:t>
      </w:r>
      <w:r w:rsidR="001D2F49">
        <w:t xml:space="preserve">e volgende dag gaat je vader naar de plaatselijke </w:t>
      </w:r>
      <w:r w:rsidR="00D807AA">
        <w:t>tennis</w:t>
      </w:r>
      <w:r w:rsidR="001D2F49">
        <w:t xml:space="preserve"> verenging om je te laten inschrijven! Je kunt volgende week al gelijk meegaan.</w:t>
      </w:r>
      <w:r w:rsidR="00F0046F">
        <w:br/>
      </w:r>
      <w:r w:rsidR="00F0046F">
        <w:br/>
      </w:r>
      <w:r w:rsidR="00F0046F">
        <w:rPr>
          <w:b/>
        </w:rPr>
        <w:t>Voetbalclub supporter</w:t>
      </w:r>
      <w:r w:rsidR="00F0046F">
        <w:rPr>
          <w:b/>
        </w:rPr>
        <w:br/>
      </w:r>
      <w:r w:rsidR="00F0046F">
        <w:t xml:space="preserve">Op de voetbaltraining zie je aantal mensen rondlopen in shirts van hun favoriete club. Een van jouw </w:t>
      </w:r>
      <w:r w:rsidR="00F0046F">
        <w:lastRenderedPageBreak/>
        <w:t>teamgenoten komt naar jouw toe en vraagt voor welke voetbalclub jij bent.</w:t>
      </w:r>
      <w:r w:rsidR="00F0046F">
        <w:br/>
      </w:r>
      <w:r w:rsidR="00F0046F" w:rsidRPr="00B53786">
        <w:rPr>
          <w:b/>
        </w:rPr>
        <w:t>A: FC Den Bosch</w:t>
      </w:r>
      <w:r w:rsidR="00845ECC">
        <w:t xml:space="preserve"> </w:t>
      </w:r>
      <w:r w:rsidR="00845ECC">
        <w:sym w:font="Wingdings" w:char="F0E0"/>
      </w:r>
      <w:r w:rsidR="00845ECC">
        <w:t xml:space="preserve"> Je kiest voor </w:t>
      </w:r>
      <w:r w:rsidR="00D807AA">
        <w:t>een</w:t>
      </w:r>
      <w:r w:rsidR="00845ECC">
        <w:t xml:space="preserve"> lokale voetbalclub</w:t>
      </w:r>
      <w:r w:rsidR="00D807AA">
        <w:t xml:space="preserve"> die op redelijk hoog niveau speelt</w:t>
      </w:r>
      <w:r w:rsidR="00845ECC">
        <w:t>. Wie kan het daar nou niet mee eens zijn? Je zal in de toekomst ook regelmatig naar wedstrijden van FC Den Bosch gaan.</w:t>
      </w:r>
      <w:r w:rsidR="00F0046F">
        <w:br/>
      </w:r>
      <w:r w:rsidR="00F0046F" w:rsidRPr="00B53786">
        <w:rPr>
          <w:b/>
          <w:color w:val="00B050"/>
        </w:rPr>
        <w:t>B:</w:t>
      </w:r>
      <w:r w:rsidR="00F0046F" w:rsidRPr="00B53786">
        <w:rPr>
          <w:b/>
        </w:rPr>
        <w:t xml:space="preserve"> Ajax</w:t>
      </w:r>
      <w:r w:rsidR="00845ECC">
        <w:t xml:space="preserve"> </w:t>
      </w:r>
      <w:r w:rsidR="00845ECC">
        <w:sym w:font="Wingdings" w:char="F0E0"/>
      </w:r>
      <w:r w:rsidR="00845ECC">
        <w:t xml:space="preserve"> </w:t>
      </w:r>
      <w:r w:rsidR="007904B5">
        <w:t xml:space="preserve">Je kiest een van de beste voetbalclubs op het moment, met een rijke geschiedenis. Veel vrienden van jouw zijn ook </w:t>
      </w:r>
      <w:proofErr w:type="spellStart"/>
      <w:r w:rsidR="00D807AA">
        <w:t>Ajacied</w:t>
      </w:r>
      <w:proofErr w:type="spellEnd"/>
      <w:r w:rsidR="007904B5">
        <w:t xml:space="preserve">. Alleen jouw familie is </w:t>
      </w:r>
      <w:r w:rsidR="00D807AA">
        <w:t>het niet eens met jouw keuze, hun zijn namelijk voor PSV.</w:t>
      </w:r>
      <w:r w:rsidR="00F0046F">
        <w:br/>
      </w:r>
      <w:r w:rsidR="00F0046F" w:rsidRPr="00B53786">
        <w:rPr>
          <w:b/>
        </w:rPr>
        <w:t>C: PSV</w:t>
      </w:r>
      <w:r w:rsidR="007904B5">
        <w:t xml:space="preserve"> </w:t>
      </w:r>
      <w:r w:rsidR="007904B5">
        <w:sym w:font="Wingdings" w:char="F0E0"/>
      </w:r>
      <w:r w:rsidR="007904B5">
        <w:t xml:space="preserve"> Een uitstekende keuze, tenminste volgens jouw familie. </w:t>
      </w:r>
      <w:r w:rsidR="00D807AA">
        <w:t>Bijna iedereen die om voetbal geeft is ook voor PSV.</w:t>
      </w:r>
      <w:r w:rsidR="007904B5">
        <w:t xml:space="preserve"> Je vrienden zijn er iets minder blij mee</w:t>
      </w:r>
      <w:r w:rsidR="00D807AA">
        <w:t>, hun zijn juist weer voor Ajax.</w:t>
      </w:r>
    </w:p>
    <w:p w:rsidR="00B53786" w:rsidRDefault="00B53786"/>
    <w:p w:rsidR="00B53786" w:rsidRDefault="00B53786">
      <w:pPr>
        <w:rPr>
          <w:b/>
          <w:sz w:val="28"/>
        </w:rPr>
      </w:pPr>
      <w:r w:rsidRPr="00B53786">
        <w:rPr>
          <w:b/>
          <w:sz w:val="28"/>
        </w:rPr>
        <w:t>Gebeurtenissen</w:t>
      </w:r>
    </w:p>
    <w:tbl>
      <w:tblPr>
        <w:tblStyle w:val="Tabelraster"/>
        <w:tblW w:w="0" w:type="auto"/>
        <w:tblLook w:val="04A0" w:firstRow="1" w:lastRow="0" w:firstColumn="1" w:lastColumn="0" w:noHBand="0" w:noVBand="1"/>
      </w:tblPr>
      <w:tblGrid>
        <w:gridCol w:w="3137"/>
        <w:gridCol w:w="3088"/>
      </w:tblGrid>
      <w:tr w:rsidR="00222C8A" w:rsidRPr="0042281A" w:rsidTr="00A613DF">
        <w:tc>
          <w:tcPr>
            <w:tcW w:w="3137" w:type="dxa"/>
          </w:tcPr>
          <w:p w:rsidR="00222C8A" w:rsidRPr="0042281A" w:rsidRDefault="00222C8A" w:rsidP="002B7336">
            <w:r>
              <w:t>Rosa (Nichtje)</w:t>
            </w:r>
          </w:p>
        </w:tc>
        <w:tc>
          <w:tcPr>
            <w:tcW w:w="3088" w:type="dxa"/>
          </w:tcPr>
          <w:p w:rsidR="00222C8A" w:rsidRPr="0042281A" w:rsidRDefault="00222C8A" w:rsidP="002B7336">
            <w:r>
              <w:t>Familie</w:t>
            </w:r>
          </w:p>
        </w:tc>
      </w:tr>
      <w:tr w:rsidR="00222C8A" w:rsidRPr="0042281A" w:rsidTr="00A613DF">
        <w:tc>
          <w:tcPr>
            <w:tcW w:w="3137" w:type="dxa"/>
          </w:tcPr>
          <w:p w:rsidR="00222C8A" w:rsidRDefault="00222C8A" w:rsidP="002B7336">
            <w:r>
              <w:t>Moeder</w:t>
            </w:r>
          </w:p>
        </w:tc>
        <w:tc>
          <w:tcPr>
            <w:tcW w:w="3088" w:type="dxa"/>
          </w:tcPr>
          <w:p w:rsidR="00222C8A" w:rsidRDefault="00222C8A" w:rsidP="002B7336">
            <w:r>
              <w:t>Familie</w:t>
            </w:r>
          </w:p>
        </w:tc>
      </w:tr>
    </w:tbl>
    <w:p w:rsidR="00E86A9C" w:rsidRDefault="00B53786">
      <w:pPr>
        <w:rPr>
          <w:b/>
        </w:rPr>
      </w:pPr>
      <w:r>
        <w:rPr>
          <w:b/>
        </w:rPr>
        <w:br/>
      </w:r>
      <w:r w:rsidRPr="00B53786">
        <w:rPr>
          <w:b/>
        </w:rPr>
        <w:t>Rosa (Nichtje)</w:t>
      </w:r>
      <w:r>
        <w:br/>
        <w:t xml:space="preserve">Je krijgt een bericht van je peetoom en peettante. Je krijgt een nichtje erbij! En niet zomaar een nichtje, ze wordt geadopteerd uit Colombia. Samen met je familie ga je ze ophalen met je nieuwe Nichtje; Rosa! Eenmaal thuis krijg je ook nog twee mooie cadeaus van Colombia. Een nationaal Colombia voetbalshirt me je eigen naam erop en een Hard Rock </w:t>
      </w:r>
      <w:proofErr w:type="spellStart"/>
      <w:r>
        <w:t>Cafe</w:t>
      </w:r>
      <w:proofErr w:type="spellEnd"/>
      <w:r>
        <w:t xml:space="preserve"> Bogota shirt!</w:t>
      </w:r>
      <w:r w:rsidR="00707204">
        <w:br/>
      </w:r>
      <w:r w:rsidR="00707204">
        <w:br/>
      </w:r>
      <w:r w:rsidR="00707204">
        <w:rPr>
          <w:b/>
        </w:rPr>
        <w:t>Moeder</w:t>
      </w:r>
      <w:r w:rsidR="00707204">
        <w:br/>
        <w:t xml:space="preserve">Je bent nog vrij jong als je moeder een kijkoperatie krijgt aan haar knie. De volgende dag na de kijkoperatie blijkt er iets niet goed te zijn. De dokteren constateren dat je moeder </w:t>
      </w:r>
      <w:r w:rsidR="00707204" w:rsidRPr="00707204">
        <w:t>dystonie</w:t>
      </w:r>
      <w:r w:rsidR="00707204">
        <w:t xml:space="preserve"> heeft opgelopen. Hierdoor zal ze nooit meer </w:t>
      </w:r>
      <w:r w:rsidR="007D5F70">
        <w:t>normaal</w:t>
      </w:r>
      <w:r w:rsidR="00707204">
        <w:t xml:space="preserve"> kunnen lopen.</w:t>
      </w:r>
      <w:r w:rsidR="007D5F70">
        <w:t xml:space="preserve"> Ook zal ze regelmatig naar het ziekenhuis moeten gaan samen je vader.</w:t>
      </w:r>
      <w:r w:rsidR="001D5222">
        <w:br/>
      </w:r>
      <w:r w:rsidR="001D5222">
        <w:br/>
      </w:r>
      <w:r w:rsidR="001D5222" w:rsidRPr="001D5222">
        <w:rPr>
          <w:b/>
        </w:rPr>
        <w:t>Zus keuze A:</w:t>
      </w:r>
      <w:r w:rsidR="001D5222">
        <w:t xml:space="preserve"> Je vader en moeder komen terug van het ziekenhuis. Net op </w:t>
      </w:r>
      <w:proofErr w:type="spellStart"/>
      <w:r w:rsidR="001D5222">
        <w:t>optijd</w:t>
      </w:r>
      <w:proofErr w:type="spellEnd"/>
      <w:r w:rsidR="001D5222">
        <w:t>, want de zoveelste ruzie stond op het punt om plaats te vinden voor vandaag. Als ze binnen komen blijken er totaal geen klusjes te zijn gedaan. Je vader en moeder zijn teleurgesteld in jullie.</w:t>
      </w:r>
      <w:r w:rsidR="001D5222">
        <w:br/>
      </w:r>
      <w:r w:rsidR="001D5222" w:rsidRPr="001D5222">
        <w:rPr>
          <w:b/>
        </w:rPr>
        <w:t>Zus keuze B:</w:t>
      </w:r>
      <w:r w:rsidR="001D5222">
        <w:rPr>
          <w:b/>
        </w:rPr>
        <w:t xml:space="preserve"> </w:t>
      </w:r>
      <w:r w:rsidR="001D5222">
        <w:t>Je vader en moeder komen terug van het ziekenhuis. Jij en Ilse hebben allebei een aantal klusjes gedaan, maar niet allemaal. Je vader is een beetje chagrijnig dat jullie niet alles gedaan hebben. Zonde!</w:t>
      </w:r>
      <w:r w:rsidR="001D5222" w:rsidRPr="001D5222">
        <w:rPr>
          <w:b/>
        </w:rPr>
        <w:br/>
        <w:t>Zus Keuze C:</w:t>
      </w:r>
      <w:r w:rsidR="001D5222" w:rsidRPr="001D5222">
        <w:t xml:space="preserve"> </w:t>
      </w:r>
      <w:r w:rsidR="001D5222">
        <w:t xml:space="preserve">Je vader en moeder komen terug van het ziekenhuis. Ze zijn gelukkig een beetje </w:t>
      </w:r>
      <w:proofErr w:type="spellStart"/>
      <w:r w:rsidR="001D5222">
        <w:t>optijd</w:t>
      </w:r>
      <w:proofErr w:type="spellEnd"/>
      <w:r w:rsidR="001D5222">
        <w:t xml:space="preserve"> want het eten is net klaar. Ze kunnen direct aan tafel om te gaan eten. Je ouders zijn trots op jouw en je Ilse. Teamwork!</w:t>
      </w:r>
      <w:r w:rsidR="00FD5CD7" w:rsidRPr="00B53786">
        <w:rPr>
          <w:b/>
        </w:rPr>
        <w:br/>
      </w:r>
    </w:p>
    <w:p w:rsidR="00E86A9C" w:rsidRDefault="00E86A9C"/>
    <w:p w:rsidR="0042281A" w:rsidRPr="00CE6058" w:rsidRDefault="00217277">
      <w:pPr>
        <w:rPr>
          <w:b/>
          <w:sz w:val="24"/>
        </w:rPr>
      </w:pPr>
      <w:r w:rsidRPr="00CE6058">
        <w:rPr>
          <w:b/>
          <w:sz w:val="32"/>
        </w:rPr>
        <w:t xml:space="preserve">Fase </w:t>
      </w:r>
      <w:r w:rsidR="00736F8A">
        <w:rPr>
          <w:b/>
          <w:sz w:val="32"/>
        </w:rPr>
        <w:t>2</w:t>
      </w:r>
      <w:r w:rsidRPr="00CE6058">
        <w:rPr>
          <w:b/>
          <w:sz w:val="32"/>
        </w:rPr>
        <w:t>, 11</w:t>
      </w:r>
      <w:r w:rsidR="0064105B" w:rsidRPr="00CE6058">
        <w:rPr>
          <w:b/>
          <w:sz w:val="32"/>
        </w:rPr>
        <w:t xml:space="preserve"> – 15 jaar</w:t>
      </w:r>
      <w:r w:rsidR="003D5426" w:rsidRPr="00CE6058">
        <w:rPr>
          <w:sz w:val="24"/>
        </w:rPr>
        <w:br/>
      </w:r>
      <w:proofErr w:type="spellStart"/>
      <w:r w:rsidR="00E86A9C" w:rsidRPr="00CE6058">
        <w:rPr>
          <w:b/>
          <w:sz w:val="28"/>
        </w:rPr>
        <w:t>Key</w:t>
      </w:r>
      <w:proofErr w:type="spellEnd"/>
      <w:r w:rsidR="00E86A9C" w:rsidRPr="00CE6058">
        <w:rPr>
          <w:b/>
          <w:sz w:val="28"/>
        </w:rPr>
        <w:t xml:space="preserve"> </w:t>
      </w:r>
      <w:proofErr w:type="spellStart"/>
      <w:r w:rsidR="00E86A9C" w:rsidRPr="00CE6058">
        <w:rPr>
          <w:b/>
          <w:sz w:val="28"/>
        </w:rPr>
        <w:t>moments</w:t>
      </w:r>
      <w:proofErr w:type="spellEnd"/>
      <w:r w:rsidR="00E86A9C" w:rsidRPr="00CE6058">
        <w:rPr>
          <w:b/>
          <w:sz w:val="28"/>
        </w:rPr>
        <w:t>:</w:t>
      </w:r>
    </w:p>
    <w:tbl>
      <w:tblPr>
        <w:tblStyle w:val="Tabelraster"/>
        <w:tblW w:w="0" w:type="auto"/>
        <w:tblLook w:val="04A0" w:firstRow="1" w:lastRow="0" w:firstColumn="1" w:lastColumn="0" w:noHBand="0" w:noVBand="1"/>
      </w:tblPr>
      <w:tblGrid>
        <w:gridCol w:w="4531"/>
        <w:gridCol w:w="4531"/>
      </w:tblGrid>
      <w:tr w:rsidR="0042281A" w:rsidTr="0042281A">
        <w:tc>
          <w:tcPr>
            <w:tcW w:w="4531" w:type="dxa"/>
          </w:tcPr>
          <w:p w:rsidR="0042281A" w:rsidRDefault="0042281A">
            <w:r>
              <w:t>Stoppen met voetbal?</w:t>
            </w:r>
          </w:p>
        </w:tc>
        <w:tc>
          <w:tcPr>
            <w:tcW w:w="4531" w:type="dxa"/>
          </w:tcPr>
          <w:p w:rsidR="0042281A" w:rsidRDefault="0042281A">
            <w:r>
              <w:t>Sport</w:t>
            </w:r>
          </w:p>
        </w:tc>
      </w:tr>
      <w:tr w:rsidR="0042281A" w:rsidTr="0042281A">
        <w:tc>
          <w:tcPr>
            <w:tcW w:w="4531" w:type="dxa"/>
          </w:tcPr>
          <w:p w:rsidR="0042281A" w:rsidRDefault="0042281A">
            <w:r>
              <w:t>Middelbare school keuze</w:t>
            </w:r>
          </w:p>
        </w:tc>
        <w:tc>
          <w:tcPr>
            <w:tcW w:w="4531" w:type="dxa"/>
          </w:tcPr>
          <w:p w:rsidR="0042281A" w:rsidRDefault="0042281A">
            <w:r>
              <w:t>School</w:t>
            </w:r>
          </w:p>
        </w:tc>
      </w:tr>
      <w:tr w:rsidR="0042281A" w:rsidTr="0042281A">
        <w:tc>
          <w:tcPr>
            <w:tcW w:w="4531" w:type="dxa"/>
          </w:tcPr>
          <w:p w:rsidR="0042281A" w:rsidRDefault="0042281A">
            <w:r>
              <w:t xml:space="preserve">Stage XIB, </w:t>
            </w:r>
            <w:proofErr w:type="spellStart"/>
            <w:r>
              <w:t>Symfony|XIB</w:t>
            </w:r>
            <w:proofErr w:type="spellEnd"/>
          </w:p>
        </w:tc>
        <w:tc>
          <w:tcPr>
            <w:tcW w:w="4531" w:type="dxa"/>
          </w:tcPr>
          <w:p w:rsidR="0042281A" w:rsidRDefault="0042281A">
            <w:r>
              <w:t>School</w:t>
            </w:r>
          </w:p>
        </w:tc>
      </w:tr>
      <w:tr w:rsidR="0042281A" w:rsidTr="0042281A">
        <w:tc>
          <w:tcPr>
            <w:tcW w:w="4531" w:type="dxa"/>
          </w:tcPr>
          <w:p w:rsidR="0042281A" w:rsidRDefault="0042281A">
            <w:r>
              <w:t>Richting middelbare school</w:t>
            </w:r>
          </w:p>
        </w:tc>
        <w:tc>
          <w:tcPr>
            <w:tcW w:w="4531" w:type="dxa"/>
          </w:tcPr>
          <w:p w:rsidR="0042281A" w:rsidRDefault="0042281A">
            <w:r>
              <w:t>School</w:t>
            </w:r>
          </w:p>
        </w:tc>
      </w:tr>
      <w:tr w:rsidR="0042281A" w:rsidTr="0042281A">
        <w:tc>
          <w:tcPr>
            <w:tcW w:w="4531" w:type="dxa"/>
          </w:tcPr>
          <w:p w:rsidR="0042281A" w:rsidRDefault="0042281A">
            <w:r>
              <w:t>Bijbaan (Folders, Jumbo &amp; Dannys)</w:t>
            </w:r>
          </w:p>
        </w:tc>
        <w:tc>
          <w:tcPr>
            <w:tcW w:w="4531" w:type="dxa"/>
          </w:tcPr>
          <w:p w:rsidR="0042281A" w:rsidRDefault="0042281A">
            <w:r>
              <w:t>Werk</w:t>
            </w:r>
          </w:p>
        </w:tc>
      </w:tr>
    </w:tbl>
    <w:p w:rsidR="00144390" w:rsidRDefault="00144390" w:rsidP="00222C8A">
      <w:pPr>
        <w:ind w:left="708" w:hanging="708"/>
        <w:rPr>
          <w:b/>
        </w:rPr>
      </w:pPr>
    </w:p>
    <w:p w:rsidR="00EE2EF3" w:rsidRDefault="004A68C9" w:rsidP="00A00AAE">
      <w:pPr>
        <w:ind w:left="708" w:hanging="708"/>
        <w:rPr>
          <w:b/>
        </w:rPr>
      </w:pPr>
      <w:r w:rsidRPr="004A68C9">
        <w:rPr>
          <w:b/>
        </w:rPr>
        <w:t>Stoppen met voetbal?</w:t>
      </w:r>
      <w:r>
        <w:rPr>
          <w:b/>
        </w:rPr>
        <w:br/>
      </w:r>
      <w:r>
        <w:t xml:space="preserve">Auw! Je krijgt een blessure terwijl je </w:t>
      </w:r>
      <w:r w:rsidR="00474A0E">
        <w:t>bezig bent met</w:t>
      </w:r>
      <w:r>
        <w:t xml:space="preserve"> </w:t>
      </w:r>
      <w:r w:rsidR="00474A0E">
        <w:t xml:space="preserve">!! </w:t>
      </w:r>
      <w:r>
        <w:t xml:space="preserve">Je knieschijf gaat uit de kom. Je moet naar het ziekenhuis en krijgt een brace om. Je mag een week lang niks doen om vervolgens 4 tot 6 weken je brace om te laten en 6 tot 8 weken op krukken te lopen. Daarna ga je revalideren. Het staat steeds beter en je mag </w:t>
      </w:r>
      <w:r w:rsidR="00474A0E">
        <w:t>snel weer sporten</w:t>
      </w:r>
      <w:r>
        <w:t xml:space="preserve">. De vraag is of je </w:t>
      </w:r>
      <w:r w:rsidR="00474A0E">
        <w:t>weer verder gaat met !!</w:t>
      </w:r>
      <w:r>
        <w:br/>
      </w:r>
      <w:r>
        <w:br/>
      </w:r>
      <w:r w:rsidRPr="004A68C9">
        <w:rPr>
          <w:b/>
          <w:color w:val="00B050"/>
        </w:rPr>
        <w:t xml:space="preserve">A: Ja </w:t>
      </w:r>
      <w:r w:rsidRPr="004A68C9">
        <w:rPr>
          <w:b/>
        </w:rPr>
        <w:sym w:font="Wingdings" w:char="F0E0"/>
      </w:r>
      <w:r>
        <w:rPr>
          <w:b/>
        </w:rPr>
        <w:t xml:space="preserve"> </w:t>
      </w:r>
      <w:r w:rsidR="00AE2208">
        <w:t>Omdat je er al zo lang mee bezig bent betekent dit veel voor je. Het is daarom ook een makkelijke keuze om door te gaan je staat ontzettend snel weer op het trainingsveld.</w:t>
      </w:r>
      <w:r w:rsidR="00AE2208">
        <w:rPr>
          <w:b/>
        </w:rPr>
        <w:br/>
      </w:r>
      <w:r w:rsidR="00AE2208">
        <w:rPr>
          <w:b/>
        </w:rPr>
        <w:br/>
      </w:r>
      <w:r>
        <w:t xml:space="preserve">Voetbal betekent veel voor je, het is daarom ook een gemakkelijke keuze om door te gaan met voetbal. Je staat al snel weer op het voetbalveld om te gaan voetballen. </w:t>
      </w:r>
      <w:r>
        <w:sym w:font="Wingdings" w:char="F0E0"/>
      </w:r>
      <w:r>
        <w:t xml:space="preserve"> </w:t>
      </w:r>
      <w:proofErr w:type="spellStart"/>
      <w:r>
        <w:t>Unlock</w:t>
      </w:r>
      <w:proofErr w:type="spellEnd"/>
      <w:r>
        <w:t xml:space="preserve"> Stoppen met voetbal II</w:t>
      </w:r>
      <w:r>
        <w:br/>
      </w:r>
      <w:r>
        <w:rPr>
          <w:b/>
        </w:rPr>
        <w:t xml:space="preserve">B: Nee </w:t>
      </w:r>
      <w:r w:rsidRPr="004A68C9">
        <w:rPr>
          <w:b/>
        </w:rPr>
        <w:sym w:font="Wingdings" w:char="F0E0"/>
      </w:r>
      <w:r>
        <w:rPr>
          <w:b/>
        </w:rPr>
        <w:t xml:space="preserve"> </w:t>
      </w:r>
      <w:r w:rsidR="004C13FA">
        <w:t xml:space="preserve">Een wijs besluit om te stoppen. </w:t>
      </w:r>
      <w:r>
        <w:t>Het is een blessure die nog wel eens kan terug komen later</w:t>
      </w:r>
      <w:r w:rsidR="004C13FA">
        <w:t xml:space="preserve"> en je wilt niet nog eens dit meemaken</w:t>
      </w:r>
      <w:r>
        <w:t xml:space="preserve">. </w:t>
      </w:r>
      <w:r>
        <w:sym w:font="Wingdings" w:char="F0E0"/>
      </w:r>
      <w:r w:rsidR="003049A3">
        <w:t xml:space="preserve"> </w:t>
      </w:r>
      <w:proofErr w:type="spellStart"/>
      <w:r w:rsidR="003049A3">
        <w:t>Unlock</w:t>
      </w:r>
      <w:proofErr w:type="spellEnd"/>
      <w:r w:rsidR="003049A3">
        <w:t xml:space="preserve"> sport keuze II.</w:t>
      </w:r>
      <w:r>
        <w:br/>
      </w:r>
      <w:r>
        <w:br/>
      </w:r>
      <w:r w:rsidRPr="004A68C9">
        <w:rPr>
          <w:b/>
        </w:rPr>
        <w:t>Stoppen met voetbal II?</w:t>
      </w:r>
      <w:r w:rsidR="002A2806">
        <w:rPr>
          <w:b/>
        </w:rPr>
        <w:br/>
      </w:r>
      <w:r w:rsidR="002A2806">
        <w:t xml:space="preserve">Een blessure kan nog wel eens terug komen. Nadat je weer bent gaan </w:t>
      </w:r>
      <w:r w:rsidR="002F578A">
        <w:t>sporten</w:t>
      </w:r>
      <w:r w:rsidR="002A2806">
        <w:t xml:space="preserve"> keer</w:t>
      </w:r>
      <w:r w:rsidR="002F578A">
        <w:t>t</w:t>
      </w:r>
      <w:r w:rsidR="002A2806">
        <w:t xml:space="preserve"> je oude blessure terug, je knieschijf gaat weer uit de kom. Het is dit keer je andere knie, waarschijnlijk door overbelasting. Je moet het hele traject opnieuw doorlopen; </w:t>
      </w:r>
      <w:r w:rsidR="007723F5">
        <w:t xml:space="preserve">een week lang niks doen, 4 tot 6 weken een brace om, 6 tot 8 weken op krukken lopen en tot slot weer gaan revalideren. </w:t>
      </w:r>
      <w:r w:rsidR="002F578A">
        <w:t>Nadat je dit allemaal weer gedaan hebt mag je weer gaan sporten,</w:t>
      </w:r>
      <w:r w:rsidR="007723F5">
        <w:t xml:space="preserve"> </w:t>
      </w:r>
      <w:r w:rsidR="002F578A">
        <w:t>maar ga je door</w:t>
      </w:r>
      <w:r w:rsidR="007723F5">
        <w:t>?</w:t>
      </w:r>
      <w:r w:rsidR="007723F5">
        <w:br/>
      </w:r>
      <w:r w:rsidR="007723F5">
        <w:br/>
      </w:r>
      <w:r w:rsidR="007723F5" w:rsidRPr="003049A3">
        <w:rPr>
          <w:b/>
          <w:color w:val="00B050"/>
        </w:rPr>
        <w:t xml:space="preserve">A: </w:t>
      </w:r>
      <w:r w:rsidR="007723F5">
        <w:rPr>
          <w:b/>
        </w:rPr>
        <w:t xml:space="preserve">Doorgaan met voetballen </w:t>
      </w:r>
      <w:r w:rsidR="007723F5" w:rsidRPr="007723F5">
        <w:rPr>
          <w:b/>
        </w:rPr>
        <w:sym w:font="Wingdings" w:char="F0E0"/>
      </w:r>
      <w:r w:rsidR="007723F5">
        <w:rPr>
          <w:b/>
        </w:rPr>
        <w:t xml:space="preserve"> </w:t>
      </w:r>
      <w:r w:rsidR="007723F5">
        <w:t xml:space="preserve">Je besluit om gewoon door te gaan. </w:t>
      </w:r>
      <w:r w:rsidR="00AE2208">
        <w:t xml:space="preserve">Je bent er al sinds je vijfde mee bezig en je wilt het niet zo makkelijk opgeven. Nadat je klaar bent met revalideren sta je weer snel op het </w:t>
      </w:r>
      <w:proofErr w:type="spellStart"/>
      <w:r w:rsidR="00AE2208">
        <w:t>traningsveld</w:t>
      </w:r>
      <w:proofErr w:type="spellEnd"/>
      <w:r w:rsidR="00AE2208">
        <w:t xml:space="preserve">! </w:t>
      </w:r>
      <w:r w:rsidR="003049A3">
        <w:sym w:font="Wingdings" w:char="F0E0"/>
      </w:r>
      <w:r w:rsidR="003049A3">
        <w:t xml:space="preserve"> </w:t>
      </w:r>
      <w:proofErr w:type="spellStart"/>
      <w:r w:rsidR="003049A3">
        <w:t>Unlock</w:t>
      </w:r>
      <w:proofErr w:type="spellEnd"/>
      <w:r w:rsidR="003049A3">
        <w:t xml:space="preserve"> stoppen met voetbal III.</w:t>
      </w:r>
      <w:r w:rsidR="007723F5">
        <w:rPr>
          <w:b/>
        </w:rPr>
        <w:br/>
      </w:r>
      <w:r w:rsidR="007723F5">
        <w:rPr>
          <w:b/>
        </w:rPr>
        <w:br/>
        <w:t xml:space="preserve">B: Stoppen met voetballen </w:t>
      </w:r>
      <w:r w:rsidR="007723F5" w:rsidRPr="007723F5">
        <w:rPr>
          <w:b/>
        </w:rPr>
        <w:sym w:font="Wingdings" w:char="F0E0"/>
      </w:r>
      <w:r w:rsidR="003049A3">
        <w:rPr>
          <w:b/>
        </w:rPr>
        <w:t xml:space="preserve"> </w:t>
      </w:r>
      <w:r w:rsidR="003049A3">
        <w:t>Twee keer een sport blessure krijgen is niet fijn. Je beslu</w:t>
      </w:r>
      <w:r w:rsidR="00761839">
        <w:t>it daarom om te gaan stoppen</w:t>
      </w:r>
      <w:r w:rsidR="003049A3">
        <w:t xml:space="preserve">, ook al doe je het sinds je vijfde. Je bent wel bereid om snel weer een nieuwe sport te gaan zoeken. </w:t>
      </w:r>
      <w:r w:rsidR="003049A3">
        <w:sym w:font="Wingdings" w:char="F0E0"/>
      </w:r>
      <w:r w:rsidR="003049A3">
        <w:t xml:space="preserve"> </w:t>
      </w:r>
      <w:proofErr w:type="spellStart"/>
      <w:r w:rsidR="003049A3">
        <w:t>Unlock</w:t>
      </w:r>
      <w:proofErr w:type="spellEnd"/>
      <w:r w:rsidR="003049A3">
        <w:t xml:space="preserve"> sport keuze II.</w:t>
      </w:r>
      <w:r w:rsidR="003049A3">
        <w:br/>
      </w:r>
      <w:r w:rsidR="003049A3">
        <w:br/>
      </w:r>
      <w:r w:rsidR="003049A3">
        <w:rPr>
          <w:b/>
        </w:rPr>
        <w:t>Stoppen met voetbal III?</w:t>
      </w:r>
      <w:r w:rsidR="003049A3">
        <w:rPr>
          <w:b/>
        </w:rPr>
        <w:br/>
      </w:r>
      <w:r w:rsidR="003049A3">
        <w:t xml:space="preserve">Het is nog geen jaar geleden sinds je knieschijf voor de eerste keer uit de kom is gegaan. Maar het gebeurt weer, een derde keer. Je ligt huilend op de grond en zweert om nooit meer </w:t>
      </w:r>
      <w:r w:rsidR="00761839">
        <w:t xml:space="preserve">te gaan sporten. </w:t>
      </w:r>
      <w:r w:rsidR="003049A3">
        <w:t>Nadat je weer het</w:t>
      </w:r>
      <w:r w:rsidR="00761839">
        <w:t xml:space="preserve"> </w:t>
      </w:r>
      <w:r w:rsidR="003049A3">
        <w:t>ze</w:t>
      </w:r>
      <w:r w:rsidR="00761839">
        <w:t>lf</w:t>
      </w:r>
      <w:r w:rsidR="003049A3">
        <w:t>de traject hebt doorgelopen, 1 week lang niks doen, 4 tot 6 weken een brace om, 6 tot 8 weken op krukken lopen en vervolgens gaan revalideren, krijg je w</w:t>
      </w:r>
      <w:r w:rsidR="00761839">
        <w:t>eer de keuze om door te gaan</w:t>
      </w:r>
      <w:r w:rsidR="003049A3">
        <w:t>.</w:t>
      </w:r>
      <w:r w:rsidR="003049A3">
        <w:br/>
      </w:r>
      <w:r w:rsidR="003049A3">
        <w:br/>
      </w:r>
      <w:r w:rsidR="003049A3">
        <w:rPr>
          <w:b/>
        </w:rPr>
        <w:t xml:space="preserve">A: Doorgaan met voetballen </w:t>
      </w:r>
      <w:r w:rsidR="003049A3" w:rsidRPr="003049A3">
        <w:rPr>
          <w:b/>
        </w:rPr>
        <w:sym w:font="Wingdings" w:char="F0E0"/>
      </w:r>
      <w:r w:rsidR="003049A3">
        <w:rPr>
          <w:b/>
        </w:rPr>
        <w:t xml:space="preserve"> </w:t>
      </w:r>
      <w:r w:rsidR="00EE2EF3">
        <w:t>Je wilt doorgaan</w:t>
      </w:r>
      <w:r w:rsidR="003049A3">
        <w:t>, zodra je wilt weer gaan beginnen komen je ouders naar je toe. Zij zeggen dat het</w:t>
      </w:r>
      <w:r w:rsidR="00EE2EF3">
        <w:t xml:space="preserve"> beter is om te gaan stoppen</w:t>
      </w:r>
      <w:r w:rsidR="003049A3">
        <w:t>. Na een lang gesprek besluit j</w:t>
      </w:r>
      <w:r w:rsidR="00EE2EF3">
        <w:t>e dan ook om te gaan stoppen</w:t>
      </w:r>
      <w:r w:rsidR="003049A3">
        <w:t>.</w:t>
      </w:r>
      <w:r w:rsidR="00EE2EF3">
        <w:t xml:space="preserve"> Het is mooi geweest en niet meer verantwoordelijk om te doen.</w:t>
      </w:r>
      <w:r w:rsidR="003049A3">
        <w:t xml:space="preserve"> </w:t>
      </w:r>
      <w:r w:rsidR="003049A3">
        <w:sym w:font="Wingdings" w:char="F0E0"/>
      </w:r>
      <w:r w:rsidR="003049A3">
        <w:t xml:space="preserve"> </w:t>
      </w:r>
      <w:proofErr w:type="spellStart"/>
      <w:r w:rsidR="003049A3">
        <w:t>Unlock</w:t>
      </w:r>
      <w:proofErr w:type="spellEnd"/>
      <w:r w:rsidR="003049A3">
        <w:t xml:space="preserve"> sport keuze II.</w:t>
      </w:r>
      <w:r w:rsidR="003049A3">
        <w:rPr>
          <w:b/>
        </w:rPr>
        <w:br/>
      </w:r>
      <w:r w:rsidR="003049A3">
        <w:rPr>
          <w:b/>
        </w:rPr>
        <w:br/>
      </w:r>
      <w:r w:rsidR="003049A3" w:rsidRPr="003049A3">
        <w:rPr>
          <w:b/>
          <w:color w:val="00B050"/>
        </w:rPr>
        <w:t xml:space="preserve">B: </w:t>
      </w:r>
      <w:r w:rsidR="003049A3">
        <w:rPr>
          <w:b/>
        </w:rPr>
        <w:t xml:space="preserve">Stoppen met voetballen </w:t>
      </w:r>
      <w:r w:rsidR="003049A3" w:rsidRPr="003049A3">
        <w:rPr>
          <w:b/>
        </w:rPr>
        <w:sym w:font="Wingdings" w:char="F0E0"/>
      </w:r>
      <w:r w:rsidR="003049A3">
        <w:rPr>
          <w:b/>
        </w:rPr>
        <w:t xml:space="preserve"> </w:t>
      </w:r>
      <w:r w:rsidR="003049A3">
        <w:t>Drie keer is genoeg. Het is mooi geweest. Het is klaar. Je besluit om te stoppen</w:t>
      </w:r>
      <w:r w:rsidR="00EE2EF3">
        <w:t xml:space="preserve">, dat is de beste keuze die er momenteel is. </w:t>
      </w:r>
      <w:r w:rsidR="003049A3">
        <w:sym w:font="Wingdings" w:char="F0E0"/>
      </w:r>
      <w:r w:rsidR="003049A3">
        <w:t xml:space="preserve"> </w:t>
      </w:r>
      <w:proofErr w:type="spellStart"/>
      <w:r w:rsidR="003049A3">
        <w:t>Unlock</w:t>
      </w:r>
      <w:proofErr w:type="spellEnd"/>
      <w:r w:rsidR="003049A3">
        <w:t xml:space="preserve"> </w:t>
      </w:r>
      <w:r w:rsidR="006C6979">
        <w:t>sport keuze II.</w:t>
      </w:r>
      <w:r w:rsidR="00AD455F">
        <w:br/>
      </w:r>
      <w:r w:rsidR="00AD455F">
        <w:br/>
      </w:r>
      <w:r w:rsidR="00AD455F">
        <w:rPr>
          <w:b/>
        </w:rPr>
        <w:lastRenderedPageBreak/>
        <w:t>Sport keuze II</w:t>
      </w:r>
      <w:r w:rsidR="00AD455F">
        <w:rPr>
          <w:b/>
        </w:rPr>
        <w:br/>
      </w:r>
      <w:r w:rsidR="00AD455F">
        <w:t xml:space="preserve">Nadat je klaar bent met voetbal ga je een nieuwe sport kiezen. Omdat </w:t>
      </w:r>
      <w:r w:rsidR="00782668">
        <w:t>je niet alle sporten meer mag kiezen omdat dit niet verantwoordelijk is, is je keuze vrij beperkt. Ook wil je nog de sport leuk vinden, waardoor de keuze nog minder wordt.</w:t>
      </w:r>
      <w:r w:rsidR="00782668">
        <w:br/>
      </w:r>
      <w:r w:rsidR="00782668">
        <w:br/>
      </w:r>
      <w:r w:rsidR="00782668" w:rsidRPr="00782668">
        <w:rPr>
          <w:b/>
          <w:color w:val="00B050"/>
        </w:rPr>
        <w:t xml:space="preserve">A: </w:t>
      </w:r>
      <w:r w:rsidR="00782668">
        <w:rPr>
          <w:b/>
        </w:rPr>
        <w:t xml:space="preserve">Wielrennen </w:t>
      </w:r>
      <w:r w:rsidR="00782668" w:rsidRPr="00782668">
        <w:rPr>
          <w:b/>
        </w:rPr>
        <w:sym w:font="Wingdings" w:char="F0E0"/>
      </w:r>
      <w:r w:rsidR="00782668">
        <w:t xml:space="preserve"> </w:t>
      </w:r>
      <w:proofErr w:type="spellStart"/>
      <w:r w:rsidR="00782668">
        <w:t>Wielrennen</w:t>
      </w:r>
      <w:proofErr w:type="spellEnd"/>
      <w:r w:rsidR="00782668">
        <w:t xml:space="preserve"> heeft je de laatste jaren aangetrokken. De eerste keer dat je ervan hoorde was in 2007, toen Rasmussen namens de Rabobank ploeg in de gele trui reed in de Tour de France. Vervolgens ben je het een beetje gaan volgen. Wielrennen, een uitstekende keuze dus!</w:t>
      </w:r>
      <w:r w:rsidR="0006649B">
        <w:t xml:space="preserve"> </w:t>
      </w:r>
      <w:r w:rsidR="00EA0D95">
        <w:t xml:space="preserve"> </w:t>
      </w:r>
      <w:r w:rsidR="00782668">
        <w:rPr>
          <w:b/>
        </w:rPr>
        <w:br/>
      </w:r>
      <w:r w:rsidR="00782668">
        <w:rPr>
          <w:b/>
        </w:rPr>
        <w:br/>
        <w:t xml:space="preserve">B: Handbal </w:t>
      </w:r>
      <w:r w:rsidR="00782668" w:rsidRPr="00782668">
        <w:rPr>
          <w:b/>
        </w:rPr>
        <w:sym w:font="Wingdings" w:char="F0E0"/>
      </w:r>
      <w:r w:rsidR="00782668">
        <w:t xml:space="preserve"> </w:t>
      </w:r>
      <w:proofErr w:type="spellStart"/>
      <w:r w:rsidR="00782668">
        <w:t>Handbal</w:t>
      </w:r>
      <w:proofErr w:type="spellEnd"/>
      <w:r w:rsidR="00782668">
        <w:t xml:space="preserve"> is een sport waar je weinig van af weet, maar volgens jouw er wel leuk uit ziet om te doen. Het lijkt wel een beetje op voetbal maar is toch net anders, je wilt het daarom wel gaan proberen.</w:t>
      </w:r>
      <w:r w:rsidR="0006649B">
        <w:t xml:space="preserve"> </w:t>
      </w:r>
      <w:r w:rsidR="00782668">
        <w:rPr>
          <w:b/>
        </w:rPr>
        <w:br/>
      </w:r>
      <w:r w:rsidR="00782668">
        <w:rPr>
          <w:b/>
        </w:rPr>
        <w:br/>
        <w:t xml:space="preserve">C: Zwemmen </w:t>
      </w:r>
      <w:r w:rsidR="00782668" w:rsidRPr="00782668">
        <w:rPr>
          <w:b/>
        </w:rPr>
        <w:sym w:font="Wingdings" w:char="F0E0"/>
      </w:r>
      <w:r w:rsidR="00782668">
        <w:rPr>
          <w:b/>
        </w:rPr>
        <w:t xml:space="preserve"> </w:t>
      </w:r>
      <w:r w:rsidR="00782668">
        <w:t xml:space="preserve">Misschien niet echt om wedstrijden te gaan zwemmen, maar wel om fit te blijven wil je gaan zwemmen. Een sport die ook uitstekend werkt met je knieën. </w:t>
      </w:r>
      <w:bookmarkStart w:id="0" w:name="_GoBack"/>
      <w:bookmarkEnd w:id="0"/>
      <w:r w:rsidR="003C4F56">
        <w:br/>
      </w:r>
      <w:r w:rsidR="003C4F56">
        <w:br/>
      </w:r>
      <w:r w:rsidR="00782668">
        <w:br/>
      </w:r>
      <w:r w:rsidR="00782668">
        <w:br/>
      </w:r>
    </w:p>
    <w:p w:rsidR="00EE2EF3" w:rsidRDefault="00EE2EF3" w:rsidP="00A00AAE">
      <w:pPr>
        <w:ind w:left="708" w:hanging="708"/>
        <w:rPr>
          <w:b/>
        </w:rPr>
      </w:pPr>
    </w:p>
    <w:p w:rsidR="00EE2EF3" w:rsidRDefault="00EE2EF3" w:rsidP="00A00AAE">
      <w:pPr>
        <w:ind w:left="708" w:hanging="708"/>
        <w:rPr>
          <w:b/>
        </w:rPr>
      </w:pPr>
    </w:p>
    <w:p w:rsidR="00EE2EF3" w:rsidRDefault="00EE2EF3" w:rsidP="00A00AAE">
      <w:pPr>
        <w:ind w:left="708" w:hanging="708"/>
        <w:rPr>
          <w:b/>
        </w:rPr>
      </w:pPr>
    </w:p>
    <w:p w:rsidR="00EE2EF3" w:rsidRDefault="00EE2EF3" w:rsidP="00A00AAE">
      <w:pPr>
        <w:ind w:left="708" w:hanging="708"/>
        <w:rPr>
          <w:b/>
        </w:rPr>
      </w:pPr>
    </w:p>
    <w:p w:rsidR="00EE2EF3" w:rsidRDefault="00EE2EF3" w:rsidP="00A00AAE">
      <w:pPr>
        <w:ind w:left="708" w:hanging="708"/>
        <w:rPr>
          <w:b/>
        </w:rPr>
      </w:pPr>
    </w:p>
    <w:p w:rsidR="00EE2EF3" w:rsidRDefault="00EE2EF3" w:rsidP="00A00AAE">
      <w:pPr>
        <w:ind w:left="708" w:hanging="708"/>
        <w:rPr>
          <w:b/>
        </w:rPr>
      </w:pPr>
    </w:p>
    <w:p w:rsidR="0006649B" w:rsidRDefault="0006649B" w:rsidP="00A00AAE">
      <w:pPr>
        <w:ind w:left="708" w:hanging="708"/>
        <w:rPr>
          <w:b/>
        </w:rPr>
      </w:pPr>
    </w:p>
    <w:p w:rsidR="0006649B" w:rsidRDefault="0006649B" w:rsidP="00A00AAE">
      <w:pPr>
        <w:ind w:left="708" w:hanging="708"/>
        <w:rPr>
          <w:b/>
        </w:rPr>
      </w:pPr>
    </w:p>
    <w:p w:rsidR="00EE2EF3" w:rsidRDefault="00EE2EF3" w:rsidP="00A00AAE">
      <w:pPr>
        <w:ind w:left="708" w:hanging="708"/>
        <w:rPr>
          <w:b/>
        </w:rPr>
      </w:pPr>
    </w:p>
    <w:p w:rsidR="00782668" w:rsidRPr="00A00AAE" w:rsidRDefault="00782668" w:rsidP="00A00AAE">
      <w:pPr>
        <w:ind w:left="708" w:hanging="708"/>
      </w:pPr>
      <w:r>
        <w:rPr>
          <w:b/>
        </w:rPr>
        <w:t>Middelbare school Keuze</w:t>
      </w:r>
      <w:r w:rsidR="003C4F56">
        <w:rPr>
          <w:b/>
        </w:rPr>
        <w:br/>
      </w:r>
      <w:r w:rsidR="003C4F56">
        <w:t>Nadat je klaar bent op de basis school moet je een keuze gaan maken voor de middelbare school. Je ouders hebben je duidelijk gemaakt dat dit een hele belangrijke keuze is. Je hebt 3 keuzes:</w:t>
      </w:r>
      <w:r w:rsidR="003C4F56">
        <w:br/>
      </w:r>
      <w:r w:rsidR="003C4F56">
        <w:br/>
      </w:r>
      <w:r w:rsidR="003C4F56" w:rsidRPr="00D73E8C">
        <w:rPr>
          <w:b/>
          <w:color w:val="00B050"/>
        </w:rPr>
        <w:t xml:space="preserve">A: </w:t>
      </w:r>
      <w:r w:rsidR="003C4F56" w:rsidRPr="00D73E8C">
        <w:rPr>
          <w:b/>
        </w:rPr>
        <w:t>Elde College</w:t>
      </w:r>
      <w:r w:rsidR="003C4F56">
        <w:t xml:space="preserve">, Een school waar een aantal mensen van de basisschool ook gaat, en </w:t>
      </w:r>
      <w:r w:rsidR="00F01F03">
        <w:t>de afstand is goed te doen met de fiets.</w:t>
      </w:r>
      <w:r w:rsidR="003C4F56">
        <w:t xml:space="preserve"> </w:t>
      </w:r>
      <w:r w:rsidR="003C4F56">
        <w:sym w:font="Wingdings" w:char="F0E0"/>
      </w:r>
      <w:r w:rsidR="003C4F56">
        <w:t xml:space="preserve"> Je kiest voor het Elde College. Een goede keuze, je trekt al gauw op met mensen die van de basisschool hier ook naar toe gaan. Het fietsen vindt je niet heel erg, en de school is nog niet zo slecht als je denkt.</w:t>
      </w:r>
      <w:r w:rsidR="00D568A4">
        <w:t xml:space="preserve"> </w:t>
      </w:r>
      <w:r w:rsidR="00D568A4">
        <w:sym w:font="Wingdings" w:char="F0E0"/>
      </w:r>
      <w:r w:rsidR="00D568A4">
        <w:t xml:space="preserve"> </w:t>
      </w:r>
      <w:proofErr w:type="spellStart"/>
      <w:r w:rsidR="00D568A4">
        <w:t>Unlock</w:t>
      </w:r>
      <w:proofErr w:type="spellEnd"/>
      <w:r w:rsidR="00D568A4">
        <w:t xml:space="preserve"> Richting Middelbare School</w:t>
      </w:r>
      <w:r w:rsidR="00747064">
        <w:t xml:space="preserve"> Elde</w:t>
      </w:r>
      <w:r w:rsidR="00D568A4">
        <w:t>.</w:t>
      </w:r>
      <w:r w:rsidR="003C4F56">
        <w:br/>
      </w:r>
      <w:r w:rsidR="003C4F56">
        <w:br/>
      </w:r>
      <w:r w:rsidR="003C4F56" w:rsidRPr="00D73E8C">
        <w:rPr>
          <w:b/>
        </w:rPr>
        <w:t>B: Bernrode,</w:t>
      </w:r>
      <w:r w:rsidR="003C4F56">
        <w:t xml:space="preserve"> </w:t>
      </w:r>
      <w:r w:rsidR="00F01F03">
        <w:t>e</w:t>
      </w:r>
      <w:r w:rsidR="003C4F56">
        <w:t xml:space="preserve">en school waar veel vrienden van jouw heen gaan, alleen is het de vraag of je wordt aangenomen. </w:t>
      </w:r>
      <w:r w:rsidR="003C4F56">
        <w:sym w:font="Wingdings" w:char="F0E0"/>
      </w:r>
      <w:r w:rsidR="003C4F56">
        <w:t xml:space="preserve"> </w:t>
      </w:r>
      <w:r w:rsidR="00D568A4">
        <w:t xml:space="preserve">Je wordt wel aangenomen, maar al gauw is het niveau te zwaar voor </w:t>
      </w:r>
      <w:r w:rsidR="00D568A4">
        <w:lastRenderedPageBreak/>
        <w:t xml:space="preserve">je. Je valt al snel af en je moet een jaar wachten voordat je weer kan instromen bij de volgende lichting, op een nieuwe school </w:t>
      </w:r>
      <w:r w:rsidR="00D568A4">
        <w:sym w:font="Wingdings" w:char="F0E0"/>
      </w:r>
      <w:r w:rsidR="00D568A4">
        <w:t xml:space="preserve"> Middelbare school keuze II</w:t>
      </w:r>
      <w:r w:rsidR="003C4F56">
        <w:br/>
      </w:r>
      <w:r w:rsidR="003C4F56">
        <w:br/>
      </w:r>
      <w:r w:rsidR="003C4F56" w:rsidRPr="00D73E8C">
        <w:rPr>
          <w:b/>
        </w:rPr>
        <w:t>C: Sint Janslyceum</w:t>
      </w:r>
      <w:r w:rsidR="003C4F56">
        <w:t>, niet veel mensen gaan hierheen, maar de school is tenminste wel dichtbij.</w:t>
      </w:r>
      <w:r w:rsidR="00D568A4">
        <w:t xml:space="preserve"> </w:t>
      </w:r>
      <w:r w:rsidR="00D568A4">
        <w:sym w:font="Wingdings" w:char="F0E0"/>
      </w:r>
      <w:r w:rsidR="00D568A4">
        <w:t xml:space="preserve"> Het is een beetje een nieuwe start, je kent nagenoeg niemand die op deze school maar het is een uitstekende school. En bovendien je hoeft helemaal niet lang te fietsen! </w:t>
      </w:r>
      <w:r w:rsidR="00D568A4">
        <w:sym w:font="Wingdings" w:char="F0E0"/>
      </w:r>
      <w:r w:rsidR="00D568A4">
        <w:t xml:space="preserve"> </w:t>
      </w:r>
      <w:proofErr w:type="spellStart"/>
      <w:r w:rsidR="00D568A4">
        <w:t>Unlock</w:t>
      </w:r>
      <w:proofErr w:type="spellEnd"/>
      <w:r w:rsidR="00D568A4">
        <w:t xml:space="preserve"> Richting middelbare school</w:t>
      </w:r>
      <w:r w:rsidR="00D568A4">
        <w:br/>
      </w:r>
      <w:r w:rsidR="00D568A4">
        <w:br/>
      </w:r>
      <w:r w:rsidR="00D568A4">
        <w:rPr>
          <w:b/>
        </w:rPr>
        <w:t>Middelbare school Keuze II</w:t>
      </w:r>
      <w:r>
        <w:rPr>
          <w:b/>
        </w:rPr>
        <w:br/>
      </w:r>
      <w:r w:rsidR="00A00AAE">
        <w:t>Na je mislukte avontuur bij Bernrode heb je opnieuw een keuze. Je wilt een goede keuze maken dus kies je de twee scholen waar je al een kijkje hebt genomen.</w:t>
      </w:r>
      <w:r w:rsidR="00A00AAE">
        <w:br/>
      </w:r>
      <w:r w:rsidR="00A00AAE">
        <w:br/>
      </w:r>
      <w:r w:rsidR="00A00AAE" w:rsidRPr="00D73E8C">
        <w:rPr>
          <w:b/>
        </w:rPr>
        <w:t>A: Elde College</w:t>
      </w:r>
      <w:r w:rsidR="00A00AAE">
        <w:t xml:space="preserve"> </w:t>
      </w:r>
      <w:r w:rsidR="00A00AAE">
        <w:sym w:font="Wingdings" w:char="F0E0"/>
      </w:r>
      <w:r w:rsidR="00A00AAE" w:rsidRPr="00A00AAE">
        <w:t xml:space="preserve"> </w:t>
      </w:r>
      <w:r w:rsidR="00A00AAE">
        <w:t xml:space="preserve">Je kiest voor het Elde College. Een goede keuze. Je legt snel contact met mensen van de basisschool zodat je tenminste niet alleen hoeft te fietsen. Ook de school is niet zo slecht als je in eerste instantie dacht. </w:t>
      </w:r>
      <w:r w:rsidR="00A00AAE">
        <w:sym w:font="Wingdings" w:char="F0E0"/>
      </w:r>
      <w:r w:rsidR="00A00AAE">
        <w:t xml:space="preserve"> </w:t>
      </w:r>
      <w:proofErr w:type="spellStart"/>
      <w:r w:rsidR="00A00AAE">
        <w:t>Un</w:t>
      </w:r>
      <w:r w:rsidR="008E2494">
        <w:t>lock</w:t>
      </w:r>
      <w:proofErr w:type="spellEnd"/>
      <w:r w:rsidR="008E2494">
        <w:t xml:space="preserve"> Richting middelbare school Elde.</w:t>
      </w:r>
      <w:r w:rsidR="00D73E8C">
        <w:br/>
      </w:r>
      <w:r w:rsidR="00A00AAE">
        <w:br/>
      </w:r>
      <w:r w:rsidR="00A00AAE" w:rsidRPr="00D73E8C">
        <w:rPr>
          <w:b/>
        </w:rPr>
        <w:t>B: Sint Janslyceum</w:t>
      </w:r>
      <w:r w:rsidR="00A00AAE">
        <w:t xml:space="preserve"> </w:t>
      </w:r>
      <w:r w:rsidR="00A00AAE">
        <w:sym w:font="Wingdings" w:char="F0E0"/>
      </w:r>
      <w:r w:rsidR="00A00AAE">
        <w:t xml:space="preserve"> Je kiest voor het Sint Janslyceum. Een uitstekende keuze, volgens je ouders tenminste. Er zijn niet veel mensen die je kent en je fietst regelmatig alleen. Je maakt gelukkig al wel wat vrienden op school. </w:t>
      </w:r>
      <w:r w:rsidR="00A00AAE">
        <w:sym w:font="Wingdings" w:char="F0E0"/>
      </w:r>
      <w:r w:rsidR="00A00AAE">
        <w:t xml:space="preserve"> </w:t>
      </w:r>
      <w:proofErr w:type="spellStart"/>
      <w:r w:rsidR="00A00AAE">
        <w:t>Un</w:t>
      </w:r>
      <w:r w:rsidR="008E2494">
        <w:t>lock</w:t>
      </w:r>
      <w:proofErr w:type="spellEnd"/>
      <w:r w:rsidR="008E2494">
        <w:t xml:space="preserve"> Richting middelbare school Sint.</w:t>
      </w:r>
      <w:r w:rsidR="00D568A4">
        <w:rPr>
          <w:b/>
        </w:rPr>
        <w:br/>
      </w:r>
      <w:r w:rsidR="00D568A4">
        <w:rPr>
          <w:b/>
        </w:rPr>
        <w:br/>
      </w:r>
      <w:r w:rsidR="00A00AAE">
        <w:rPr>
          <w:b/>
        </w:rPr>
        <w:br/>
      </w:r>
      <w:r w:rsidR="00D568A4">
        <w:rPr>
          <w:b/>
        </w:rPr>
        <w:t>Richting middelbare school</w:t>
      </w:r>
      <w:r w:rsidR="008E2494">
        <w:rPr>
          <w:b/>
        </w:rPr>
        <w:t xml:space="preserve"> Elde</w:t>
      </w:r>
      <w:r w:rsidR="00A00AAE">
        <w:rPr>
          <w:b/>
        </w:rPr>
        <w:br/>
      </w:r>
      <w:r w:rsidR="008E2494">
        <w:t>Nadat je de eerste twee jaar hebt doorgebracht op school is het tijd om een keuze voor een richting te maken. Je hebt verschillende keuzes, maar uiteindelijk blijven er twee keuzes over:</w:t>
      </w:r>
      <w:r w:rsidR="008E2494">
        <w:br/>
      </w:r>
      <w:r w:rsidR="008E2494">
        <w:br/>
      </w:r>
      <w:r w:rsidR="008E2494" w:rsidRPr="00D73E8C">
        <w:rPr>
          <w:b/>
        </w:rPr>
        <w:t>A: Elektrotechniek</w:t>
      </w:r>
      <w:r w:rsidR="008E2494">
        <w:t xml:space="preserve"> </w:t>
      </w:r>
      <w:r w:rsidR="008E2494">
        <w:sym w:font="Wingdings" w:char="F0E0"/>
      </w:r>
      <w:r w:rsidR="005278D5">
        <w:t xml:space="preserve"> Hoewel het je in eerste instantie niet</w:t>
      </w:r>
      <w:r w:rsidR="005A4A9D">
        <w:t xml:space="preserve"> helemaal leuk lijkt, vindt je het</w:t>
      </w:r>
      <w:r w:rsidR="005278D5">
        <w:t xml:space="preserve"> uiteindelijk wel</w:t>
      </w:r>
      <w:r w:rsidR="005A4A9D">
        <w:t xml:space="preserve"> leuk</w:t>
      </w:r>
      <w:r w:rsidR="005278D5">
        <w:t>. Nadat je twee jaar hebt doorgebracht en je opleiding hebt afgerond ga je direct aan de slag bij je stagebedrijf!</w:t>
      </w:r>
      <w:r w:rsidR="008E2494">
        <w:br/>
      </w:r>
      <w:r w:rsidR="008E2494">
        <w:br/>
      </w:r>
      <w:r w:rsidR="008E2494" w:rsidRPr="00D73E8C">
        <w:rPr>
          <w:b/>
          <w:color w:val="00B050"/>
        </w:rPr>
        <w:t xml:space="preserve">B: </w:t>
      </w:r>
      <w:r w:rsidR="008E2494" w:rsidRPr="00D73E8C">
        <w:rPr>
          <w:b/>
        </w:rPr>
        <w:t>Technology &amp; Dienstverlening</w:t>
      </w:r>
      <w:r w:rsidR="008E2494">
        <w:t xml:space="preserve"> </w:t>
      </w:r>
      <w:r w:rsidR="008E2494">
        <w:sym w:font="Wingdings" w:char="F0E0"/>
      </w:r>
      <w:r w:rsidR="005278D5">
        <w:t xml:space="preserve"> Het is allemaal vrij nie</w:t>
      </w:r>
      <w:r w:rsidR="00D73E8C">
        <w:t>uw, en hierdoor vrij chaotisch, maar je vindt het wel geweldig. Het is helemaal jouw ding. Nadat je twee jaar hebt afgerond wil je eigenlijk direct door naar een MBO school.</w:t>
      </w:r>
      <w:r w:rsidR="000C5FA3">
        <w:t xml:space="preserve"> </w:t>
      </w:r>
      <w:r w:rsidR="000C5FA3">
        <w:sym w:font="Wingdings" w:char="F0E0"/>
      </w:r>
      <w:r w:rsidR="000C5FA3">
        <w:t xml:space="preserve"> </w:t>
      </w:r>
      <w:proofErr w:type="spellStart"/>
      <w:r w:rsidR="000C5FA3">
        <w:t>Unlock</w:t>
      </w:r>
      <w:proofErr w:type="spellEnd"/>
      <w:r w:rsidR="000C5FA3">
        <w:t xml:space="preserve"> Stage XIB</w:t>
      </w:r>
      <w:r w:rsidR="008E2494">
        <w:br/>
      </w:r>
      <w:r w:rsidR="008E2494">
        <w:br/>
      </w:r>
      <w:r w:rsidR="008E2494">
        <w:br/>
      </w:r>
      <w:r w:rsidR="008E2494">
        <w:rPr>
          <w:b/>
        </w:rPr>
        <w:t>Richting middelbare school Sint</w:t>
      </w:r>
      <w:r w:rsidR="008E2494">
        <w:rPr>
          <w:b/>
        </w:rPr>
        <w:br/>
      </w:r>
      <w:r w:rsidR="008E2494">
        <w:t>Nadat je de eerste twee jaar hebt doorgebracht op school is het tijd om een keuze voor een richting te maken. Je hebt verschillende keuzes, maar uiteindelijk blijven er twee keuzes over:</w:t>
      </w:r>
      <w:r w:rsidR="008E2494">
        <w:br/>
      </w:r>
      <w:r w:rsidR="008E2494">
        <w:br/>
      </w:r>
      <w:r w:rsidR="008E2494" w:rsidRPr="00D73E8C">
        <w:rPr>
          <w:b/>
        </w:rPr>
        <w:t>A: Elektrotechniek</w:t>
      </w:r>
      <w:r w:rsidR="008E2494">
        <w:t xml:space="preserve"> </w:t>
      </w:r>
      <w:r w:rsidR="008E2494">
        <w:sym w:font="Wingdings" w:char="F0E0"/>
      </w:r>
      <w:r w:rsidR="00D73E8C" w:rsidRPr="00D73E8C">
        <w:t xml:space="preserve"> </w:t>
      </w:r>
      <w:r w:rsidR="00D73E8C">
        <w:t>Hoewel het je in eerste instantie niet helemaal leuk lijkt, vindt je dat uiteindelijk wel. Nadat je twee jaar hebt doorgebracht en je opleiding hebt afgerond ga je direct aan de slag bij je stagebedrijf!</w:t>
      </w:r>
      <w:r w:rsidR="008E2494">
        <w:br/>
      </w:r>
      <w:r w:rsidR="000C5FA3">
        <w:br/>
      </w:r>
      <w:r w:rsidR="008E2494">
        <w:br/>
      </w:r>
      <w:r w:rsidR="008E2494" w:rsidRPr="00D73E8C">
        <w:rPr>
          <w:b/>
        </w:rPr>
        <w:t>B: Metaaltechniek</w:t>
      </w:r>
      <w:r w:rsidR="008E2494">
        <w:t xml:space="preserve"> </w:t>
      </w:r>
      <w:r w:rsidR="008E2494">
        <w:sym w:font="Wingdings" w:char="F0E0"/>
      </w:r>
      <w:r w:rsidR="000C5FA3">
        <w:t xml:space="preserve"> Hoewel het je in eerste instantie niet helemaal leuk lijkt, vindt je dat uiteindelijk wel. Nadat je twee jaar hebt doorgebracht en je opleiding hebt afgerond ga je direct aan de slag bij je stagebedrijf!</w:t>
      </w:r>
    </w:p>
    <w:p w:rsidR="00836DC8" w:rsidRDefault="004453D0">
      <w:pPr>
        <w:rPr>
          <w:b/>
        </w:rPr>
      </w:pPr>
      <w:r>
        <w:rPr>
          <w:b/>
        </w:rPr>
        <w:lastRenderedPageBreak/>
        <w:br/>
      </w:r>
      <w:r w:rsidR="00782668">
        <w:rPr>
          <w:b/>
        </w:rPr>
        <w:br/>
      </w:r>
      <w:r w:rsidR="00782668">
        <w:rPr>
          <w:b/>
        </w:rPr>
        <w:br/>
        <w:t>Jumbo</w:t>
      </w:r>
      <w:r>
        <w:rPr>
          <w:b/>
        </w:rPr>
        <w:br/>
      </w:r>
      <w:r w:rsidR="00CA159A">
        <w:t>In je woonplaats Berlicum opent binnenkort een nieuwe winkel; Een Jumbo. Hiervoor zoeken ze nog nieuwe mensen. Je hebt de mogelijkheid om te stoppen met je oude baan en bij de Jumbo te gaan werken. Je zal dezelfde uren maken en iets mee verdienen.</w:t>
      </w:r>
      <w:r w:rsidR="00CA159A">
        <w:br/>
      </w:r>
      <w:r w:rsidR="00CA159A">
        <w:br/>
      </w:r>
      <w:r w:rsidR="00CA159A" w:rsidRPr="00A65861">
        <w:rPr>
          <w:b/>
          <w:color w:val="00B050"/>
        </w:rPr>
        <w:t>A:</w:t>
      </w:r>
      <w:r w:rsidR="00CA159A">
        <w:t xml:space="preserve"> Bij de Jumbo gaan werken </w:t>
      </w:r>
      <w:r w:rsidR="00CA159A">
        <w:sym w:font="Wingdings" w:char="F0E0"/>
      </w:r>
      <w:r w:rsidR="00A65861">
        <w:t xml:space="preserve"> Je besluit om de ‘saaie’ folder wijk baan te laten vallen en bij de Jumbo te gaan werken. Je maakt hier meer uren, en daarmee is het ook gezegd. Je staat in je eentje vakken bij te vullen en er zijn niet echt doorgroei mogelijkheden. Het enige positieve is dat je meer verdiend.</w:t>
      </w:r>
      <w:r w:rsidR="00CA159A">
        <w:br/>
      </w:r>
      <w:r w:rsidR="00CA159A">
        <w:br/>
        <w:t xml:space="preserve">B: Blijf bij je folders wijk </w:t>
      </w:r>
      <w:r w:rsidR="00CA159A">
        <w:sym w:font="Wingdings" w:char="F0E0"/>
      </w:r>
      <w:r w:rsidR="00A65861">
        <w:t xml:space="preserve"> Je besluit om toch gewoon je folders wijk te houden. Je vindt dit fijner dan in een supermarkt te werken, en dit blijkt achteraf misschien wel de betere keuze te zijn.</w:t>
      </w:r>
      <w:r w:rsidR="00782668">
        <w:rPr>
          <w:b/>
        </w:rPr>
        <w:br/>
      </w:r>
      <w:r w:rsidR="00782668">
        <w:rPr>
          <w:b/>
        </w:rPr>
        <w:br/>
        <w:t>Danny’s Eeterij</w:t>
      </w:r>
      <w:r w:rsidR="00CA159A">
        <w:rPr>
          <w:b/>
        </w:rPr>
        <w:br/>
      </w:r>
      <w:r w:rsidR="00A65861">
        <w:t>Nadat je klaar bent met de middelbare school heb je de mogelijkheid om van bijbaan te veranderen. Je kunt namelijk bij Danny’s Eeterij gaan werken. Je kunt hier veel meer uren maken dan bij je andere baan en er zijn ook doorgroei mogelijkheden. Wat ga je doen?</w:t>
      </w:r>
      <w:r w:rsidR="00A65861">
        <w:br/>
      </w:r>
      <w:r w:rsidR="00A65861">
        <w:br/>
        <w:t xml:space="preserve">A: Bij je huidige baan blijven </w:t>
      </w:r>
      <w:r w:rsidR="00A65861">
        <w:sym w:font="Wingdings" w:char="F0E0"/>
      </w:r>
      <w:r w:rsidR="00A65861">
        <w:t xml:space="preserve"> Je besluit om er niet op in te gaan. </w:t>
      </w:r>
      <w:r w:rsidR="000A7710">
        <w:t>Je gaat verder met je huidige baan. Na een aantal maanden begon je toch te twijfelen. Heb ik de juiste keuze gemaakt?</w:t>
      </w:r>
      <w:r w:rsidR="00A65861">
        <w:br/>
      </w:r>
      <w:r w:rsidR="00A65861">
        <w:br/>
      </w:r>
      <w:r w:rsidR="00A65861" w:rsidRPr="00A65861">
        <w:rPr>
          <w:b/>
          <w:color w:val="00B050"/>
        </w:rPr>
        <w:t>B:</w:t>
      </w:r>
      <w:r w:rsidR="00A65861">
        <w:t xml:space="preserve"> Bij Danny’s Eeterij gaan werken </w:t>
      </w:r>
      <w:r w:rsidR="00A65861">
        <w:sym w:font="Wingdings" w:char="F0E0"/>
      </w:r>
      <w:r w:rsidR="00A65861">
        <w:t xml:space="preserve"> Een uitstekende keuze! Je zult hier nog lang blijven werken. Na een half jaar in de afwas te hebben gestaan wordt je doorgeschoven naar de keuken en daar blijft het niet bij. Je hebt al verschillende keren de leiding gehad achter de schermen en bent vaak op zondagen verantwoordelijk voor een van de twee keukens!</w:t>
      </w:r>
      <w:r w:rsidR="00B054E9">
        <w:br/>
      </w:r>
    </w:p>
    <w:p w:rsidR="0006649B" w:rsidRDefault="0006649B">
      <w:pPr>
        <w:rPr>
          <w:b/>
          <w:sz w:val="28"/>
        </w:rPr>
      </w:pPr>
    </w:p>
    <w:p w:rsidR="00E86A9C" w:rsidRPr="003049A3" w:rsidRDefault="00836DC8">
      <w:r w:rsidRPr="00836DC8">
        <w:rPr>
          <w:b/>
          <w:sz w:val="28"/>
        </w:rPr>
        <w:t xml:space="preserve">Gebeurtenissen </w:t>
      </w:r>
      <w:r w:rsidR="00782668">
        <w:rPr>
          <w:b/>
        </w:rPr>
        <w:br/>
      </w:r>
      <w:r w:rsidR="004453D0">
        <w:rPr>
          <w:b/>
        </w:rPr>
        <w:t>Folders rondbrengen</w:t>
      </w:r>
      <w:r w:rsidR="004453D0">
        <w:rPr>
          <w:b/>
        </w:rPr>
        <w:br/>
      </w:r>
      <w:r w:rsidR="004453D0">
        <w:t>Je ouders willen je wat bij brengen over geld. Daarom vinden zij het noodzakelijk dat jij een bijbaan neemt. Om te beginnen vinden zij het ideaal dat je de folders wijk overneemt van je zus, Ilse. Je neemt deze over en zo verdien je toch al wat geld op jonge leeftijd!</w:t>
      </w:r>
      <w:r w:rsidR="00782668">
        <w:rPr>
          <w:b/>
        </w:rPr>
        <w:br/>
      </w:r>
      <w:r w:rsidR="003049A3">
        <w:br/>
      </w:r>
    </w:p>
    <w:p w:rsidR="00222C8A" w:rsidRDefault="00222C8A">
      <w:pPr>
        <w:rPr>
          <w:b/>
          <w:sz w:val="32"/>
        </w:rPr>
      </w:pPr>
    </w:p>
    <w:p w:rsidR="00222C8A" w:rsidRDefault="00222C8A">
      <w:pPr>
        <w:rPr>
          <w:b/>
          <w:sz w:val="32"/>
        </w:rPr>
      </w:pPr>
    </w:p>
    <w:p w:rsidR="00222C8A" w:rsidRDefault="00222C8A">
      <w:pPr>
        <w:rPr>
          <w:b/>
          <w:sz w:val="32"/>
        </w:rPr>
      </w:pPr>
    </w:p>
    <w:p w:rsidR="0042281A" w:rsidRDefault="00217277">
      <w:r w:rsidRPr="00CE6058">
        <w:rPr>
          <w:b/>
          <w:sz w:val="32"/>
        </w:rPr>
        <w:lastRenderedPageBreak/>
        <w:t xml:space="preserve">Fase </w:t>
      </w:r>
      <w:r w:rsidR="00736F8A">
        <w:rPr>
          <w:b/>
          <w:sz w:val="32"/>
        </w:rPr>
        <w:t>3</w:t>
      </w:r>
      <w:r w:rsidRPr="00CE6058">
        <w:rPr>
          <w:b/>
          <w:sz w:val="32"/>
        </w:rPr>
        <w:t xml:space="preserve">, 16 </w:t>
      </w:r>
      <w:r w:rsidR="0064105B" w:rsidRPr="00CE6058">
        <w:rPr>
          <w:b/>
          <w:sz w:val="32"/>
        </w:rPr>
        <w:t>– 2</w:t>
      </w:r>
      <w:r w:rsidR="007478B0">
        <w:rPr>
          <w:b/>
          <w:sz w:val="32"/>
        </w:rPr>
        <w:t>1</w:t>
      </w:r>
      <w:r w:rsidR="0064105B" w:rsidRPr="00CE6058">
        <w:rPr>
          <w:b/>
          <w:sz w:val="32"/>
        </w:rPr>
        <w:t xml:space="preserve"> jaar</w:t>
      </w:r>
      <w:r w:rsidR="003D5426" w:rsidRPr="00CE6058">
        <w:rPr>
          <w:b/>
          <w:sz w:val="24"/>
        </w:rPr>
        <w:br/>
      </w:r>
      <w:proofErr w:type="spellStart"/>
      <w:r w:rsidR="00E86A9C" w:rsidRPr="00CE6058">
        <w:rPr>
          <w:b/>
          <w:sz w:val="28"/>
        </w:rPr>
        <w:t>Key</w:t>
      </w:r>
      <w:proofErr w:type="spellEnd"/>
      <w:r w:rsidR="00E86A9C" w:rsidRPr="00CE6058">
        <w:rPr>
          <w:b/>
          <w:sz w:val="28"/>
        </w:rPr>
        <w:t xml:space="preserve"> </w:t>
      </w:r>
      <w:proofErr w:type="spellStart"/>
      <w:r w:rsidR="00E86A9C" w:rsidRPr="00CE6058">
        <w:rPr>
          <w:b/>
          <w:sz w:val="28"/>
        </w:rPr>
        <w:t>moments</w:t>
      </w:r>
      <w:proofErr w:type="spellEnd"/>
      <w:r w:rsidR="00E86A9C" w:rsidRPr="00CE6058">
        <w:rPr>
          <w:b/>
          <w:sz w:val="28"/>
        </w:rPr>
        <w:t>:</w:t>
      </w:r>
      <w:r w:rsidR="0042281A">
        <w:rPr>
          <w:b/>
        </w:rPr>
        <w:br/>
      </w:r>
    </w:p>
    <w:tbl>
      <w:tblPr>
        <w:tblStyle w:val="Tabelraster"/>
        <w:tblW w:w="0" w:type="auto"/>
        <w:tblLook w:val="04A0" w:firstRow="1" w:lastRow="0" w:firstColumn="1" w:lastColumn="0" w:noHBand="0" w:noVBand="1"/>
      </w:tblPr>
      <w:tblGrid>
        <w:gridCol w:w="4531"/>
        <w:gridCol w:w="4531"/>
      </w:tblGrid>
      <w:tr w:rsidR="0042281A" w:rsidTr="0042281A">
        <w:tc>
          <w:tcPr>
            <w:tcW w:w="4531" w:type="dxa"/>
          </w:tcPr>
          <w:p w:rsidR="0042281A" w:rsidRDefault="0042281A">
            <w:r>
              <w:t>Wielrennen ( Frankrijk )</w:t>
            </w:r>
          </w:p>
        </w:tc>
        <w:tc>
          <w:tcPr>
            <w:tcW w:w="4531" w:type="dxa"/>
          </w:tcPr>
          <w:p w:rsidR="0042281A" w:rsidRDefault="0042281A">
            <w:r>
              <w:t>Sport</w:t>
            </w:r>
          </w:p>
        </w:tc>
      </w:tr>
      <w:tr w:rsidR="0042281A" w:rsidTr="0042281A">
        <w:tc>
          <w:tcPr>
            <w:tcW w:w="4531" w:type="dxa"/>
          </w:tcPr>
          <w:p w:rsidR="0042281A" w:rsidRDefault="0042281A">
            <w:r>
              <w:t>MBO School</w:t>
            </w:r>
          </w:p>
        </w:tc>
        <w:tc>
          <w:tcPr>
            <w:tcW w:w="4531" w:type="dxa"/>
          </w:tcPr>
          <w:p w:rsidR="0042281A" w:rsidRDefault="0042281A">
            <w:r>
              <w:t>School</w:t>
            </w:r>
          </w:p>
        </w:tc>
      </w:tr>
      <w:tr w:rsidR="0042281A" w:rsidTr="0042281A">
        <w:tc>
          <w:tcPr>
            <w:tcW w:w="4531" w:type="dxa"/>
          </w:tcPr>
          <w:p w:rsidR="0042281A" w:rsidRDefault="00503E83">
            <w:r>
              <w:t>Bosnië</w:t>
            </w:r>
          </w:p>
        </w:tc>
        <w:tc>
          <w:tcPr>
            <w:tcW w:w="4531" w:type="dxa"/>
          </w:tcPr>
          <w:p w:rsidR="0042281A" w:rsidRDefault="0042281A">
            <w:r>
              <w:t>School/Persoonlijk</w:t>
            </w:r>
          </w:p>
        </w:tc>
      </w:tr>
      <w:tr w:rsidR="0042281A" w:rsidTr="0042281A">
        <w:tc>
          <w:tcPr>
            <w:tcW w:w="4531" w:type="dxa"/>
          </w:tcPr>
          <w:p w:rsidR="0042281A" w:rsidRDefault="0042281A">
            <w:r>
              <w:t>HBO School</w:t>
            </w:r>
          </w:p>
        </w:tc>
        <w:tc>
          <w:tcPr>
            <w:tcW w:w="4531" w:type="dxa"/>
          </w:tcPr>
          <w:p w:rsidR="0042281A" w:rsidRDefault="0042281A">
            <w:r>
              <w:t>School</w:t>
            </w:r>
          </w:p>
        </w:tc>
      </w:tr>
      <w:tr w:rsidR="0042281A" w:rsidTr="0042281A">
        <w:tc>
          <w:tcPr>
            <w:tcW w:w="4531" w:type="dxa"/>
          </w:tcPr>
          <w:p w:rsidR="0042281A" w:rsidRDefault="0042281A">
            <w:r>
              <w:t xml:space="preserve">Ilse naar </w:t>
            </w:r>
            <w:r w:rsidR="00503E83">
              <w:t>Australië</w:t>
            </w:r>
          </w:p>
        </w:tc>
        <w:tc>
          <w:tcPr>
            <w:tcW w:w="4531" w:type="dxa"/>
          </w:tcPr>
          <w:p w:rsidR="00312A2B" w:rsidRDefault="0042281A">
            <w:r>
              <w:t>Persoonlijk</w:t>
            </w:r>
          </w:p>
        </w:tc>
      </w:tr>
      <w:tr w:rsidR="00312A2B" w:rsidTr="0042281A">
        <w:tc>
          <w:tcPr>
            <w:tcW w:w="4531" w:type="dxa"/>
          </w:tcPr>
          <w:p w:rsidR="00312A2B" w:rsidRDefault="00312A2B">
            <w:r>
              <w:t>Baan II</w:t>
            </w:r>
          </w:p>
        </w:tc>
        <w:tc>
          <w:tcPr>
            <w:tcW w:w="4531" w:type="dxa"/>
          </w:tcPr>
          <w:p w:rsidR="00312A2B" w:rsidRDefault="00312A2B">
            <w:r>
              <w:t>Werk</w:t>
            </w:r>
          </w:p>
        </w:tc>
      </w:tr>
    </w:tbl>
    <w:p w:rsidR="0064105B" w:rsidRDefault="0064105B"/>
    <w:p w:rsidR="00872C2B" w:rsidRDefault="00C75F25">
      <w:r>
        <w:t xml:space="preserve"> </w:t>
      </w:r>
      <w:r>
        <w:rPr>
          <w:b/>
        </w:rPr>
        <w:t>Wielrennen (Frankrijk)</w:t>
      </w:r>
      <w:r>
        <w:rPr>
          <w:b/>
        </w:rPr>
        <w:br/>
      </w:r>
      <w:r w:rsidR="00872C2B">
        <w:t xml:space="preserve">Nadat je een jaar aan het wielrennen bent gaat je vader ook wielrennen. Uiteindelijk komt de vraag of je met een aantal vrienden van hem en van jouw naar Frankrijk wil gaan om de Alp </w:t>
      </w:r>
      <w:proofErr w:type="spellStart"/>
      <w:r w:rsidR="00872C2B">
        <w:t>Duez</w:t>
      </w:r>
      <w:proofErr w:type="spellEnd"/>
      <w:r w:rsidR="00872C2B">
        <w:t xml:space="preserve"> te gaan fietsen.</w:t>
      </w:r>
      <w:r w:rsidR="00872C2B">
        <w:br/>
      </w:r>
      <w:r w:rsidR="00872C2B">
        <w:br/>
      </w:r>
      <w:r w:rsidR="00872C2B" w:rsidRPr="007453B7">
        <w:rPr>
          <w:b/>
          <w:color w:val="00B050"/>
        </w:rPr>
        <w:t>A:</w:t>
      </w:r>
      <w:r w:rsidR="0051601C" w:rsidRPr="007453B7">
        <w:rPr>
          <w:color w:val="00B050"/>
        </w:rPr>
        <w:t xml:space="preserve"> </w:t>
      </w:r>
      <w:r w:rsidR="0051601C">
        <w:t xml:space="preserve">Ja natuurlijk! </w:t>
      </w:r>
      <w:r w:rsidR="0051601C">
        <w:sym w:font="Wingdings" w:char="F0E0"/>
      </w:r>
      <w:r w:rsidR="0051601C">
        <w:t xml:space="preserve"> Je gaat naar Frankrijk om de Alp </w:t>
      </w:r>
      <w:proofErr w:type="spellStart"/>
      <w:r w:rsidR="0051601C">
        <w:t>Duez</w:t>
      </w:r>
      <w:proofErr w:type="spellEnd"/>
      <w:r w:rsidR="0051601C">
        <w:t xml:space="preserve"> te fietsen. In de komende jaren ga je nog een aantal keer terug, je zult de Alp </w:t>
      </w:r>
      <w:proofErr w:type="spellStart"/>
      <w:r w:rsidR="0051601C">
        <w:t>Duez</w:t>
      </w:r>
      <w:proofErr w:type="spellEnd"/>
      <w:r w:rsidR="0051601C">
        <w:t xml:space="preserve"> uiteindelijk 3x fietsen. De eerste keer in 68 minuten, tweede keer in 81 minuten en de derde keer in 78 minuten. Je zult in Frankrijk niet alleen de Alp </w:t>
      </w:r>
      <w:proofErr w:type="spellStart"/>
      <w:r w:rsidR="0051601C">
        <w:t>Duez</w:t>
      </w:r>
      <w:proofErr w:type="spellEnd"/>
      <w:r w:rsidR="0051601C">
        <w:t xml:space="preserve"> fietsen maar ook de Col </w:t>
      </w:r>
      <w:proofErr w:type="spellStart"/>
      <w:r w:rsidR="0051601C">
        <w:t>D’Ornon</w:t>
      </w:r>
      <w:proofErr w:type="spellEnd"/>
      <w:r w:rsidR="0051601C">
        <w:t xml:space="preserve"> en de Col du </w:t>
      </w:r>
      <w:proofErr w:type="spellStart"/>
      <w:r w:rsidR="0051601C">
        <w:t>Galibier</w:t>
      </w:r>
      <w:proofErr w:type="spellEnd"/>
      <w:r w:rsidR="0051601C">
        <w:t>.</w:t>
      </w:r>
      <w:r w:rsidR="0051601C">
        <w:br/>
      </w:r>
      <w:r w:rsidR="00872C2B">
        <w:br/>
      </w:r>
      <w:r w:rsidR="00872C2B" w:rsidRPr="007453B7">
        <w:rPr>
          <w:b/>
        </w:rPr>
        <w:t>B:</w:t>
      </w:r>
      <w:r w:rsidR="0051601C">
        <w:t xml:space="preserve"> Nee, absoluut niet. </w:t>
      </w:r>
      <w:r w:rsidR="0051601C">
        <w:sym w:font="Wingdings" w:char="F0E0"/>
      </w:r>
      <w:r w:rsidR="0051601C">
        <w:t xml:space="preserve"> Je gaat niet naar Frankrijk, maar je vader wel. Hij heeft een hele ervaring en je hebt achteraf spijt dat je het niet gedaan hebt. Je zult uiteindelijk ook niet terug gaan naar Frankrijk om het te gaan fietsen.</w:t>
      </w:r>
    </w:p>
    <w:p w:rsidR="0051601C" w:rsidRDefault="0051601C"/>
    <w:p w:rsidR="00562573" w:rsidRDefault="00C75F25" w:rsidP="00562573">
      <w:r>
        <w:rPr>
          <w:b/>
        </w:rPr>
        <w:t>MBO School</w:t>
      </w:r>
      <w:r w:rsidR="0051601C">
        <w:rPr>
          <w:b/>
        </w:rPr>
        <w:br/>
      </w:r>
      <w:r w:rsidR="007453B7">
        <w:t>Je hebt besloten om naar een MBO school te gaan. Je gaat naar open dagen en zoekt veel informatie. Je gaat jezelf ook afvragen wat je nu precies wilt gaan doen. Na lang overwegen en nadenken kun je nu kiezen uit twee scholen:</w:t>
      </w:r>
      <w:r w:rsidR="007453B7">
        <w:br/>
      </w:r>
      <w:r w:rsidR="007453B7">
        <w:br/>
      </w:r>
      <w:r w:rsidR="007453B7" w:rsidRPr="007453B7">
        <w:rPr>
          <w:b/>
        </w:rPr>
        <w:t>A:</w:t>
      </w:r>
      <w:r w:rsidR="007453B7">
        <w:t xml:space="preserve"> Koning Willem I College: Je wilt hier een opleiding volgen die heet mediavormgeving. De opleiding bevind zich in ’s-Hertogenbosch, wat redelijk dichtbij huis is. </w:t>
      </w:r>
      <w:r w:rsidR="007453B7">
        <w:sym w:font="Wingdings" w:char="F0E0"/>
      </w:r>
      <w:r w:rsidR="007453B7">
        <w:t xml:space="preserve"> Je volgt de intake en je wordt direct aangenomen! Volgend jaar ga je naar het Koning Willem I College!</w:t>
      </w:r>
      <w:r w:rsidR="007453B7">
        <w:br/>
      </w:r>
      <w:r w:rsidR="007453B7">
        <w:br/>
      </w:r>
      <w:r w:rsidR="007453B7" w:rsidRPr="007453B7">
        <w:rPr>
          <w:b/>
          <w:color w:val="00B050"/>
        </w:rPr>
        <w:t>B:</w:t>
      </w:r>
      <w:r w:rsidR="007453B7">
        <w:t xml:space="preserve"> De Eindhovense School: Je wilt hier een opleiding volgen die heet gamedesign. De opleiding bevind zich in Eindhoven, wat iets verder van huis is. </w:t>
      </w:r>
      <w:r w:rsidR="007453B7">
        <w:sym w:font="Wingdings" w:char="F0E0"/>
      </w:r>
      <w:r w:rsidR="007453B7">
        <w:t xml:space="preserve"> Je volgt de intake maar je wordt niet aangenomen. Je besluit daarom om je tweede keus te pakken, het Koning Willem I College. Hier volg je ook de intake en j</w:t>
      </w:r>
      <w:r w:rsidR="00562573">
        <w:t>e wordt hier wel aangenomen!</w:t>
      </w:r>
    </w:p>
    <w:p w:rsidR="00E858BE" w:rsidRPr="007723BF" w:rsidRDefault="006A60AA">
      <w:pPr>
        <w:rPr>
          <w:b/>
        </w:rPr>
      </w:pPr>
      <w:r>
        <w:br/>
      </w:r>
      <w:r w:rsidR="00C75F25">
        <w:rPr>
          <w:b/>
        </w:rPr>
        <w:br/>
      </w:r>
      <w:r w:rsidR="00445BA9">
        <w:rPr>
          <w:b/>
        </w:rPr>
        <w:t>Bosnië</w:t>
      </w:r>
      <w:r w:rsidR="008E6B1F">
        <w:rPr>
          <w:b/>
        </w:rPr>
        <w:br/>
      </w:r>
      <w:r>
        <w:t>In je tweede jaar op de opleiding heb je de keuze om naar Bosnië te gaan, voor een goed doel. Je gaat hier een basisschool opknappen en zult uiteindelijk een week weg blijven. Het kost €500,- euro, maar je kunt dit ook inzamelen via sponsoren.</w:t>
      </w:r>
      <w:r>
        <w:br/>
      </w:r>
      <w:r>
        <w:br/>
      </w:r>
      <w:r w:rsidRPr="006A60AA">
        <w:rPr>
          <w:b/>
          <w:color w:val="00B050"/>
        </w:rPr>
        <w:t>A:</w:t>
      </w:r>
      <w:r w:rsidRPr="006A60AA">
        <w:rPr>
          <w:color w:val="00B050"/>
        </w:rPr>
        <w:t xml:space="preserve"> </w:t>
      </w:r>
      <w:r>
        <w:t xml:space="preserve">Natuurlijk ga je mee! </w:t>
      </w:r>
      <w:r>
        <w:sym w:font="Wingdings" w:char="F0E0"/>
      </w:r>
      <w:r>
        <w:t xml:space="preserve"> Je gaat met een hele groep van ongeveer 20 man. Zodra je landt in Bosnië </w:t>
      </w:r>
      <w:r>
        <w:lastRenderedPageBreak/>
        <w:t>volgt een indrukwekkende busreis naar je hotel. Je beleeft hier een hele bijzondere week die zeer zeker invloed op je heeft. De mensen daar zijn heel erg blij met het eindresultaat. Dit was absoluut de moeite waard.</w:t>
      </w:r>
      <w:r>
        <w:br/>
      </w:r>
      <w:r>
        <w:br/>
      </w:r>
      <w:r w:rsidRPr="006A60AA">
        <w:rPr>
          <w:b/>
        </w:rPr>
        <w:t>B:</w:t>
      </w:r>
      <w:r>
        <w:t xml:space="preserve"> Je gaat niet mee. </w:t>
      </w:r>
      <w:r>
        <w:sym w:font="Wingdings" w:char="F0E0"/>
      </w:r>
      <w:r>
        <w:t xml:space="preserve"> Een aantal andere klasgenoten gaan wel. Als ze terugkomen zie je het resultaat en baal je er wel van dat je niet bent mee gegaan.</w:t>
      </w:r>
      <w:r w:rsidR="00445BA9">
        <w:rPr>
          <w:b/>
        </w:rPr>
        <w:br/>
      </w:r>
      <w:r w:rsidR="00445BA9">
        <w:rPr>
          <w:b/>
        </w:rPr>
        <w:br/>
      </w:r>
      <w:r w:rsidR="00C75F25">
        <w:rPr>
          <w:b/>
        </w:rPr>
        <w:br/>
        <w:t>HBO School</w:t>
      </w:r>
      <w:r>
        <w:rPr>
          <w:b/>
        </w:rPr>
        <w:br/>
      </w:r>
      <w:r>
        <w:t>Nadat je MBO opleiding hebt afgerond komt de vraag wat je wilt gaan doen. Ga je werken of ga je nog een opleiding volgen? Voor je gevoel ben je nog niet helemaal klaar met leren maar je hebt wel al flink wat stage ervaring.</w:t>
      </w:r>
      <w:r>
        <w:br/>
      </w:r>
      <w:r>
        <w:br/>
      </w:r>
      <w:r w:rsidRPr="006A60AA">
        <w:rPr>
          <w:b/>
        </w:rPr>
        <w:t>A:</w:t>
      </w:r>
      <w:r>
        <w:t xml:space="preserve"> Je gaat proberen om aan een baan te komen. </w:t>
      </w:r>
      <w:r>
        <w:sym w:font="Wingdings" w:char="F0E0"/>
      </w:r>
      <w:r>
        <w:t xml:space="preserve"> Je probeert aan een baan te komen, maar dit blijkt moeilijker dan gedacht. Je bezit vaak de skills niet die je nodig hebt. Gelukkig kun je wel wat meer werken bij je huidige bijbaan.</w:t>
      </w:r>
      <w:r>
        <w:br/>
      </w:r>
      <w:r>
        <w:br/>
      </w:r>
      <w:r w:rsidRPr="006A60AA">
        <w:rPr>
          <w:b/>
          <w:color w:val="00B050"/>
        </w:rPr>
        <w:t>B:</w:t>
      </w:r>
      <w:r w:rsidRPr="006A60AA">
        <w:rPr>
          <w:color w:val="00B050"/>
        </w:rPr>
        <w:t xml:space="preserve"> </w:t>
      </w:r>
      <w:r>
        <w:t xml:space="preserve">Je gaat verder leren. </w:t>
      </w:r>
      <w:r>
        <w:sym w:font="Wingdings" w:char="F0E0"/>
      </w:r>
      <w:r>
        <w:t xml:space="preserve"> Na een aantal open dagen te hebben bezocht besluit om je een opleiding te volgen op het </w:t>
      </w:r>
      <w:proofErr w:type="spellStart"/>
      <w:r>
        <w:t>Fontys</w:t>
      </w:r>
      <w:proofErr w:type="spellEnd"/>
      <w:r>
        <w:t>, HBO-ICT. Deze opleiding past precies bij jouw, en je leert ontzettend veel. Een uitstekende keuze!</w:t>
      </w:r>
      <w:r w:rsidR="00C75F25">
        <w:rPr>
          <w:b/>
        </w:rPr>
        <w:br/>
      </w:r>
      <w:r w:rsidR="00C75F25">
        <w:rPr>
          <w:b/>
        </w:rPr>
        <w:br/>
      </w:r>
      <w:r w:rsidR="00C75F25">
        <w:rPr>
          <w:b/>
        </w:rPr>
        <w:br/>
        <w:t>Baan II</w:t>
      </w:r>
      <w:r w:rsidR="00E858BE">
        <w:rPr>
          <w:b/>
        </w:rPr>
        <w:br/>
      </w:r>
      <w:r w:rsidR="00E858BE">
        <w:t xml:space="preserve">Nadat je wat werk ervaring hebt opgedaan bij je stagebedrijf krijg je de kans om ergens anders te werken, en niet zomaar ergens anders. Je oom en peetoom hebben allebei een eigen zaak in de bouw. Je peetoom werkt als </w:t>
      </w:r>
      <w:proofErr w:type="spellStart"/>
      <w:r w:rsidR="00E858BE">
        <w:t>zzp’er</w:t>
      </w:r>
      <w:proofErr w:type="spellEnd"/>
      <w:r w:rsidR="00E858BE">
        <w:t xml:space="preserve"> en je oom heeft een groter bedrijf. Ze bieden jouw allebei een baan aan, evenveel salaris en werkuren dan je huidige baan.</w:t>
      </w:r>
      <w:r w:rsidR="00E858BE">
        <w:br/>
      </w:r>
      <w:r w:rsidR="00E858BE">
        <w:br/>
        <w:t xml:space="preserve">A: Je blijft je huidige baan werken. </w:t>
      </w:r>
      <w:r w:rsidR="00E858BE">
        <w:sym w:font="Wingdings" w:char="F0E0"/>
      </w:r>
      <w:r w:rsidR="00E858BE">
        <w:t xml:space="preserve"> Ze weten dat je twee banen hebt aangeboden gekregen maar dat je ze allebei hebt afgewezen. Omdat je ze trouw blijft besluiten ze om je een salarisverhoging te geven. Netjes!</w:t>
      </w:r>
      <w:r w:rsidR="00E858BE">
        <w:br/>
      </w:r>
      <w:r w:rsidR="00E858BE">
        <w:br/>
        <w:t xml:space="preserve">B: Je gaat werken bij je peetoom </w:t>
      </w:r>
      <w:r w:rsidR="00E858BE">
        <w:sym w:font="Wingdings" w:char="F0E0"/>
      </w:r>
      <w:r w:rsidR="00E858BE">
        <w:t xml:space="preserve"> Een uitstekende keuze, je vindt het fijn om in een klein bedrijf te werken en je kan vaak werken met je peetoom, waar je uitstekend mee kunt opschieten!</w:t>
      </w:r>
      <w:r w:rsidR="00E858BE">
        <w:br/>
      </w:r>
      <w:r w:rsidR="00E858BE">
        <w:br/>
        <w:t xml:space="preserve">C: Je gaat werken bij je oom. </w:t>
      </w:r>
      <w:r w:rsidR="00E858BE">
        <w:sym w:font="Wingdings" w:char="F0E0"/>
      </w:r>
      <w:r w:rsidR="00E858BE">
        <w:t xml:space="preserve"> Een keuze die okay is. Het is een groot bedrijf, iets wat je niet heel fijn vindt. Aangezien je oom directeur is zie je hem ook niet vaak. Wat wel positief is dat je wel veel werk hebt!</w:t>
      </w:r>
      <w:r w:rsidR="007723BF">
        <w:br/>
      </w:r>
      <w:r w:rsidR="007723BF">
        <w:br/>
      </w:r>
    </w:p>
    <w:p w:rsidR="00C75F25" w:rsidRPr="004750C8" w:rsidRDefault="00E858BE">
      <w:pPr>
        <w:rPr>
          <w:b/>
        </w:rPr>
      </w:pPr>
      <w:r>
        <w:rPr>
          <w:b/>
        </w:rPr>
        <w:t>Ilse naar Australië</w:t>
      </w:r>
      <w:r w:rsidR="004750C8">
        <w:br/>
        <w:t>A: Dus, je zus naar Australië. Dat betekent dat je het huis vaker voor jezelf hebt, meer rust hebt want ze is er niet meer. Totaal niet erg toch? Je zult er van gaan genieten dat ze er niet meer is.</w:t>
      </w:r>
      <w:r w:rsidR="004750C8">
        <w:br/>
      </w:r>
      <w:r w:rsidR="004750C8">
        <w:br/>
        <w:t>B: Je zus praat er al een tijdje over met je.</w:t>
      </w:r>
      <w:r w:rsidR="00562573">
        <w:t xml:space="preserve"> Ze wil naar </w:t>
      </w:r>
      <w:proofErr w:type="spellStart"/>
      <w:r w:rsidR="00562573">
        <w:t>Australie</w:t>
      </w:r>
      <w:proofErr w:type="spellEnd"/>
      <w:r w:rsidR="00562573">
        <w:t xml:space="preserve"> toe gaan.</w:t>
      </w:r>
      <w:r w:rsidR="004750C8">
        <w:t xml:space="preserve"> Je helpt haar zo nu en dan en voor de rest zie je het wel gebeuren. Uiteindelijk vertrekt ze op 10 maart 2017, je zult haar wel soort van gaan missen.</w:t>
      </w:r>
      <w:r w:rsidR="004750C8">
        <w:br/>
      </w:r>
      <w:r w:rsidR="004750C8">
        <w:lastRenderedPageBreak/>
        <w:br/>
        <w:t xml:space="preserve">C: Je zus praat er al langer over, ze wil voor een jaar naar Australië. Je helpt haar veel waar dat nodig is, want het is niet niks een jaar lang naar </w:t>
      </w:r>
      <w:proofErr w:type="spellStart"/>
      <w:r w:rsidR="004750C8">
        <w:t>Australie</w:t>
      </w:r>
      <w:proofErr w:type="spellEnd"/>
      <w:r w:rsidR="004750C8">
        <w:t xml:space="preserve">. 10 Maart 2017 vertrekt ze uiteindelijk, voor een jaar. Hoewel je haar ontzettend gaat missen, wens je haar wel het beste toe! </w:t>
      </w:r>
      <w:r w:rsidR="00562573">
        <w:br/>
      </w:r>
      <w:r w:rsidR="00562573">
        <w:br/>
      </w:r>
      <w:r w:rsidR="004750C8">
        <w:rPr>
          <w:b/>
        </w:rPr>
        <w:br/>
      </w:r>
      <w:r w:rsidR="008E6B1F">
        <w:rPr>
          <w:b/>
        </w:rPr>
        <w:br/>
      </w:r>
    </w:p>
    <w:sectPr w:rsidR="00C75F25" w:rsidRPr="00475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69"/>
    <w:rsid w:val="00043702"/>
    <w:rsid w:val="0006649B"/>
    <w:rsid w:val="000A7710"/>
    <w:rsid w:val="000C4C69"/>
    <w:rsid w:val="000C5FA3"/>
    <w:rsid w:val="00121369"/>
    <w:rsid w:val="0013703C"/>
    <w:rsid w:val="00144390"/>
    <w:rsid w:val="001D2F49"/>
    <w:rsid w:val="001D5222"/>
    <w:rsid w:val="00217277"/>
    <w:rsid w:val="00222C8A"/>
    <w:rsid w:val="002439E6"/>
    <w:rsid w:val="002868B3"/>
    <w:rsid w:val="002A2806"/>
    <w:rsid w:val="002B7336"/>
    <w:rsid w:val="002D313D"/>
    <w:rsid w:val="002F578A"/>
    <w:rsid w:val="003049A3"/>
    <w:rsid w:val="00312A2B"/>
    <w:rsid w:val="0035104E"/>
    <w:rsid w:val="003C4F56"/>
    <w:rsid w:val="003D5426"/>
    <w:rsid w:val="003D5AF1"/>
    <w:rsid w:val="0042281A"/>
    <w:rsid w:val="004453D0"/>
    <w:rsid w:val="00445BA9"/>
    <w:rsid w:val="00461077"/>
    <w:rsid w:val="00474A0E"/>
    <w:rsid w:val="004750C8"/>
    <w:rsid w:val="004A68C9"/>
    <w:rsid w:val="004B3DC8"/>
    <w:rsid w:val="004C13FA"/>
    <w:rsid w:val="00503E83"/>
    <w:rsid w:val="00505DF7"/>
    <w:rsid w:val="0051601C"/>
    <w:rsid w:val="005278D5"/>
    <w:rsid w:val="00562573"/>
    <w:rsid w:val="005A4A9D"/>
    <w:rsid w:val="0064105B"/>
    <w:rsid w:val="006A60AA"/>
    <w:rsid w:val="006B0180"/>
    <w:rsid w:val="006C19D9"/>
    <w:rsid w:val="006C6979"/>
    <w:rsid w:val="00707204"/>
    <w:rsid w:val="00736F8A"/>
    <w:rsid w:val="007453B7"/>
    <w:rsid w:val="00747064"/>
    <w:rsid w:val="007478B0"/>
    <w:rsid w:val="00761839"/>
    <w:rsid w:val="007723BF"/>
    <w:rsid w:val="007723F5"/>
    <w:rsid w:val="00782668"/>
    <w:rsid w:val="00783629"/>
    <w:rsid w:val="007904B5"/>
    <w:rsid w:val="007B7274"/>
    <w:rsid w:val="007C4785"/>
    <w:rsid w:val="007C5E3C"/>
    <w:rsid w:val="007D5F70"/>
    <w:rsid w:val="00836DC8"/>
    <w:rsid w:val="00845ECC"/>
    <w:rsid w:val="00871E70"/>
    <w:rsid w:val="00872C2B"/>
    <w:rsid w:val="008962F1"/>
    <w:rsid w:val="008E2494"/>
    <w:rsid w:val="008E6B1F"/>
    <w:rsid w:val="008F64D6"/>
    <w:rsid w:val="00936125"/>
    <w:rsid w:val="0096180E"/>
    <w:rsid w:val="00970576"/>
    <w:rsid w:val="00A00AAE"/>
    <w:rsid w:val="00A32AA9"/>
    <w:rsid w:val="00A4774C"/>
    <w:rsid w:val="00A613DF"/>
    <w:rsid w:val="00A65861"/>
    <w:rsid w:val="00AB712F"/>
    <w:rsid w:val="00AD455F"/>
    <w:rsid w:val="00AE2208"/>
    <w:rsid w:val="00B054E9"/>
    <w:rsid w:val="00B53786"/>
    <w:rsid w:val="00BF37BF"/>
    <w:rsid w:val="00C75F25"/>
    <w:rsid w:val="00CA159A"/>
    <w:rsid w:val="00CE6058"/>
    <w:rsid w:val="00D568A4"/>
    <w:rsid w:val="00D73E8C"/>
    <w:rsid w:val="00D807AA"/>
    <w:rsid w:val="00D82384"/>
    <w:rsid w:val="00DD5168"/>
    <w:rsid w:val="00E66B9B"/>
    <w:rsid w:val="00E858BE"/>
    <w:rsid w:val="00E86A9C"/>
    <w:rsid w:val="00EA0D95"/>
    <w:rsid w:val="00EE2EF3"/>
    <w:rsid w:val="00F0046F"/>
    <w:rsid w:val="00F01F03"/>
    <w:rsid w:val="00F54272"/>
    <w:rsid w:val="00F979B0"/>
    <w:rsid w:val="00FD431A"/>
    <w:rsid w:val="00FD5C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80DD9-C486-427C-AF2E-74A986D5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link w:val="Kop3Char"/>
    <w:uiPriority w:val="9"/>
    <w:qFormat/>
    <w:rsid w:val="0051601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22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51601C"/>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semiHidden/>
    <w:unhideWhenUsed/>
    <w:rsid w:val="005160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1437">
      <w:bodyDiv w:val="1"/>
      <w:marLeft w:val="0"/>
      <w:marRight w:val="0"/>
      <w:marTop w:val="0"/>
      <w:marBottom w:val="0"/>
      <w:divBdr>
        <w:top w:val="none" w:sz="0" w:space="0" w:color="auto"/>
        <w:left w:val="none" w:sz="0" w:space="0" w:color="auto"/>
        <w:bottom w:val="none" w:sz="0" w:space="0" w:color="auto"/>
        <w:right w:val="none" w:sz="0" w:space="0" w:color="auto"/>
      </w:divBdr>
    </w:div>
    <w:div w:id="69280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10</Pages>
  <Words>3241</Words>
  <Characters>17828</Characters>
  <Application>Microsoft Office Word</Application>
  <DocSecurity>0</DocSecurity>
  <Lines>148</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Gloudemans</dc:creator>
  <cp:keywords/>
  <dc:description/>
  <cp:lastModifiedBy>Stan Gloudemans</cp:lastModifiedBy>
  <cp:revision>61</cp:revision>
  <dcterms:created xsi:type="dcterms:W3CDTF">2017-05-09T14:49:00Z</dcterms:created>
  <dcterms:modified xsi:type="dcterms:W3CDTF">2017-06-16T10:44:00Z</dcterms:modified>
</cp:coreProperties>
</file>