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A37D0" w14:textId="77777777" w:rsidR="00132762" w:rsidRDefault="00132762">
      <w:r>
        <w:rPr>
          <w:lang w:val="en"/>
        </w:rPr>
        <w:t xml:space="preserve">The pdf is the Australian vision of the protocol. </w:t>
      </w:r>
    </w:p>
    <w:p w14:paraId="714BEEF1" w14:textId="77777777" w:rsidR="00132762" w:rsidRDefault="00132762">
      <w:r>
        <w:rPr>
          <w:lang w:val="en"/>
        </w:rPr>
        <w:t xml:space="preserve">In general, it is long to be clear how the protocol works. Unit "1" is +5V at the output of Vf1, and "0" is 0V at the same output (when </w:t>
      </w:r>
      <w:r w:rsidRPr="00317147">
        <w:rPr>
          <w:b/>
          <w:lang w:val="en"/>
        </w:rPr>
        <w:t>the closed Te2-E1</w:t>
      </w:r>
      <w:r>
        <w:rPr>
          <w:lang w:val="en"/>
        </w:rPr>
        <w:t>isused).</w:t>
      </w:r>
    </w:p>
    <w:p w14:paraId="091A7F3A" w14:textId="77777777" w:rsidR="00132762" w:rsidRDefault="00132762">
      <w:r>
        <w:rPr>
          <w:lang w:val="en"/>
        </w:rPr>
        <w:t>The data is transmitted frame by frame. Each frame consists of:</w:t>
      </w:r>
    </w:p>
    <w:p w14:paraId="588F884B" w14:textId="77777777" w:rsidR="00132762" w:rsidRDefault="00132762">
      <w:r>
        <w:rPr>
          <w:lang w:val="en"/>
        </w:rPr>
        <w:t xml:space="preserve">- 16 bits "1" - indicates the beginning of the </w:t>
      </w:r>
      <w:proofErr w:type="gramStart"/>
      <w:r>
        <w:rPr>
          <w:lang w:val="en"/>
        </w:rPr>
        <w:t>frame;</w:t>
      </w:r>
      <w:proofErr w:type="gramEnd"/>
    </w:p>
    <w:p w14:paraId="156C963E" w14:textId="77777777" w:rsidR="00132762" w:rsidRDefault="00132762">
      <w:r>
        <w:rPr>
          <w:lang w:val="en"/>
        </w:rPr>
        <w:t xml:space="preserve">- The first "byte" of the 12-bit protocol (an Australian sees this as </w:t>
      </w:r>
      <w:proofErr w:type="spellStart"/>
      <w:r>
        <w:rPr>
          <w:lang w:val="en"/>
        </w:rPr>
        <w:t>clock</w:t>
      </w:r>
      <w:r w:rsidRPr="0064580F">
        <w:rPr>
          <w:lang w:val="en"/>
        </w:rPr>
        <w:t>_</w:t>
      </w:r>
      <w:proofErr w:type="gramStart"/>
      <w:r>
        <w:rPr>
          <w:lang w:val="en"/>
        </w:rPr>
        <w:t>test</w:t>
      </w:r>
      <w:proofErr w:type="spellEnd"/>
      <w:r w:rsidRPr="0064580F">
        <w:rPr>
          <w:lang w:val="en"/>
        </w:rPr>
        <w:t>(</w:t>
      </w:r>
      <w:proofErr w:type="gramEnd"/>
      <w:r w:rsidRPr="0064580F">
        <w:rPr>
          <w:lang w:val="en"/>
        </w:rPr>
        <w:t>4 bits) + word[00] (another 8 bits) - here I disagree with him, because it just coincided that it was the "0" first starting bit of his word byte[00], in fact it may not be "0"-yom)</w:t>
      </w:r>
    </w:p>
    <w:p w14:paraId="01CC78B5" w14:textId="77777777" w:rsidR="00132762" w:rsidRDefault="00132762">
      <w:r>
        <w:rPr>
          <w:lang w:val="en"/>
        </w:rPr>
        <w:t>- 12 normal eight-bit bytes.</w:t>
      </w:r>
    </w:p>
    <w:p w14:paraId="1C3F635D" w14:textId="77777777" w:rsidR="00132762" w:rsidRDefault="00132762">
      <w:r>
        <w:rPr>
          <w:lang w:val="en"/>
        </w:rPr>
        <w:t>All</w:t>
      </w:r>
      <w:proofErr w:type="gramStart"/>
      <w:r>
        <w:rPr>
          <w:lang w:val="en"/>
        </w:rPr>
        <w:t xml:space="preserve">.  </w:t>
      </w:r>
      <w:proofErr w:type="gramEnd"/>
      <w:r>
        <w:rPr>
          <w:lang w:val="en"/>
        </w:rPr>
        <w:t>This is the entire protocol, then again there is 16 bits "1". And so on in a circle until we break up Te2-E1.</w:t>
      </w:r>
    </w:p>
    <w:p w14:paraId="46D3B5B0" w14:textId="77777777" w:rsidR="00132762" w:rsidRDefault="00132762">
      <w:r>
        <w:rPr>
          <w:lang w:val="en"/>
        </w:rPr>
        <w:t>Each byte (including the first 12-bit) consists of a starting "0"bit, data bits (12 or 8), and two stop "1"-bit bits.</w:t>
      </w:r>
    </w:p>
    <w:p w14:paraId="42EDF5AE" w14:textId="77777777" w:rsidR="00132762" w:rsidRDefault="00132762">
      <w:r>
        <w:rPr>
          <w:lang w:val="en"/>
        </w:rPr>
        <w:t>In total, the total is 16 + 13 * (1 + 2) + 12 * 8 + 12 = 163 bits in the frame.</w:t>
      </w:r>
    </w:p>
    <w:p w14:paraId="3DF6FEC2" w14:textId="77777777" w:rsidR="00132762" w:rsidRDefault="00132762">
      <w:r>
        <w:rPr>
          <w:lang w:val="en"/>
        </w:rPr>
        <w:t xml:space="preserve">The duration of one bit is about 8.2 </w:t>
      </w:r>
      <w:proofErr w:type="spellStart"/>
      <w:r>
        <w:rPr>
          <w:lang w:val="en"/>
        </w:rPr>
        <w:t>ms.</w:t>
      </w:r>
      <w:proofErr w:type="spellEnd"/>
    </w:p>
    <w:p w14:paraId="47983D8E" w14:textId="77777777" w:rsidR="00132762" w:rsidRDefault="00132762">
      <w:r>
        <w:rPr>
          <w:lang w:val="en"/>
        </w:rPr>
        <w:t>The frame duration is about 1.34 s.</w:t>
      </w:r>
    </w:p>
    <w:p w14:paraId="367E4BB3" w14:textId="77777777" w:rsidR="00132762" w:rsidRDefault="00132762">
      <w:proofErr w:type="gramStart"/>
      <w:r>
        <w:rPr>
          <w:lang w:val="en"/>
        </w:rPr>
        <w:t>So</w:t>
      </w:r>
      <w:proofErr w:type="gramEnd"/>
      <w:r>
        <w:rPr>
          <w:lang w:val="en"/>
        </w:rPr>
        <w:t xml:space="preserve"> we have the following bytes of data:</w:t>
      </w:r>
    </w:p>
    <w:p w14:paraId="262AE713" w14:textId="77777777" w:rsidR="00132762" w:rsidRDefault="00132762">
      <w:r>
        <w:rPr>
          <w:lang w:val="en"/>
        </w:rPr>
        <w:t xml:space="preserve">- The first of the 12 bits what it means is not yet clear, but I called it ID in the program and it is displayed just from left to right in a </w:t>
      </w:r>
      <w:proofErr w:type="gramStart"/>
      <w:r>
        <w:rPr>
          <w:lang w:val="en"/>
        </w:rPr>
        <w:t>bit;</w:t>
      </w:r>
      <w:proofErr w:type="gramEnd"/>
    </w:p>
    <w:p w14:paraId="56EF7D99" w14:textId="77777777" w:rsidR="00132762" w:rsidRDefault="00132762">
      <w:r>
        <w:rPr>
          <w:lang w:val="en"/>
        </w:rPr>
        <w:t xml:space="preserve">- 10 bytes with </w:t>
      </w:r>
      <w:proofErr w:type="gramStart"/>
      <w:r>
        <w:rPr>
          <w:lang w:val="en"/>
        </w:rPr>
        <w:t>values;</w:t>
      </w:r>
      <w:proofErr w:type="gramEnd"/>
    </w:p>
    <w:p w14:paraId="3CB22B2D" w14:textId="77777777" w:rsidR="00132762" w:rsidRDefault="00132762">
      <w:r>
        <w:rPr>
          <w:lang w:val="en"/>
        </w:rPr>
        <w:t>- 2 bytes with flags, each byte with 8 bits, and flags respectively.</w:t>
      </w:r>
    </w:p>
    <w:p w14:paraId="1A2F39F6" w14:textId="77777777" w:rsidR="00132762" w:rsidRDefault="00132762">
      <w:r>
        <w:rPr>
          <w:lang w:val="en"/>
        </w:rPr>
        <w:t>The designation of the form 1.A means that this is the first byte, and it is a number</w:t>
      </w:r>
    </w:p>
    <w:p w14:paraId="20CF5954" w14:textId="77777777" w:rsidR="00132762" w:rsidRDefault="00132762">
      <w:r>
        <w:rPr>
          <w:lang w:val="en"/>
        </w:rPr>
        <w:t>12.1 means it is 12 bytes, and the first bit (flag bit designations) is taken from it.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25"/>
        <w:gridCol w:w="3958"/>
        <w:gridCol w:w="3467"/>
      </w:tblGrid>
      <w:tr w:rsidR="00132762" w:rsidRPr="00056C9C" w14:paraId="7100F7FA" w14:textId="77777777" w:rsidTr="00056C9C">
        <w:tc>
          <w:tcPr>
            <w:tcW w:w="1960" w:type="dxa"/>
          </w:tcPr>
          <w:p w14:paraId="4DA29F84" w14:textId="77777777" w:rsidR="00132762" w:rsidRPr="00056C9C" w:rsidRDefault="00132762" w:rsidP="00056C9C">
            <w:pPr>
              <w:spacing w:after="0" w:line="240" w:lineRule="auto"/>
            </w:pPr>
            <w:r w:rsidRPr="00056C9C">
              <w:rPr>
                <w:lang w:val="en"/>
              </w:rPr>
              <w:t>Parameter</w:t>
            </w:r>
          </w:p>
        </w:tc>
        <w:tc>
          <w:tcPr>
            <w:tcW w:w="4075" w:type="dxa"/>
          </w:tcPr>
          <w:p w14:paraId="72CE670A" w14:textId="77777777" w:rsidR="00132762" w:rsidRPr="00056C9C" w:rsidRDefault="00132762" w:rsidP="00056C9C">
            <w:pPr>
              <w:spacing w:after="0" w:line="240" w:lineRule="auto"/>
            </w:pPr>
            <w:r w:rsidRPr="00056C9C">
              <w:rPr>
                <w:lang w:val="en"/>
              </w:rPr>
              <w:t>Description</w:t>
            </w:r>
          </w:p>
        </w:tc>
        <w:tc>
          <w:tcPr>
            <w:tcW w:w="3536" w:type="dxa"/>
          </w:tcPr>
          <w:p w14:paraId="7353CD89" w14:textId="77777777" w:rsidR="00132762" w:rsidRPr="00056C9C" w:rsidRDefault="00132762" w:rsidP="00056C9C">
            <w:pPr>
              <w:spacing w:after="0" w:line="240" w:lineRule="auto"/>
            </w:pPr>
            <w:r w:rsidRPr="00056C9C">
              <w:rPr>
                <w:lang w:val="en"/>
              </w:rPr>
              <w:t>How is it considered</w:t>
            </w:r>
          </w:p>
        </w:tc>
      </w:tr>
      <w:tr w:rsidR="00132762" w:rsidRPr="00056C9C" w14:paraId="13580ECD" w14:textId="77777777" w:rsidTr="00056C9C">
        <w:tc>
          <w:tcPr>
            <w:tcW w:w="1960" w:type="dxa"/>
          </w:tcPr>
          <w:p w14:paraId="4D3631B9" w14:textId="77777777" w:rsidR="00132762" w:rsidRPr="00056C9C" w:rsidRDefault="00132762" w:rsidP="00056C9C">
            <w:pPr>
              <w:spacing w:after="0" w:line="240" w:lineRule="auto"/>
            </w:pPr>
            <w:r w:rsidRPr="00056C9C">
              <w:rPr>
                <w:lang w:val="en"/>
              </w:rPr>
              <w:t>Identifier</w:t>
            </w:r>
          </w:p>
        </w:tc>
        <w:tc>
          <w:tcPr>
            <w:tcW w:w="4075" w:type="dxa"/>
          </w:tcPr>
          <w:p w14:paraId="331E6272" w14:textId="77777777" w:rsidR="00132762" w:rsidRPr="00056C9C" w:rsidRDefault="00132762" w:rsidP="00056C9C">
            <w:pPr>
              <w:spacing w:after="0" w:line="240" w:lineRule="auto"/>
            </w:pPr>
            <w:r w:rsidRPr="00056C9C">
              <w:rPr>
                <w:lang w:val="en"/>
              </w:rPr>
              <w:t>It is not yet clear what it means</w:t>
            </w:r>
          </w:p>
        </w:tc>
        <w:tc>
          <w:tcPr>
            <w:tcW w:w="3536" w:type="dxa"/>
          </w:tcPr>
          <w:p w14:paraId="2FB379E5" w14:textId="77777777" w:rsidR="00132762" w:rsidRPr="00056C9C" w:rsidRDefault="00132762" w:rsidP="00056C9C">
            <w:pPr>
              <w:spacing w:after="0" w:line="240" w:lineRule="auto"/>
            </w:pPr>
            <w:r w:rsidRPr="00056C9C">
              <w:rPr>
                <w:lang w:val="en"/>
              </w:rPr>
              <w:t>Just displayed from left to right</w:t>
            </w:r>
          </w:p>
        </w:tc>
      </w:tr>
      <w:tr w:rsidR="00132762" w:rsidRPr="00056C9C" w14:paraId="30A82E5C" w14:textId="77777777" w:rsidTr="00056C9C">
        <w:tc>
          <w:tcPr>
            <w:tcW w:w="1960" w:type="dxa"/>
          </w:tcPr>
          <w:p w14:paraId="343C8253" w14:textId="77777777" w:rsidR="00132762" w:rsidRPr="00056C9C" w:rsidRDefault="00132762" w:rsidP="00056C9C">
            <w:pPr>
              <w:spacing w:after="0" w:line="240" w:lineRule="auto"/>
            </w:pPr>
            <w:r w:rsidRPr="00056C9C">
              <w:rPr>
                <w:lang w:val="en"/>
              </w:rPr>
              <w:t>1.A</w:t>
            </w:r>
          </w:p>
        </w:tc>
        <w:tc>
          <w:tcPr>
            <w:tcW w:w="4075" w:type="dxa"/>
          </w:tcPr>
          <w:p w14:paraId="1060784E" w14:textId="77777777" w:rsidR="00132762" w:rsidRPr="00056C9C" w:rsidRDefault="00132762" w:rsidP="00056C9C">
            <w:pPr>
              <w:spacing w:after="0" w:line="240" w:lineRule="auto"/>
            </w:pPr>
            <w:r w:rsidRPr="00056C9C">
              <w:rPr>
                <w:lang w:val="en"/>
              </w:rPr>
              <w:t>Injector injection time</w:t>
            </w:r>
          </w:p>
        </w:tc>
        <w:tc>
          <w:tcPr>
            <w:tcW w:w="3536" w:type="dxa"/>
          </w:tcPr>
          <w:p w14:paraId="5FF40D1E" w14:textId="77777777" w:rsidR="00132762" w:rsidRPr="00056C9C" w:rsidRDefault="00132762" w:rsidP="00056C9C">
            <w:pPr>
              <w:spacing w:after="0" w:line="240" w:lineRule="auto"/>
            </w:pPr>
            <w:r w:rsidRPr="00056C9C">
              <w:rPr>
                <w:lang w:val="en"/>
              </w:rPr>
              <w:t>=</w:t>
            </w:r>
            <w:proofErr w:type="gramStart"/>
            <w:r w:rsidRPr="00056C9C">
              <w:rPr>
                <w:lang w:val="en"/>
              </w:rPr>
              <w:t>1.A</w:t>
            </w:r>
            <w:proofErr w:type="gramEnd"/>
            <w:r w:rsidRPr="00056C9C">
              <w:rPr>
                <w:lang w:val="en"/>
              </w:rPr>
              <w:t>*0.125 (</w:t>
            </w:r>
            <w:proofErr w:type="spellStart"/>
            <w:r w:rsidRPr="00056C9C">
              <w:rPr>
                <w:lang w:val="en"/>
              </w:rPr>
              <w:t>ms</w:t>
            </w:r>
            <w:proofErr w:type="spellEnd"/>
            <w:r w:rsidRPr="00056C9C">
              <w:rPr>
                <w:lang w:val="en"/>
              </w:rPr>
              <w:t>)</w:t>
            </w:r>
          </w:p>
        </w:tc>
      </w:tr>
      <w:tr w:rsidR="00132762" w:rsidRPr="00056C9C" w14:paraId="2ACF33F5" w14:textId="77777777" w:rsidTr="00056C9C">
        <w:tc>
          <w:tcPr>
            <w:tcW w:w="1960" w:type="dxa"/>
          </w:tcPr>
          <w:p w14:paraId="3F075FEE" w14:textId="77777777" w:rsidR="00132762" w:rsidRPr="00056C9C" w:rsidRDefault="00132762" w:rsidP="00056C9C">
            <w:pPr>
              <w:spacing w:after="0" w:line="240" w:lineRule="auto"/>
            </w:pPr>
            <w:r w:rsidRPr="00056C9C">
              <w:rPr>
                <w:lang w:val="en"/>
              </w:rPr>
              <w:t>2.A</w:t>
            </w:r>
          </w:p>
        </w:tc>
        <w:tc>
          <w:tcPr>
            <w:tcW w:w="4075" w:type="dxa"/>
          </w:tcPr>
          <w:p w14:paraId="18F80581" w14:textId="77777777" w:rsidR="00132762" w:rsidRPr="00056C9C" w:rsidRDefault="00132762" w:rsidP="00056C9C">
            <w:pPr>
              <w:spacing w:after="0" w:line="240" w:lineRule="auto"/>
            </w:pPr>
            <w:r w:rsidRPr="00056C9C">
              <w:rPr>
                <w:lang w:val="en"/>
              </w:rPr>
              <w:t>Ignition timing angle</w:t>
            </w:r>
          </w:p>
        </w:tc>
        <w:tc>
          <w:tcPr>
            <w:tcW w:w="3536" w:type="dxa"/>
          </w:tcPr>
          <w:p w14:paraId="7DF7E9BF" w14:textId="77777777" w:rsidR="00132762" w:rsidRPr="00056C9C" w:rsidRDefault="00132762" w:rsidP="00056C9C">
            <w:pPr>
              <w:spacing w:after="0" w:line="240" w:lineRule="auto"/>
            </w:pPr>
            <w:r w:rsidRPr="00056C9C">
              <w:rPr>
                <w:lang w:val="en"/>
              </w:rPr>
              <w:t>=</w:t>
            </w:r>
            <w:proofErr w:type="gramStart"/>
            <w:r w:rsidRPr="00056C9C">
              <w:rPr>
                <w:lang w:val="en"/>
              </w:rPr>
              <w:t>2.A</w:t>
            </w:r>
            <w:proofErr w:type="gramEnd"/>
            <w:r w:rsidRPr="00056C9C">
              <w:rPr>
                <w:lang w:val="en"/>
              </w:rPr>
              <w:t>*0.47-30 (city)</w:t>
            </w:r>
          </w:p>
        </w:tc>
      </w:tr>
      <w:tr w:rsidR="00132762" w:rsidRPr="00056C9C" w14:paraId="32EC7580" w14:textId="77777777" w:rsidTr="00056C9C">
        <w:tc>
          <w:tcPr>
            <w:tcW w:w="1960" w:type="dxa"/>
          </w:tcPr>
          <w:p w14:paraId="6A09034F" w14:textId="77777777" w:rsidR="00132762" w:rsidRPr="00056C9C" w:rsidRDefault="00132762" w:rsidP="00056C9C">
            <w:pPr>
              <w:spacing w:after="0" w:line="240" w:lineRule="auto"/>
            </w:pPr>
            <w:r w:rsidRPr="00056C9C">
              <w:rPr>
                <w:lang w:val="en"/>
              </w:rPr>
              <w:t>3.A</w:t>
            </w:r>
          </w:p>
        </w:tc>
        <w:tc>
          <w:tcPr>
            <w:tcW w:w="4075" w:type="dxa"/>
          </w:tcPr>
          <w:p w14:paraId="76D0EE93" w14:textId="77777777" w:rsidR="00132762" w:rsidRPr="00056C9C" w:rsidRDefault="00132762" w:rsidP="00056C9C">
            <w:pPr>
              <w:spacing w:after="0" w:line="240" w:lineRule="auto"/>
            </w:pPr>
            <w:r w:rsidRPr="00056C9C">
              <w:rPr>
                <w:lang w:val="en"/>
              </w:rPr>
              <w:t>Valve condition ХХ</w:t>
            </w:r>
          </w:p>
        </w:tc>
        <w:tc>
          <w:tcPr>
            <w:tcW w:w="3536" w:type="dxa"/>
          </w:tcPr>
          <w:p w14:paraId="485D676D" w14:textId="77777777" w:rsidR="00132762" w:rsidRPr="00056C9C" w:rsidRDefault="00132762" w:rsidP="00056C9C">
            <w:pPr>
              <w:spacing w:after="0" w:line="240" w:lineRule="auto"/>
            </w:pPr>
            <w:r w:rsidRPr="00056C9C">
              <w:rPr>
                <w:lang w:val="en"/>
              </w:rPr>
              <w:t>For different types of CХХ different formulas:</w:t>
            </w:r>
          </w:p>
          <w:p w14:paraId="42559B56" w14:textId="77777777" w:rsidR="00132762" w:rsidRPr="00056C9C" w:rsidRDefault="00132762" w:rsidP="00056C9C">
            <w:pPr>
              <w:spacing w:after="0" w:line="240" w:lineRule="auto"/>
            </w:pPr>
            <w:r w:rsidRPr="00056C9C">
              <w:rPr>
                <w:lang w:val="en"/>
              </w:rPr>
              <w:t>=</w:t>
            </w:r>
            <w:proofErr w:type="gramStart"/>
            <w:r w:rsidRPr="00056C9C">
              <w:rPr>
                <w:lang w:val="en"/>
              </w:rPr>
              <w:t>3.A</w:t>
            </w:r>
            <w:proofErr w:type="gramEnd"/>
            <w:r w:rsidRPr="00056C9C">
              <w:rPr>
                <w:lang w:val="en"/>
              </w:rPr>
              <w:t>/255*1000 (%)</w:t>
            </w:r>
          </w:p>
          <w:p w14:paraId="69350ACE" w14:textId="77777777" w:rsidR="00132762" w:rsidRPr="00056C9C" w:rsidRDefault="00132762" w:rsidP="00056C9C">
            <w:pPr>
              <w:spacing w:after="0" w:line="240" w:lineRule="auto"/>
            </w:pPr>
            <w:r w:rsidRPr="00056C9C">
              <w:rPr>
                <w:lang w:val="en"/>
              </w:rPr>
              <w:t>=</w:t>
            </w:r>
            <w:proofErr w:type="gramStart"/>
            <w:r w:rsidRPr="00056C9C">
              <w:rPr>
                <w:lang w:val="en"/>
              </w:rPr>
              <w:t>3.A</w:t>
            </w:r>
            <w:proofErr w:type="gramEnd"/>
            <w:r w:rsidRPr="00056C9C">
              <w:rPr>
                <w:lang w:val="en"/>
              </w:rPr>
              <w:t xml:space="preserve"> (step)</w:t>
            </w:r>
          </w:p>
        </w:tc>
      </w:tr>
      <w:tr w:rsidR="00132762" w:rsidRPr="00056C9C" w14:paraId="74D31F09" w14:textId="77777777" w:rsidTr="00056C9C">
        <w:tc>
          <w:tcPr>
            <w:tcW w:w="1960" w:type="dxa"/>
          </w:tcPr>
          <w:p w14:paraId="34648239" w14:textId="77777777" w:rsidR="00132762" w:rsidRPr="00056C9C" w:rsidRDefault="00132762" w:rsidP="00056C9C">
            <w:pPr>
              <w:spacing w:after="0" w:line="240" w:lineRule="auto"/>
            </w:pPr>
            <w:r w:rsidRPr="00056C9C">
              <w:rPr>
                <w:lang w:val="en"/>
              </w:rPr>
              <w:t>4.A</w:t>
            </w:r>
          </w:p>
        </w:tc>
        <w:tc>
          <w:tcPr>
            <w:tcW w:w="4075" w:type="dxa"/>
          </w:tcPr>
          <w:p w14:paraId="0EE48C91" w14:textId="77777777" w:rsidR="00132762" w:rsidRPr="00056C9C" w:rsidRDefault="00132762" w:rsidP="00056C9C">
            <w:pPr>
              <w:spacing w:after="0" w:line="240" w:lineRule="auto"/>
            </w:pPr>
            <w:r w:rsidRPr="00056C9C">
              <w:rPr>
                <w:lang w:val="en"/>
              </w:rPr>
              <w:t>Crankshaft speed</w:t>
            </w:r>
          </w:p>
        </w:tc>
        <w:tc>
          <w:tcPr>
            <w:tcW w:w="3536" w:type="dxa"/>
          </w:tcPr>
          <w:p w14:paraId="70F15191" w14:textId="77777777" w:rsidR="00132762" w:rsidRPr="00056C9C" w:rsidRDefault="00132762" w:rsidP="00056C9C">
            <w:pPr>
              <w:spacing w:after="0" w:line="240" w:lineRule="auto"/>
            </w:pPr>
            <w:r w:rsidRPr="00056C9C">
              <w:rPr>
                <w:lang w:val="en"/>
              </w:rPr>
              <w:t>=</w:t>
            </w:r>
            <w:proofErr w:type="gramStart"/>
            <w:r w:rsidRPr="00056C9C">
              <w:rPr>
                <w:lang w:val="en"/>
              </w:rPr>
              <w:t>4.A</w:t>
            </w:r>
            <w:proofErr w:type="gramEnd"/>
            <w:r w:rsidRPr="00056C9C">
              <w:rPr>
                <w:lang w:val="en"/>
              </w:rPr>
              <w:t>*25(rpm)</w:t>
            </w:r>
          </w:p>
        </w:tc>
      </w:tr>
      <w:tr w:rsidR="00132762" w:rsidRPr="00056C9C" w14:paraId="688B34DF" w14:textId="77777777" w:rsidTr="00056C9C">
        <w:tc>
          <w:tcPr>
            <w:tcW w:w="1960" w:type="dxa"/>
          </w:tcPr>
          <w:p w14:paraId="625A83BE" w14:textId="77777777" w:rsidR="00132762" w:rsidRPr="00056C9C" w:rsidRDefault="00132762" w:rsidP="00056C9C">
            <w:pPr>
              <w:spacing w:after="0" w:line="240" w:lineRule="auto"/>
            </w:pPr>
            <w:r w:rsidRPr="00056C9C">
              <w:rPr>
                <w:lang w:val="en"/>
              </w:rPr>
              <w:t>5.A</w:t>
            </w:r>
          </w:p>
        </w:tc>
        <w:tc>
          <w:tcPr>
            <w:tcW w:w="4075" w:type="dxa"/>
          </w:tcPr>
          <w:p w14:paraId="457D0A62" w14:textId="7D27AA24" w:rsidR="00132762" w:rsidRPr="00056C9C" w:rsidRDefault="00A5449F" w:rsidP="00056C9C">
            <w:pPr>
              <w:spacing w:after="0" w:line="240" w:lineRule="auto"/>
            </w:pPr>
            <w:r>
              <w:br/>
            </w:r>
            <w:r w:rsidRPr="00A5449F">
              <w:rPr>
                <w:rFonts w:cstheme="minorHAnsi"/>
                <w:color w:val="202124"/>
                <w:highlight w:val="yellow"/>
                <w:shd w:val="clear" w:color="auto" w:fill="F8F9FA"/>
              </w:rPr>
              <w:t>Air mass meter</w:t>
            </w:r>
            <w:r w:rsidRPr="00056C9C">
              <w:rPr>
                <w:lang w:val="en"/>
              </w:rPr>
              <w:t xml:space="preserve"> </w:t>
            </w:r>
            <w:r w:rsidR="00132762" w:rsidRPr="00056C9C">
              <w:rPr>
                <w:lang w:val="en"/>
              </w:rPr>
              <w:t>(MAP/MAF)</w:t>
            </w:r>
          </w:p>
        </w:tc>
        <w:tc>
          <w:tcPr>
            <w:tcW w:w="3536" w:type="dxa"/>
          </w:tcPr>
          <w:p w14:paraId="69041CD4" w14:textId="77777777" w:rsidR="00132762" w:rsidRPr="00056C9C" w:rsidRDefault="00132762" w:rsidP="00056C9C">
            <w:pPr>
              <w:spacing w:after="0" w:line="240" w:lineRule="auto"/>
            </w:pPr>
            <w:r w:rsidRPr="00056C9C">
              <w:rPr>
                <w:lang w:val="en"/>
              </w:rPr>
              <w:t>Different flowmeter types have different formulas:</w:t>
            </w:r>
          </w:p>
          <w:p w14:paraId="5DD2D8F1" w14:textId="77777777" w:rsidR="00132762" w:rsidRPr="00056C9C" w:rsidRDefault="00132762" w:rsidP="00056C9C">
            <w:pPr>
              <w:spacing w:after="0" w:line="240" w:lineRule="auto"/>
            </w:pPr>
            <w:r w:rsidRPr="00056C9C">
              <w:rPr>
                <w:lang w:val="en"/>
              </w:rPr>
              <w:t>=</w:t>
            </w:r>
            <w:proofErr w:type="gramStart"/>
            <w:r w:rsidRPr="00056C9C">
              <w:rPr>
                <w:lang w:val="en"/>
              </w:rPr>
              <w:t>5.A</w:t>
            </w:r>
            <w:proofErr w:type="gramEnd"/>
            <w:r w:rsidRPr="00056C9C">
              <w:rPr>
                <w:lang w:val="en"/>
              </w:rPr>
              <w:t>*0.6515 (kPa)</w:t>
            </w:r>
          </w:p>
          <w:p w14:paraId="7CD96CEA" w14:textId="77777777" w:rsidR="00132762" w:rsidRPr="00056C9C" w:rsidRDefault="00132762" w:rsidP="00056C9C">
            <w:pPr>
              <w:spacing w:after="0" w:line="240" w:lineRule="auto"/>
            </w:pPr>
            <w:r w:rsidRPr="00056C9C">
              <w:rPr>
                <w:lang w:val="en"/>
              </w:rPr>
              <w:t>=</w:t>
            </w:r>
            <w:proofErr w:type="gramStart"/>
            <w:r w:rsidRPr="00056C9C">
              <w:rPr>
                <w:lang w:val="en"/>
              </w:rPr>
              <w:t>5.A</w:t>
            </w:r>
            <w:proofErr w:type="gramEnd"/>
            <w:r w:rsidRPr="00056C9C">
              <w:rPr>
                <w:lang w:val="en"/>
              </w:rPr>
              <w:t>*4.886 (</w:t>
            </w:r>
            <w:proofErr w:type="spellStart"/>
            <w:r w:rsidRPr="00056C9C">
              <w:rPr>
                <w:lang w:val="en"/>
              </w:rPr>
              <w:t>mm.h.p</w:t>
            </w:r>
            <w:proofErr w:type="spellEnd"/>
            <w:r w:rsidRPr="00056C9C">
              <w:rPr>
                <w:lang w:val="en"/>
              </w:rPr>
              <w:t>.)</w:t>
            </w:r>
          </w:p>
          <w:p w14:paraId="3C344545" w14:textId="77777777" w:rsidR="00132762" w:rsidRPr="00056C9C" w:rsidRDefault="00132762" w:rsidP="00056C9C">
            <w:pPr>
              <w:spacing w:after="0" w:line="240" w:lineRule="auto"/>
            </w:pPr>
            <w:r w:rsidRPr="00056C9C">
              <w:rPr>
                <w:lang w:val="en"/>
              </w:rPr>
              <w:lastRenderedPageBreak/>
              <w:t>=</w:t>
            </w:r>
            <w:proofErr w:type="gramStart"/>
            <w:r w:rsidRPr="00056C9C">
              <w:rPr>
                <w:lang w:val="en"/>
              </w:rPr>
              <w:t>5.A</w:t>
            </w:r>
            <w:proofErr w:type="gramEnd"/>
            <w:r w:rsidRPr="00056C9C">
              <w:rPr>
                <w:lang w:val="en"/>
              </w:rPr>
              <w:t>*0.97 (kPa) (for turbo engines)</w:t>
            </w:r>
          </w:p>
          <w:p w14:paraId="3C523013" w14:textId="77777777" w:rsidR="00132762" w:rsidRPr="00056C9C" w:rsidRDefault="00132762" w:rsidP="00056C9C">
            <w:pPr>
              <w:spacing w:after="0" w:line="240" w:lineRule="auto"/>
            </w:pPr>
            <w:r w:rsidRPr="00056C9C">
              <w:rPr>
                <w:lang w:val="en"/>
              </w:rPr>
              <w:t>=</w:t>
            </w:r>
            <w:proofErr w:type="gramStart"/>
            <w:r w:rsidRPr="00056C9C">
              <w:rPr>
                <w:lang w:val="en"/>
              </w:rPr>
              <w:t>5.A</w:t>
            </w:r>
            <w:proofErr w:type="gramEnd"/>
            <w:r w:rsidRPr="00056C9C">
              <w:rPr>
                <w:lang w:val="en"/>
              </w:rPr>
              <w:t>*7.732 (mmHg) (for turbo engines)</w:t>
            </w:r>
          </w:p>
          <w:p w14:paraId="380B11BC" w14:textId="77777777" w:rsidR="00132762" w:rsidRPr="00056C9C" w:rsidRDefault="00132762" w:rsidP="00056C9C">
            <w:pPr>
              <w:spacing w:after="0" w:line="240" w:lineRule="auto"/>
            </w:pPr>
            <w:r w:rsidRPr="00056C9C">
              <w:rPr>
                <w:lang w:val="en"/>
              </w:rPr>
              <w:t>=</w:t>
            </w:r>
            <w:proofErr w:type="gramStart"/>
            <w:r w:rsidRPr="00056C9C">
              <w:rPr>
                <w:lang w:val="en"/>
              </w:rPr>
              <w:t>5.A</w:t>
            </w:r>
            <w:proofErr w:type="gramEnd"/>
            <w:r w:rsidRPr="00056C9C">
              <w:rPr>
                <w:lang w:val="en"/>
              </w:rPr>
              <w:t>(g/sec) (this formula for MAF was never found)</w:t>
            </w:r>
          </w:p>
          <w:p w14:paraId="1BB4220E" w14:textId="77777777" w:rsidR="00132762" w:rsidRPr="00056C9C" w:rsidRDefault="00132762" w:rsidP="00056C9C">
            <w:pPr>
              <w:spacing w:after="0" w:line="240" w:lineRule="auto"/>
            </w:pPr>
            <w:r w:rsidRPr="00056C9C">
              <w:rPr>
                <w:lang w:val="en"/>
              </w:rPr>
              <w:t>= 5.A/255*5 (Volts) (flowmeter voltage)</w:t>
            </w:r>
          </w:p>
        </w:tc>
      </w:tr>
      <w:tr w:rsidR="00132762" w:rsidRPr="00056C9C" w14:paraId="34364728" w14:textId="77777777" w:rsidTr="00056C9C">
        <w:tc>
          <w:tcPr>
            <w:tcW w:w="1960" w:type="dxa"/>
          </w:tcPr>
          <w:p w14:paraId="3F783B49" w14:textId="77777777" w:rsidR="00132762" w:rsidRPr="00056C9C" w:rsidRDefault="00132762" w:rsidP="00056C9C">
            <w:pPr>
              <w:spacing w:after="0" w:line="240" w:lineRule="auto"/>
            </w:pPr>
            <w:r w:rsidRPr="00056C9C">
              <w:rPr>
                <w:lang w:val="en"/>
              </w:rPr>
              <w:lastRenderedPageBreak/>
              <w:t>6.A</w:t>
            </w:r>
          </w:p>
        </w:tc>
        <w:tc>
          <w:tcPr>
            <w:tcW w:w="4075" w:type="dxa"/>
          </w:tcPr>
          <w:p w14:paraId="0287250F" w14:textId="77777777" w:rsidR="00132762" w:rsidRPr="00056C9C" w:rsidRDefault="00132762" w:rsidP="00056C9C">
            <w:pPr>
              <w:spacing w:after="0" w:line="240" w:lineRule="auto"/>
            </w:pPr>
            <w:r w:rsidRPr="00056C9C">
              <w:rPr>
                <w:lang w:val="en"/>
              </w:rPr>
              <w:t>Engine temperature</w:t>
            </w:r>
          </w:p>
        </w:tc>
        <w:tc>
          <w:tcPr>
            <w:tcW w:w="3536" w:type="dxa"/>
          </w:tcPr>
          <w:p w14:paraId="15A55325" w14:textId="77777777" w:rsidR="00132762" w:rsidRPr="00056C9C" w:rsidRDefault="00132762" w:rsidP="00056C9C">
            <w:pPr>
              <w:spacing w:after="0" w:line="240" w:lineRule="auto"/>
            </w:pPr>
            <w:proofErr w:type="spellStart"/>
            <w:r w:rsidRPr="00056C9C">
              <w:rPr>
                <w:lang w:val="en"/>
              </w:rPr>
              <w:t>Woodbed</w:t>
            </w:r>
            <w:proofErr w:type="spellEnd"/>
            <w:r w:rsidRPr="00056C9C">
              <w:rPr>
                <w:lang w:val="en"/>
              </w:rPr>
              <w:t xml:space="preserve"> temperature can be a direct or inverse relationship. For the direct we take X = 6.A, for the inverse X = 255-</w:t>
            </w:r>
            <w:proofErr w:type="gramStart"/>
            <w:r w:rsidRPr="00056C9C">
              <w:rPr>
                <w:lang w:val="en"/>
              </w:rPr>
              <w:t>6.A</w:t>
            </w:r>
            <w:proofErr w:type="gramEnd"/>
          </w:p>
          <w:p w14:paraId="027369BF" w14:textId="77777777" w:rsidR="00132762" w:rsidRPr="00056C9C" w:rsidRDefault="00132762" w:rsidP="00056C9C">
            <w:pPr>
              <w:spacing w:after="0" w:line="240" w:lineRule="auto"/>
            </w:pPr>
            <w:r w:rsidRPr="00056C9C">
              <w:rPr>
                <w:lang w:val="en"/>
              </w:rPr>
              <w:t>Depending on the value of X, different formulas:</w:t>
            </w:r>
          </w:p>
          <w:p w14:paraId="20AC6A74" w14:textId="77777777" w:rsidR="00132762" w:rsidRPr="00056C9C" w:rsidRDefault="00132762" w:rsidP="00056C9C">
            <w:pPr>
              <w:spacing w:after="0" w:line="240" w:lineRule="auto"/>
            </w:pPr>
            <w:r w:rsidRPr="00056C9C">
              <w:rPr>
                <w:lang w:val="en"/>
              </w:rPr>
              <w:t>0..14: =(X-</w:t>
            </w:r>
            <w:proofErr w:type="gramStart"/>
            <w:r w:rsidRPr="00056C9C">
              <w:rPr>
                <w:lang w:val="en"/>
              </w:rPr>
              <w:t>5)*</w:t>
            </w:r>
            <w:proofErr w:type="gramEnd"/>
            <w:r w:rsidRPr="00056C9C">
              <w:rPr>
                <w:lang w:val="en"/>
              </w:rPr>
              <w:t>2-60</w:t>
            </w:r>
          </w:p>
          <w:p w14:paraId="117CA21D" w14:textId="77777777" w:rsidR="00132762" w:rsidRPr="00056C9C" w:rsidRDefault="00132762" w:rsidP="00056C9C">
            <w:pPr>
              <w:spacing w:after="0" w:line="240" w:lineRule="auto"/>
            </w:pPr>
            <w:r w:rsidRPr="00056C9C">
              <w:rPr>
                <w:lang w:val="en"/>
              </w:rPr>
              <w:t>15..38: =(X-</w:t>
            </w:r>
            <w:proofErr w:type="gramStart"/>
            <w:r w:rsidRPr="00056C9C">
              <w:rPr>
                <w:lang w:val="en"/>
              </w:rPr>
              <w:t>15)*</w:t>
            </w:r>
            <w:proofErr w:type="gramEnd"/>
            <w:r w:rsidRPr="00056C9C">
              <w:rPr>
                <w:lang w:val="en"/>
              </w:rPr>
              <w:t>0.83-40</w:t>
            </w:r>
          </w:p>
          <w:p w14:paraId="7563DEF7" w14:textId="77777777" w:rsidR="00132762" w:rsidRPr="00056C9C" w:rsidRDefault="00132762" w:rsidP="00056C9C">
            <w:pPr>
              <w:spacing w:after="0" w:line="240" w:lineRule="auto"/>
            </w:pPr>
            <w:r w:rsidRPr="00056C9C">
              <w:rPr>
                <w:lang w:val="en"/>
              </w:rPr>
              <w:t>39..81: =(X-</w:t>
            </w:r>
            <w:proofErr w:type="gramStart"/>
            <w:r w:rsidRPr="00056C9C">
              <w:rPr>
                <w:lang w:val="en"/>
              </w:rPr>
              <w:t>39)*</w:t>
            </w:r>
            <w:proofErr w:type="gramEnd"/>
            <w:r w:rsidRPr="00056C9C">
              <w:rPr>
                <w:lang w:val="en"/>
              </w:rPr>
              <w:t>0.47-20</w:t>
            </w:r>
          </w:p>
          <w:p w14:paraId="136D9EEC" w14:textId="77777777" w:rsidR="00132762" w:rsidRPr="00056C9C" w:rsidRDefault="00132762" w:rsidP="00056C9C">
            <w:pPr>
              <w:spacing w:after="0" w:line="240" w:lineRule="auto"/>
            </w:pPr>
            <w:r w:rsidRPr="00056C9C">
              <w:rPr>
                <w:lang w:val="en"/>
              </w:rPr>
              <w:t>82..134: =(X-</w:t>
            </w:r>
            <w:proofErr w:type="gramStart"/>
            <w:r w:rsidRPr="00056C9C">
              <w:rPr>
                <w:lang w:val="en"/>
              </w:rPr>
              <w:t>82)*</w:t>
            </w:r>
            <w:proofErr w:type="gramEnd"/>
            <w:r w:rsidRPr="00056C9C">
              <w:rPr>
                <w:lang w:val="en"/>
              </w:rPr>
              <w:t>0.38</w:t>
            </w:r>
          </w:p>
          <w:p w14:paraId="6F767A81" w14:textId="77777777" w:rsidR="00132762" w:rsidRPr="00056C9C" w:rsidRDefault="00132762" w:rsidP="00056C9C">
            <w:pPr>
              <w:spacing w:after="0" w:line="240" w:lineRule="auto"/>
            </w:pPr>
            <w:r w:rsidRPr="00056C9C">
              <w:rPr>
                <w:lang w:val="en"/>
              </w:rPr>
              <w:t>135..179: =(X-</w:t>
            </w:r>
            <w:proofErr w:type="gramStart"/>
            <w:r w:rsidRPr="00056C9C">
              <w:rPr>
                <w:lang w:val="en"/>
              </w:rPr>
              <w:t>135)*</w:t>
            </w:r>
            <w:proofErr w:type="gramEnd"/>
            <w:r w:rsidRPr="00056C9C">
              <w:rPr>
                <w:lang w:val="en"/>
              </w:rPr>
              <w:t>0.44+20</w:t>
            </w:r>
          </w:p>
          <w:p w14:paraId="2F469E9A" w14:textId="77777777" w:rsidR="00132762" w:rsidRPr="00056C9C" w:rsidRDefault="00132762" w:rsidP="00056C9C">
            <w:pPr>
              <w:spacing w:after="0" w:line="240" w:lineRule="auto"/>
            </w:pPr>
            <w:r w:rsidRPr="00056C9C">
              <w:rPr>
                <w:lang w:val="en"/>
              </w:rPr>
              <w:t>180..209: =(X-</w:t>
            </w:r>
            <w:proofErr w:type="gramStart"/>
            <w:r w:rsidRPr="00056C9C">
              <w:rPr>
                <w:lang w:val="en"/>
              </w:rPr>
              <w:t>180)*</w:t>
            </w:r>
            <w:proofErr w:type="gramEnd"/>
            <w:r w:rsidRPr="00056C9C">
              <w:rPr>
                <w:lang w:val="en"/>
              </w:rPr>
              <w:t>0.67+40</w:t>
            </w:r>
          </w:p>
          <w:p w14:paraId="433F379D" w14:textId="77777777" w:rsidR="00132762" w:rsidRPr="00056C9C" w:rsidRDefault="00132762" w:rsidP="00056C9C">
            <w:pPr>
              <w:spacing w:after="0" w:line="240" w:lineRule="auto"/>
            </w:pPr>
            <w:r w:rsidRPr="00056C9C">
              <w:rPr>
                <w:lang w:val="en"/>
              </w:rPr>
              <w:t>210..227: =(X-</w:t>
            </w:r>
            <w:proofErr w:type="gramStart"/>
            <w:r w:rsidRPr="00056C9C">
              <w:rPr>
                <w:lang w:val="en"/>
              </w:rPr>
              <w:t>210)*</w:t>
            </w:r>
            <w:proofErr w:type="gramEnd"/>
            <w:r w:rsidRPr="00056C9C">
              <w:rPr>
                <w:lang w:val="en"/>
              </w:rPr>
              <w:t>1.11+60</w:t>
            </w:r>
          </w:p>
          <w:p w14:paraId="6B454851" w14:textId="77777777" w:rsidR="00132762" w:rsidRPr="00056C9C" w:rsidRDefault="00132762" w:rsidP="00056C9C">
            <w:pPr>
              <w:spacing w:after="0" w:line="240" w:lineRule="auto"/>
            </w:pPr>
            <w:r w:rsidRPr="00056C9C">
              <w:rPr>
                <w:lang w:val="en"/>
              </w:rPr>
              <w:t>228..236: =(X-</w:t>
            </w:r>
            <w:proofErr w:type="gramStart"/>
            <w:r w:rsidRPr="00056C9C">
              <w:rPr>
                <w:lang w:val="en"/>
              </w:rPr>
              <w:t>228)*</w:t>
            </w:r>
            <w:proofErr w:type="gramEnd"/>
            <w:r w:rsidRPr="00056C9C">
              <w:rPr>
                <w:lang w:val="en"/>
              </w:rPr>
              <w:t>2.11+80</w:t>
            </w:r>
          </w:p>
          <w:p w14:paraId="5BF433CD" w14:textId="77777777" w:rsidR="00132762" w:rsidRPr="00056C9C" w:rsidRDefault="00132762" w:rsidP="00056C9C">
            <w:pPr>
              <w:spacing w:after="0" w:line="240" w:lineRule="auto"/>
            </w:pPr>
            <w:r w:rsidRPr="00056C9C">
              <w:rPr>
                <w:lang w:val="en"/>
              </w:rPr>
              <w:t>237..242: =(X-</w:t>
            </w:r>
            <w:proofErr w:type="gramStart"/>
            <w:r w:rsidRPr="00056C9C">
              <w:rPr>
                <w:lang w:val="en"/>
              </w:rPr>
              <w:t>237)*</w:t>
            </w:r>
            <w:proofErr w:type="gramEnd"/>
            <w:r w:rsidRPr="00056C9C">
              <w:rPr>
                <w:lang w:val="en"/>
              </w:rPr>
              <w:t>3.83+99</w:t>
            </w:r>
          </w:p>
          <w:p w14:paraId="42741A5C" w14:textId="77777777" w:rsidR="00132762" w:rsidRPr="00056C9C" w:rsidRDefault="00132762" w:rsidP="00056C9C">
            <w:pPr>
              <w:spacing w:after="0" w:line="240" w:lineRule="auto"/>
            </w:pPr>
            <w:r w:rsidRPr="00056C9C">
              <w:rPr>
                <w:lang w:val="en"/>
              </w:rPr>
              <w:t>243..255: =(X-</w:t>
            </w:r>
            <w:proofErr w:type="gramStart"/>
            <w:r w:rsidRPr="00056C9C">
              <w:rPr>
                <w:lang w:val="en"/>
              </w:rPr>
              <w:t>243)*</w:t>
            </w:r>
            <w:proofErr w:type="gramEnd"/>
            <w:r w:rsidRPr="00056C9C">
              <w:rPr>
                <w:lang w:val="en"/>
              </w:rPr>
              <w:t>9.8+122</w:t>
            </w:r>
          </w:p>
          <w:p w14:paraId="7B2421EC" w14:textId="77777777" w:rsidR="00132762" w:rsidRPr="00056C9C" w:rsidRDefault="00132762" w:rsidP="00056C9C">
            <w:pPr>
              <w:spacing w:after="0" w:line="240" w:lineRule="auto"/>
            </w:pPr>
            <w:r w:rsidRPr="00056C9C">
              <w:rPr>
                <w:lang w:val="en"/>
              </w:rPr>
              <w:t>Temperature in degrees Celsius.</w:t>
            </w:r>
          </w:p>
        </w:tc>
      </w:tr>
      <w:tr w:rsidR="00132762" w:rsidRPr="00056C9C" w14:paraId="3AC23D43" w14:textId="77777777" w:rsidTr="00056C9C">
        <w:tc>
          <w:tcPr>
            <w:tcW w:w="1960" w:type="dxa"/>
          </w:tcPr>
          <w:p w14:paraId="21549D14" w14:textId="77777777" w:rsidR="00132762" w:rsidRPr="00056C9C" w:rsidRDefault="00132762" w:rsidP="00056C9C">
            <w:pPr>
              <w:spacing w:after="0" w:line="240" w:lineRule="auto"/>
            </w:pPr>
            <w:r w:rsidRPr="00056C9C">
              <w:rPr>
                <w:lang w:val="en"/>
              </w:rPr>
              <w:t>7.A</w:t>
            </w:r>
          </w:p>
        </w:tc>
        <w:tc>
          <w:tcPr>
            <w:tcW w:w="4075" w:type="dxa"/>
          </w:tcPr>
          <w:p w14:paraId="461AD00C" w14:textId="77777777" w:rsidR="00132762" w:rsidRPr="00056C9C" w:rsidRDefault="00132762" w:rsidP="00056C9C">
            <w:pPr>
              <w:spacing w:after="0" w:line="240" w:lineRule="auto"/>
            </w:pPr>
            <w:r w:rsidRPr="00056C9C">
              <w:rPr>
                <w:lang w:val="en"/>
              </w:rPr>
              <w:t>Throttle position</w:t>
            </w:r>
          </w:p>
        </w:tc>
        <w:tc>
          <w:tcPr>
            <w:tcW w:w="3536" w:type="dxa"/>
          </w:tcPr>
          <w:p w14:paraId="0DAC36A7" w14:textId="77777777" w:rsidR="00132762" w:rsidRPr="00056C9C" w:rsidRDefault="00132762" w:rsidP="00056C9C">
            <w:pPr>
              <w:spacing w:after="0" w:line="240" w:lineRule="auto"/>
            </w:pPr>
            <w:r w:rsidRPr="00056C9C">
              <w:rPr>
                <w:lang w:val="en"/>
              </w:rPr>
              <w:t>=</w:t>
            </w:r>
            <w:proofErr w:type="gramStart"/>
            <w:r w:rsidRPr="00056C9C">
              <w:rPr>
                <w:lang w:val="en"/>
              </w:rPr>
              <w:t>7.A</w:t>
            </w:r>
            <w:proofErr w:type="gramEnd"/>
            <w:r w:rsidRPr="00056C9C">
              <w:rPr>
                <w:lang w:val="en"/>
              </w:rPr>
              <w:t>/2(degrees)</w:t>
            </w:r>
          </w:p>
          <w:p w14:paraId="22B9536D" w14:textId="77777777" w:rsidR="00132762" w:rsidRPr="00056C9C" w:rsidRDefault="00132762" w:rsidP="00056C9C">
            <w:pPr>
              <w:spacing w:after="0" w:line="240" w:lineRule="auto"/>
            </w:pPr>
            <w:r w:rsidRPr="00056C9C">
              <w:rPr>
                <w:lang w:val="en"/>
              </w:rPr>
              <w:t>=</w:t>
            </w:r>
            <w:proofErr w:type="gramStart"/>
            <w:r w:rsidRPr="00056C9C">
              <w:rPr>
                <w:lang w:val="en"/>
              </w:rPr>
              <w:t>7.A</w:t>
            </w:r>
            <w:proofErr w:type="gramEnd"/>
            <w:r w:rsidRPr="00056C9C">
              <w:rPr>
                <w:lang w:val="en"/>
              </w:rPr>
              <w:t>/1.8(%)</w:t>
            </w:r>
          </w:p>
        </w:tc>
      </w:tr>
      <w:tr w:rsidR="00132762" w:rsidRPr="00056C9C" w14:paraId="1CA94428" w14:textId="77777777" w:rsidTr="00056C9C">
        <w:tc>
          <w:tcPr>
            <w:tcW w:w="1960" w:type="dxa"/>
          </w:tcPr>
          <w:p w14:paraId="48B503D0" w14:textId="77777777" w:rsidR="00132762" w:rsidRPr="00056C9C" w:rsidRDefault="00132762" w:rsidP="00056C9C">
            <w:pPr>
              <w:spacing w:after="0" w:line="240" w:lineRule="auto"/>
            </w:pPr>
            <w:r w:rsidRPr="00056C9C">
              <w:rPr>
                <w:lang w:val="en"/>
              </w:rPr>
              <w:t>8.A</w:t>
            </w:r>
          </w:p>
        </w:tc>
        <w:tc>
          <w:tcPr>
            <w:tcW w:w="4075" w:type="dxa"/>
          </w:tcPr>
          <w:p w14:paraId="63601F8C" w14:textId="77777777" w:rsidR="00132762" w:rsidRPr="00056C9C" w:rsidRDefault="00132762" w:rsidP="00056C9C">
            <w:pPr>
              <w:spacing w:after="0" w:line="240" w:lineRule="auto"/>
            </w:pPr>
            <w:r w:rsidRPr="00056C9C">
              <w:rPr>
                <w:lang w:val="en"/>
              </w:rPr>
              <w:t>Vehicle Speed</w:t>
            </w:r>
          </w:p>
        </w:tc>
        <w:tc>
          <w:tcPr>
            <w:tcW w:w="3536" w:type="dxa"/>
          </w:tcPr>
          <w:p w14:paraId="79A727A8" w14:textId="77777777" w:rsidR="00132762" w:rsidRPr="00056C9C" w:rsidRDefault="00132762" w:rsidP="00056C9C">
            <w:pPr>
              <w:spacing w:after="0" w:line="240" w:lineRule="auto"/>
            </w:pPr>
            <w:r w:rsidRPr="00056C9C">
              <w:rPr>
                <w:lang w:val="en"/>
              </w:rPr>
              <w:t>= 8.A(km/time)</w:t>
            </w:r>
          </w:p>
        </w:tc>
      </w:tr>
      <w:tr w:rsidR="00132762" w:rsidRPr="00056C9C" w14:paraId="01805513" w14:textId="77777777" w:rsidTr="00056C9C">
        <w:tc>
          <w:tcPr>
            <w:tcW w:w="1960" w:type="dxa"/>
          </w:tcPr>
          <w:p w14:paraId="24A86A34" w14:textId="77777777" w:rsidR="00132762" w:rsidRPr="00056C9C" w:rsidRDefault="00132762" w:rsidP="00056C9C">
            <w:pPr>
              <w:spacing w:after="0" w:line="240" w:lineRule="auto"/>
            </w:pPr>
            <w:r w:rsidRPr="00056C9C">
              <w:rPr>
                <w:lang w:val="en"/>
              </w:rPr>
              <w:t>9.A</w:t>
            </w:r>
          </w:p>
        </w:tc>
        <w:tc>
          <w:tcPr>
            <w:tcW w:w="4075" w:type="dxa"/>
          </w:tcPr>
          <w:p w14:paraId="6BFF2527" w14:textId="77777777" w:rsidR="00132762" w:rsidRPr="00056C9C" w:rsidRDefault="00132762" w:rsidP="00056C9C">
            <w:pPr>
              <w:spacing w:after="0" w:line="240" w:lineRule="auto"/>
            </w:pPr>
            <w:r w:rsidRPr="00056C9C">
              <w:rPr>
                <w:lang w:val="en"/>
              </w:rPr>
              <w:t>Correction for inline / correction of the first half</w:t>
            </w:r>
          </w:p>
        </w:tc>
        <w:tc>
          <w:tcPr>
            <w:tcW w:w="3536" w:type="dxa"/>
          </w:tcPr>
          <w:p w14:paraId="36414852" w14:textId="77777777" w:rsidR="00132762" w:rsidRPr="00056C9C" w:rsidRDefault="00132762" w:rsidP="00056C9C">
            <w:pPr>
              <w:spacing w:after="0" w:line="240" w:lineRule="auto"/>
            </w:pPr>
            <w:r w:rsidRPr="00056C9C">
              <w:rPr>
                <w:lang w:val="en"/>
              </w:rPr>
              <w:t>=</w:t>
            </w:r>
            <w:proofErr w:type="gramStart"/>
            <w:r w:rsidRPr="00056C9C">
              <w:rPr>
                <w:lang w:val="en"/>
              </w:rPr>
              <w:t>9.A</w:t>
            </w:r>
            <w:proofErr w:type="gramEnd"/>
            <w:r w:rsidRPr="00056C9C">
              <w:rPr>
                <w:lang w:val="en"/>
              </w:rPr>
              <w:t>*5/256 (volts)</w:t>
            </w:r>
          </w:p>
        </w:tc>
      </w:tr>
      <w:tr w:rsidR="00132762" w:rsidRPr="00056C9C" w14:paraId="1A0310C9" w14:textId="77777777" w:rsidTr="00056C9C">
        <w:tc>
          <w:tcPr>
            <w:tcW w:w="1960" w:type="dxa"/>
          </w:tcPr>
          <w:p w14:paraId="334C60DE" w14:textId="77777777" w:rsidR="00132762" w:rsidRPr="00056C9C" w:rsidRDefault="00132762" w:rsidP="00056C9C">
            <w:pPr>
              <w:spacing w:after="0" w:line="240" w:lineRule="auto"/>
            </w:pPr>
            <w:r w:rsidRPr="00056C9C">
              <w:rPr>
                <w:lang w:val="en"/>
              </w:rPr>
              <w:t>10.A</w:t>
            </w:r>
          </w:p>
        </w:tc>
        <w:tc>
          <w:tcPr>
            <w:tcW w:w="4075" w:type="dxa"/>
          </w:tcPr>
          <w:p w14:paraId="142CE983" w14:textId="77777777" w:rsidR="00132762" w:rsidRPr="00056C9C" w:rsidRDefault="00132762" w:rsidP="00056C9C">
            <w:pPr>
              <w:spacing w:after="0" w:line="240" w:lineRule="auto"/>
            </w:pPr>
            <w:r w:rsidRPr="00056C9C">
              <w:rPr>
                <w:lang w:val="en"/>
              </w:rPr>
              <w:t>Correction of the second half</w:t>
            </w:r>
          </w:p>
        </w:tc>
        <w:tc>
          <w:tcPr>
            <w:tcW w:w="3536" w:type="dxa"/>
          </w:tcPr>
          <w:p w14:paraId="1A0702CC" w14:textId="77777777" w:rsidR="00132762" w:rsidRPr="00056C9C" w:rsidRDefault="00132762" w:rsidP="00056C9C">
            <w:pPr>
              <w:spacing w:after="0" w:line="240" w:lineRule="auto"/>
            </w:pPr>
            <w:r w:rsidRPr="00056C9C">
              <w:rPr>
                <w:lang w:val="en"/>
              </w:rPr>
              <w:t>=10.A*5/256(volts)</w:t>
            </w:r>
          </w:p>
        </w:tc>
      </w:tr>
      <w:tr w:rsidR="00132762" w:rsidRPr="00056C9C" w14:paraId="508D7C75" w14:textId="77777777" w:rsidTr="00056C9C">
        <w:tc>
          <w:tcPr>
            <w:tcW w:w="1960" w:type="dxa"/>
          </w:tcPr>
          <w:p w14:paraId="02A7A17D" w14:textId="77777777" w:rsidR="00132762" w:rsidRPr="00056C9C" w:rsidRDefault="00132762" w:rsidP="00056C9C">
            <w:pPr>
              <w:spacing w:after="0" w:line="240" w:lineRule="auto"/>
            </w:pPr>
            <w:r w:rsidRPr="00056C9C">
              <w:rPr>
                <w:lang w:val="en"/>
              </w:rPr>
              <w:t>11.0</w:t>
            </w:r>
          </w:p>
        </w:tc>
        <w:tc>
          <w:tcPr>
            <w:tcW w:w="4075" w:type="dxa"/>
          </w:tcPr>
          <w:p w14:paraId="73EAE58D" w14:textId="77777777" w:rsidR="00132762" w:rsidRPr="00056C9C" w:rsidRDefault="00132762" w:rsidP="00056C9C">
            <w:pPr>
              <w:spacing w:after="0" w:line="240" w:lineRule="auto"/>
            </w:pPr>
            <w:r w:rsidRPr="00056C9C">
              <w:rPr>
                <w:lang w:val="en"/>
              </w:rPr>
              <w:t>Re-enrichment after launch</w:t>
            </w:r>
          </w:p>
        </w:tc>
        <w:tc>
          <w:tcPr>
            <w:tcW w:w="3536" w:type="dxa"/>
          </w:tcPr>
          <w:p w14:paraId="15755012" w14:textId="77777777" w:rsidR="00132762" w:rsidRPr="00056C9C" w:rsidRDefault="00132762" w:rsidP="00056C9C">
            <w:pPr>
              <w:spacing w:after="0" w:line="240" w:lineRule="auto"/>
            </w:pPr>
            <w:r w:rsidRPr="00056C9C">
              <w:rPr>
                <w:lang w:val="en"/>
              </w:rPr>
              <w:t>1-On</w:t>
            </w:r>
          </w:p>
        </w:tc>
      </w:tr>
      <w:tr w:rsidR="00132762" w:rsidRPr="00056C9C" w14:paraId="2AD59DB3" w14:textId="77777777" w:rsidTr="00056C9C">
        <w:tc>
          <w:tcPr>
            <w:tcW w:w="1960" w:type="dxa"/>
          </w:tcPr>
          <w:p w14:paraId="5EEC7E00" w14:textId="77777777" w:rsidR="00132762" w:rsidRPr="00056C9C" w:rsidRDefault="00132762" w:rsidP="00056C9C">
            <w:pPr>
              <w:spacing w:after="0" w:line="240" w:lineRule="auto"/>
            </w:pPr>
            <w:r w:rsidRPr="00056C9C">
              <w:rPr>
                <w:lang w:val="en"/>
              </w:rPr>
              <w:t>11.1</w:t>
            </w:r>
          </w:p>
        </w:tc>
        <w:tc>
          <w:tcPr>
            <w:tcW w:w="4075" w:type="dxa"/>
          </w:tcPr>
          <w:p w14:paraId="31AABC9D" w14:textId="77777777" w:rsidR="00132762" w:rsidRPr="00056C9C" w:rsidRDefault="00132762" w:rsidP="00056C9C">
            <w:pPr>
              <w:spacing w:after="0" w:line="240" w:lineRule="auto"/>
            </w:pPr>
            <w:r w:rsidRPr="00056C9C">
              <w:rPr>
                <w:lang w:val="en"/>
              </w:rPr>
              <w:t>Cold Engine</w:t>
            </w:r>
          </w:p>
        </w:tc>
        <w:tc>
          <w:tcPr>
            <w:tcW w:w="3536" w:type="dxa"/>
          </w:tcPr>
          <w:p w14:paraId="7E129B1D" w14:textId="77777777" w:rsidR="00132762" w:rsidRPr="00056C9C" w:rsidRDefault="00132762" w:rsidP="00056C9C">
            <w:pPr>
              <w:spacing w:after="0" w:line="240" w:lineRule="auto"/>
            </w:pPr>
            <w:r w:rsidRPr="00056C9C">
              <w:rPr>
                <w:lang w:val="en"/>
              </w:rPr>
              <w:t>1-Yes</w:t>
            </w:r>
          </w:p>
        </w:tc>
      </w:tr>
      <w:tr w:rsidR="00132762" w:rsidRPr="00056C9C" w14:paraId="287ADFC2" w14:textId="77777777" w:rsidTr="00056C9C">
        <w:tc>
          <w:tcPr>
            <w:tcW w:w="1960" w:type="dxa"/>
          </w:tcPr>
          <w:p w14:paraId="600FA0BC" w14:textId="77777777" w:rsidR="00132762" w:rsidRPr="00056C9C" w:rsidRDefault="00132762" w:rsidP="00056C9C">
            <w:pPr>
              <w:spacing w:after="0" w:line="240" w:lineRule="auto"/>
            </w:pPr>
            <w:r w:rsidRPr="00056C9C">
              <w:rPr>
                <w:lang w:val="en"/>
              </w:rPr>
              <w:t>11.2</w:t>
            </w:r>
          </w:p>
        </w:tc>
        <w:tc>
          <w:tcPr>
            <w:tcW w:w="4075" w:type="dxa"/>
          </w:tcPr>
          <w:p w14:paraId="52963BCA" w14:textId="77777777" w:rsidR="00132762" w:rsidRPr="00056C9C" w:rsidRDefault="00132762" w:rsidP="00056C9C">
            <w:pPr>
              <w:spacing w:after="0" w:line="240" w:lineRule="auto"/>
            </w:pPr>
          </w:p>
        </w:tc>
        <w:tc>
          <w:tcPr>
            <w:tcW w:w="3536" w:type="dxa"/>
          </w:tcPr>
          <w:p w14:paraId="68809902" w14:textId="77777777" w:rsidR="00132762" w:rsidRPr="00056C9C" w:rsidRDefault="00132762" w:rsidP="00056C9C">
            <w:pPr>
              <w:spacing w:after="0" w:line="240" w:lineRule="auto"/>
            </w:pPr>
          </w:p>
        </w:tc>
      </w:tr>
      <w:tr w:rsidR="00132762" w:rsidRPr="00056C9C" w14:paraId="62151E4D" w14:textId="77777777" w:rsidTr="00056C9C">
        <w:tc>
          <w:tcPr>
            <w:tcW w:w="1960" w:type="dxa"/>
          </w:tcPr>
          <w:p w14:paraId="0CE6DCE3" w14:textId="77777777" w:rsidR="00132762" w:rsidRPr="00056C9C" w:rsidRDefault="00132762" w:rsidP="00056C9C">
            <w:pPr>
              <w:spacing w:after="0" w:line="240" w:lineRule="auto"/>
            </w:pPr>
            <w:r w:rsidRPr="00056C9C">
              <w:rPr>
                <w:lang w:val="en"/>
              </w:rPr>
              <w:t>11.3</w:t>
            </w:r>
          </w:p>
        </w:tc>
        <w:tc>
          <w:tcPr>
            <w:tcW w:w="4075" w:type="dxa"/>
          </w:tcPr>
          <w:p w14:paraId="0FB4A7EA" w14:textId="77777777" w:rsidR="00132762" w:rsidRPr="00056C9C" w:rsidRDefault="00132762" w:rsidP="00056C9C">
            <w:pPr>
              <w:spacing w:after="0" w:line="240" w:lineRule="auto"/>
            </w:pPr>
          </w:p>
        </w:tc>
        <w:tc>
          <w:tcPr>
            <w:tcW w:w="3536" w:type="dxa"/>
          </w:tcPr>
          <w:p w14:paraId="209A7F5F" w14:textId="77777777" w:rsidR="00132762" w:rsidRPr="00056C9C" w:rsidRDefault="00132762" w:rsidP="00056C9C">
            <w:pPr>
              <w:spacing w:after="0" w:line="240" w:lineRule="auto"/>
            </w:pPr>
          </w:p>
        </w:tc>
      </w:tr>
      <w:tr w:rsidR="00132762" w:rsidRPr="00056C9C" w14:paraId="2D2BA2F8" w14:textId="77777777" w:rsidTr="00056C9C">
        <w:tc>
          <w:tcPr>
            <w:tcW w:w="1960" w:type="dxa"/>
          </w:tcPr>
          <w:p w14:paraId="5F38520D" w14:textId="77777777" w:rsidR="00132762" w:rsidRPr="00056C9C" w:rsidRDefault="00132762" w:rsidP="00056C9C">
            <w:pPr>
              <w:spacing w:after="0" w:line="240" w:lineRule="auto"/>
            </w:pPr>
            <w:r w:rsidRPr="00056C9C">
              <w:rPr>
                <w:lang w:val="en"/>
              </w:rPr>
              <w:t>11.4</w:t>
            </w:r>
          </w:p>
        </w:tc>
        <w:tc>
          <w:tcPr>
            <w:tcW w:w="4075" w:type="dxa"/>
          </w:tcPr>
          <w:p w14:paraId="0EB0B403" w14:textId="77777777" w:rsidR="00132762" w:rsidRPr="00056C9C" w:rsidRDefault="00132762" w:rsidP="00056C9C">
            <w:pPr>
              <w:spacing w:after="0" w:line="240" w:lineRule="auto"/>
            </w:pPr>
            <w:r w:rsidRPr="00056C9C">
              <w:rPr>
                <w:lang w:val="en"/>
              </w:rPr>
              <w:t>Detonation</w:t>
            </w:r>
          </w:p>
        </w:tc>
        <w:tc>
          <w:tcPr>
            <w:tcW w:w="3536" w:type="dxa"/>
          </w:tcPr>
          <w:p w14:paraId="2BF69129" w14:textId="77777777" w:rsidR="00132762" w:rsidRPr="00056C9C" w:rsidRDefault="00132762" w:rsidP="00056C9C">
            <w:pPr>
              <w:spacing w:after="0" w:line="240" w:lineRule="auto"/>
            </w:pPr>
            <w:r w:rsidRPr="00056C9C">
              <w:rPr>
                <w:lang w:val="en"/>
              </w:rPr>
              <w:t>1-Yes (no one really checked it)</w:t>
            </w:r>
          </w:p>
        </w:tc>
      </w:tr>
      <w:tr w:rsidR="00132762" w:rsidRPr="00056C9C" w14:paraId="0111B917" w14:textId="77777777" w:rsidTr="00056C9C">
        <w:tc>
          <w:tcPr>
            <w:tcW w:w="1960" w:type="dxa"/>
          </w:tcPr>
          <w:p w14:paraId="7E17CC19" w14:textId="77777777" w:rsidR="00132762" w:rsidRPr="00056C9C" w:rsidRDefault="00132762" w:rsidP="00056C9C">
            <w:pPr>
              <w:spacing w:after="0" w:line="240" w:lineRule="auto"/>
            </w:pPr>
            <w:r w:rsidRPr="00056C9C">
              <w:rPr>
                <w:lang w:val="en"/>
              </w:rPr>
              <w:t>11.5</w:t>
            </w:r>
          </w:p>
        </w:tc>
        <w:tc>
          <w:tcPr>
            <w:tcW w:w="4075" w:type="dxa"/>
          </w:tcPr>
          <w:p w14:paraId="71FDCA46" w14:textId="77777777" w:rsidR="00132762" w:rsidRPr="00056C9C" w:rsidRDefault="00132762" w:rsidP="00056C9C">
            <w:pPr>
              <w:spacing w:after="0" w:line="240" w:lineRule="auto"/>
            </w:pPr>
            <w:r w:rsidRPr="00056C9C">
              <w:rPr>
                <w:lang w:val="en"/>
              </w:rPr>
              <w:t>Feedback on lambda probe</w:t>
            </w:r>
          </w:p>
        </w:tc>
        <w:tc>
          <w:tcPr>
            <w:tcW w:w="3536" w:type="dxa"/>
          </w:tcPr>
          <w:p w14:paraId="3045CE8D" w14:textId="77777777" w:rsidR="00132762" w:rsidRPr="00056C9C" w:rsidRDefault="00132762" w:rsidP="00056C9C">
            <w:pPr>
              <w:spacing w:after="0" w:line="240" w:lineRule="auto"/>
            </w:pPr>
            <w:r w:rsidRPr="00056C9C">
              <w:rPr>
                <w:lang w:val="en"/>
              </w:rPr>
              <w:t>1-On</w:t>
            </w:r>
          </w:p>
        </w:tc>
      </w:tr>
      <w:tr w:rsidR="00132762" w:rsidRPr="00056C9C" w14:paraId="0DA972CC" w14:textId="77777777" w:rsidTr="00056C9C">
        <w:tc>
          <w:tcPr>
            <w:tcW w:w="1960" w:type="dxa"/>
          </w:tcPr>
          <w:p w14:paraId="1FF64DDF" w14:textId="77777777" w:rsidR="00132762" w:rsidRPr="00056C9C" w:rsidRDefault="00132762" w:rsidP="00056C9C">
            <w:pPr>
              <w:spacing w:after="0" w:line="240" w:lineRule="auto"/>
            </w:pPr>
            <w:r w:rsidRPr="00056C9C">
              <w:rPr>
                <w:lang w:val="en"/>
              </w:rPr>
              <w:t>11.6</w:t>
            </w:r>
          </w:p>
        </w:tc>
        <w:tc>
          <w:tcPr>
            <w:tcW w:w="4075" w:type="dxa"/>
          </w:tcPr>
          <w:p w14:paraId="4716256D" w14:textId="77777777" w:rsidR="00132762" w:rsidRPr="00056C9C" w:rsidRDefault="00132762" w:rsidP="00056C9C">
            <w:pPr>
              <w:spacing w:after="0" w:line="240" w:lineRule="auto"/>
            </w:pPr>
            <w:r w:rsidRPr="00056C9C">
              <w:rPr>
                <w:lang w:val="en"/>
              </w:rPr>
              <w:t>Additional enrichment</w:t>
            </w:r>
          </w:p>
        </w:tc>
        <w:tc>
          <w:tcPr>
            <w:tcW w:w="3536" w:type="dxa"/>
          </w:tcPr>
          <w:p w14:paraId="37A69B88" w14:textId="77777777" w:rsidR="00132762" w:rsidRPr="00056C9C" w:rsidRDefault="00132762" w:rsidP="00056C9C">
            <w:pPr>
              <w:spacing w:after="0" w:line="240" w:lineRule="auto"/>
            </w:pPr>
            <w:r w:rsidRPr="00056C9C">
              <w:rPr>
                <w:lang w:val="en"/>
              </w:rPr>
              <w:t>1-On</w:t>
            </w:r>
          </w:p>
        </w:tc>
      </w:tr>
      <w:tr w:rsidR="00132762" w:rsidRPr="00056C9C" w14:paraId="331632A3" w14:textId="77777777" w:rsidTr="00056C9C">
        <w:tc>
          <w:tcPr>
            <w:tcW w:w="1960" w:type="dxa"/>
          </w:tcPr>
          <w:p w14:paraId="38A5AD0A" w14:textId="77777777" w:rsidR="00132762" w:rsidRPr="00056C9C" w:rsidRDefault="00132762" w:rsidP="00056C9C">
            <w:pPr>
              <w:spacing w:after="0" w:line="240" w:lineRule="auto"/>
            </w:pPr>
            <w:r w:rsidRPr="00056C9C">
              <w:rPr>
                <w:lang w:val="en"/>
              </w:rPr>
              <w:t>11.7</w:t>
            </w:r>
          </w:p>
        </w:tc>
        <w:tc>
          <w:tcPr>
            <w:tcW w:w="4075" w:type="dxa"/>
          </w:tcPr>
          <w:p w14:paraId="46EC2390" w14:textId="77777777" w:rsidR="00132762" w:rsidRPr="00056C9C" w:rsidRDefault="00132762" w:rsidP="00056C9C">
            <w:pPr>
              <w:spacing w:after="0" w:line="240" w:lineRule="auto"/>
            </w:pPr>
          </w:p>
        </w:tc>
        <w:tc>
          <w:tcPr>
            <w:tcW w:w="3536" w:type="dxa"/>
          </w:tcPr>
          <w:p w14:paraId="6C1D175D" w14:textId="77777777" w:rsidR="00132762" w:rsidRPr="00056C9C" w:rsidRDefault="00132762" w:rsidP="00056C9C">
            <w:pPr>
              <w:spacing w:after="0" w:line="240" w:lineRule="auto"/>
            </w:pPr>
          </w:p>
        </w:tc>
      </w:tr>
      <w:tr w:rsidR="00132762" w:rsidRPr="00056C9C" w14:paraId="0040477A" w14:textId="77777777" w:rsidTr="00056C9C">
        <w:tc>
          <w:tcPr>
            <w:tcW w:w="1960" w:type="dxa"/>
          </w:tcPr>
          <w:p w14:paraId="75A167C3" w14:textId="77777777" w:rsidR="00132762" w:rsidRPr="00056C9C" w:rsidRDefault="00132762" w:rsidP="00056C9C">
            <w:pPr>
              <w:spacing w:after="0" w:line="240" w:lineRule="auto"/>
            </w:pPr>
            <w:r w:rsidRPr="00056C9C">
              <w:rPr>
                <w:lang w:val="en"/>
              </w:rPr>
              <w:t>12.0</w:t>
            </w:r>
          </w:p>
        </w:tc>
        <w:tc>
          <w:tcPr>
            <w:tcW w:w="4075" w:type="dxa"/>
          </w:tcPr>
          <w:p w14:paraId="4C1687CB" w14:textId="77777777" w:rsidR="00132762" w:rsidRPr="00056C9C" w:rsidRDefault="00132762" w:rsidP="00056C9C">
            <w:pPr>
              <w:spacing w:after="0" w:line="240" w:lineRule="auto"/>
            </w:pPr>
            <w:r w:rsidRPr="00056C9C">
              <w:rPr>
                <w:lang w:val="en"/>
              </w:rPr>
              <w:t>Starter</w:t>
            </w:r>
          </w:p>
        </w:tc>
        <w:tc>
          <w:tcPr>
            <w:tcW w:w="3536" w:type="dxa"/>
          </w:tcPr>
          <w:p w14:paraId="17645C94" w14:textId="77777777" w:rsidR="00132762" w:rsidRPr="00056C9C" w:rsidRDefault="00132762" w:rsidP="00056C9C">
            <w:pPr>
              <w:spacing w:after="0" w:line="240" w:lineRule="auto"/>
            </w:pPr>
            <w:r w:rsidRPr="00056C9C">
              <w:rPr>
                <w:lang w:val="en"/>
              </w:rPr>
              <w:t>1-On</w:t>
            </w:r>
          </w:p>
        </w:tc>
      </w:tr>
      <w:tr w:rsidR="00132762" w:rsidRPr="00056C9C" w14:paraId="4E6E7012" w14:textId="77777777" w:rsidTr="00056C9C">
        <w:tc>
          <w:tcPr>
            <w:tcW w:w="1960" w:type="dxa"/>
          </w:tcPr>
          <w:p w14:paraId="3D02BF27" w14:textId="77777777" w:rsidR="00132762" w:rsidRPr="00056C9C" w:rsidRDefault="00132762" w:rsidP="00056C9C">
            <w:pPr>
              <w:spacing w:after="0" w:line="240" w:lineRule="auto"/>
            </w:pPr>
            <w:r w:rsidRPr="00056C9C">
              <w:rPr>
                <w:lang w:val="en"/>
              </w:rPr>
              <w:t>12.1</w:t>
            </w:r>
          </w:p>
        </w:tc>
        <w:tc>
          <w:tcPr>
            <w:tcW w:w="4075" w:type="dxa"/>
          </w:tcPr>
          <w:p w14:paraId="2D6C1EFA" w14:textId="77777777" w:rsidR="00132762" w:rsidRPr="00056C9C" w:rsidRDefault="00132762" w:rsidP="00056C9C">
            <w:pPr>
              <w:spacing w:after="0" w:line="240" w:lineRule="auto"/>
            </w:pPr>
            <w:r w:rsidRPr="00056C9C">
              <w:rPr>
                <w:lang w:val="en"/>
              </w:rPr>
              <w:t>Symptom ХХ (Throttle valve)</w:t>
            </w:r>
          </w:p>
        </w:tc>
        <w:tc>
          <w:tcPr>
            <w:tcW w:w="3536" w:type="dxa"/>
          </w:tcPr>
          <w:p w14:paraId="27ED1C96" w14:textId="77777777" w:rsidR="00132762" w:rsidRPr="00056C9C" w:rsidRDefault="00132762" w:rsidP="00056C9C">
            <w:pPr>
              <w:spacing w:after="0" w:line="240" w:lineRule="auto"/>
            </w:pPr>
            <w:r w:rsidRPr="00056C9C">
              <w:rPr>
                <w:lang w:val="en"/>
              </w:rPr>
              <w:t>1-</w:t>
            </w:r>
            <w:proofErr w:type="gramStart"/>
            <w:r w:rsidRPr="00056C9C">
              <w:rPr>
                <w:lang w:val="en"/>
              </w:rPr>
              <w:t>Yes(</w:t>
            </w:r>
            <w:proofErr w:type="gramEnd"/>
            <w:r w:rsidRPr="00056C9C">
              <w:rPr>
                <w:lang w:val="en"/>
              </w:rPr>
              <w:t>Closed)</w:t>
            </w:r>
          </w:p>
        </w:tc>
      </w:tr>
      <w:tr w:rsidR="00132762" w:rsidRPr="00056C9C" w14:paraId="2CF6B819" w14:textId="77777777" w:rsidTr="00056C9C">
        <w:tc>
          <w:tcPr>
            <w:tcW w:w="1960" w:type="dxa"/>
          </w:tcPr>
          <w:p w14:paraId="7DCE4A9C" w14:textId="77777777" w:rsidR="00132762" w:rsidRPr="00056C9C" w:rsidRDefault="00132762" w:rsidP="00056C9C">
            <w:pPr>
              <w:spacing w:after="0" w:line="240" w:lineRule="auto"/>
            </w:pPr>
            <w:r w:rsidRPr="00056C9C">
              <w:rPr>
                <w:lang w:val="en"/>
              </w:rPr>
              <w:t>12.2</w:t>
            </w:r>
          </w:p>
        </w:tc>
        <w:tc>
          <w:tcPr>
            <w:tcW w:w="4075" w:type="dxa"/>
          </w:tcPr>
          <w:p w14:paraId="6E114E56" w14:textId="77777777" w:rsidR="00132762" w:rsidRPr="00056C9C" w:rsidRDefault="00132762" w:rsidP="00056C9C">
            <w:pPr>
              <w:spacing w:after="0" w:line="240" w:lineRule="auto"/>
            </w:pPr>
            <w:r w:rsidRPr="00056C9C">
              <w:rPr>
                <w:lang w:val="en"/>
              </w:rPr>
              <w:t>Air conditioner</w:t>
            </w:r>
          </w:p>
        </w:tc>
        <w:tc>
          <w:tcPr>
            <w:tcW w:w="3536" w:type="dxa"/>
          </w:tcPr>
          <w:p w14:paraId="28F72943" w14:textId="77777777" w:rsidR="00132762" w:rsidRPr="00056C9C" w:rsidRDefault="00132762" w:rsidP="00056C9C">
            <w:pPr>
              <w:spacing w:after="0" w:line="240" w:lineRule="auto"/>
            </w:pPr>
            <w:r w:rsidRPr="00056C9C">
              <w:rPr>
                <w:lang w:val="en"/>
              </w:rPr>
              <w:t>1-On</w:t>
            </w:r>
          </w:p>
        </w:tc>
      </w:tr>
      <w:tr w:rsidR="00132762" w:rsidRPr="00056C9C" w14:paraId="46403F1F" w14:textId="77777777" w:rsidTr="00056C9C">
        <w:tc>
          <w:tcPr>
            <w:tcW w:w="1960" w:type="dxa"/>
          </w:tcPr>
          <w:p w14:paraId="100158DF" w14:textId="77777777" w:rsidR="00132762" w:rsidRPr="00056C9C" w:rsidRDefault="00132762" w:rsidP="00056C9C">
            <w:pPr>
              <w:spacing w:after="0" w:line="240" w:lineRule="auto"/>
            </w:pPr>
            <w:r w:rsidRPr="00056C9C">
              <w:rPr>
                <w:lang w:val="en"/>
              </w:rPr>
              <w:t>12.3</w:t>
            </w:r>
          </w:p>
        </w:tc>
        <w:tc>
          <w:tcPr>
            <w:tcW w:w="4075" w:type="dxa"/>
          </w:tcPr>
          <w:p w14:paraId="1EBB28EC" w14:textId="77777777" w:rsidR="00132762" w:rsidRPr="00056C9C" w:rsidRDefault="00132762" w:rsidP="00056C9C">
            <w:pPr>
              <w:spacing w:after="0" w:line="240" w:lineRule="auto"/>
            </w:pPr>
            <w:r w:rsidRPr="00056C9C">
              <w:rPr>
                <w:lang w:val="en"/>
              </w:rPr>
              <w:t>Neutral</w:t>
            </w:r>
          </w:p>
        </w:tc>
        <w:tc>
          <w:tcPr>
            <w:tcW w:w="3536" w:type="dxa"/>
          </w:tcPr>
          <w:p w14:paraId="0D1DAB45" w14:textId="77777777" w:rsidR="00132762" w:rsidRPr="00056C9C" w:rsidRDefault="00132762" w:rsidP="00056C9C">
            <w:pPr>
              <w:spacing w:after="0" w:line="240" w:lineRule="auto"/>
            </w:pPr>
            <w:r w:rsidRPr="00056C9C">
              <w:rPr>
                <w:lang w:val="en"/>
              </w:rPr>
              <w:t>1-On</w:t>
            </w:r>
          </w:p>
        </w:tc>
      </w:tr>
      <w:tr w:rsidR="00132762" w:rsidRPr="00056C9C" w14:paraId="3F3F7073" w14:textId="77777777" w:rsidTr="00056C9C">
        <w:tc>
          <w:tcPr>
            <w:tcW w:w="1960" w:type="dxa"/>
          </w:tcPr>
          <w:p w14:paraId="29C265EC" w14:textId="77777777" w:rsidR="00132762" w:rsidRPr="00056C9C" w:rsidRDefault="00132762" w:rsidP="00056C9C">
            <w:pPr>
              <w:spacing w:after="0" w:line="240" w:lineRule="auto"/>
            </w:pPr>
            <w:r w:rsidRPr="00056C9C">
              <w:rPr>
                <w:lang w:val="en"/>
              </w:rPr>
              <w:t>12.4</w:t>
            </w:r>
          </w:p>
        </w:tc>
        <w:tc>
          <w:tcPr>
            <w:tcW w:w="4075" w:type="dxa"/>
          </w:tcPr>
          <w:p w14:paraId="21CCEA86" w14:textId="77777777" w:rsidR="00132762" w:rsidRPr="00056C9C" w:rsidRDefault="00132762" w:rsidP="00056C9C">
            <w:pPr>
              <w:spacing w:after="0" w:line="240" w:lineRule="auto"/>
            </w:pPr>
            <w:r w:rsidRPr="00056C9C">
              <w:rPr>
                <w:lang w:val="en"/>
              </w:rPr>
              <w:t>Mixture / mixture of the first half</w:t>
            </w:r>
          </w:p>
        </w:tc>
        <w:tc>
          <w:tcPr>
            <w:tcW w:w="3536" w:type="dxa"/>
          </w:tcPr>
          <w:p w14:paraId="4D4DDDB6" w14:textId="77777777" w:rsidR="00132762" w:rsidRPr="00056C9C" w:rsidRDefault="00132762" w:rsidP="00056C9C">
            <w:pPr>
              <w:spacing w:after="0" w:line="240" w:lineRule="auto"/>
            </w:pPr>
            <w:r w:rsidRPr="00056C9C">
              <w:rPr>
                <w:lang w:val="en"/>
              </w:rPr>
              <w:t>1-Rich, 0-Poor</w:t>
            </w:r>
          </w:p>
        </w:tc>
      </w:tr>
      <w:tr w:rsidR="00132762" w:rsidRPr="00056C9C" w14:paraId="6E4A928F" w14:textId="77777777" w:rsidTr="00056C9C">
        <w:tc>
          <w:tcPr>
            <w:tcW w:w="1960" w:type="dxa"/>
          </w:tcPr>
          <w:p w14:paraId="7FC9C3BD" w14:textId="77777777" w:rsidR="00132762" w:rsidRPr="00056C9C" w:rsidRDefault="00132762" w:rsidP="00056C9C">
            <w:pPr>
              <w:spacing w:after="0" w:line="240" w:lineRule="auto"/>
            </w:pPr>
            <w:r w:rsidRPr="00056C9C">
              <w:rPr>
                <w:lang w:val="en"/>
              </w:rPr>
              <w:t>12.5</w:t>
            </w:r>
          </w:p>
        </w:tc>
        <w:tc>
          <w:tcPr>
            <w:tcW w:w="4075" w:type="dxa"/>
          </w:tcPr>
          <w:p w14:paraId="7A67334D" w14:textId="77777777" w:rsidR="00132762" w:rsidRPr="00056C9C" w:rsidRDefault="00132762" w:rsidP="00056C9C">
            <w:pPr>
              <w:spacing w:after="0" w:line="240" w:lineRule="auto"/>
            </w:pPr>
            <w:r w:rsidRPr="00056C9C">
              <w:rPr>
                <w:lang w:val="en"/>
              </w:rPr>
              <w:t>Mixture of the second half</w:t>
            </w:r>
          </w:p>
        </w:tc>
        <w:tc>
          <w:tcPr>
            <w:tcW w:w="3536" w:type="dxa"/>
          </w:tcPr>
          <w:p w14:paraId="642804BC" w14:textId="77777777" w:rsidR="00132762" w:rsidRPr="00056C9C" w:rsidRDefault="00132762" w:rsidP="00056C9C">
            <w:pPr>
              <w:spacing w:after="0" w:line="240" w:lineRule="auto"/>
            </w:pPr>
            <w:r w:rsidRPr="00056C9C">
              <w:rPr>
                <w:lang w:val="en"/>
              </w:rPr>
              <w:t>1-Rich, 0-Poor</w:t>
            </w:r>
          </w:p>
        </w:tc>
      </w:tr>
      <w:tr w:rsidR="00132762" w:rsidRPr="00056C9C" w14:paraId="30F85C91" w14:textId="77777777" w:rsidTr="00056C9C">
        <w:tc>
          <w:tcPr>
            <w:tcW w:w="1960" w:type="dxa"/>
          </w:tcPr>
          <w:p w14:paraId="3DE5783A" w14:textId="77777777" w:rsidR="00132762" w:rsidRPr="00056C9C" w:rsidRDefault="00132762" w:rsidP="00056C9C">
            <w:pPr>
              <w:spacing w:after="0" w:line="240" w:lineRule="auto"/>
            </w:pPr>
            <w:r w:rsidRPr="00056C9C">
              <w:rPr>
                <w:lang w:val="en"/>
              </w:rPr>
              <w:t>12.6</w:t>
            </w:r>
          </w:p>
        </w:tc>
        <w:tc>
          <w:tcPr>
            <w:tcW w:w="4075" w:type="dxa"/>
          </w:tcPr>
          <w:p w14:paraId="274221B6" w14:textId="77777777" w:rsidR="00132762" w:rsidRPr="00056C9C" w:rsidRDefault="00132762" w:rsidP="00056C9C">
            <w:pPr>
              <w:spacing w:after="0" w:line="240" w:lineRule="auto"/>
            </w:pPr>
          </w:p>
        </w:tc>
        <w:tc>
          <w:tcPr>
            <w:tcW w:w="3536" w:type="dxa"/>
          </w:tcPr>
          <w:p w14:paraId="2F141863" w14:textId="77777777" w:rsidR="00132762" w:rsidRPr="00056C9C" w:rsidRDefault="00132762" w:rsidP="00056C9C">
            <w:pPr>
              <w:spacing w:after="0" w:line="240" w:lineRule="auto"/>
            </w:pPr>
          </w:p>
        </w:tc>
      </w:tr>
      <w:tr w:rsidR="00132762" w:rsidRPr="00056C9C" w14:paraId="5B66BE87" w14:textId="77777777" w:rsidTr="00056C9C">
        <w:tc>
          <w:tcPr>
            <w:tcW w:w="1960" w:type="dxa"/>
          </w:tcPr>
          <w:p w14:paraId="4303EEE8" w14:textId="77777777" w:rsidR="00132762" w:rsidRPr="00056C9C" w:rsidRDefault="00132762" w:rsidP="00056C9C">
            <w:pPr>
              <w:spacing w:after="0" w:line="240" w:lineRule="auto"/>
            </w:pPr>
            <w:r w:rsidRPr="00056C9C">
              <w:rPr>
                <w:lang w:val="en"/>
              </w:rPr>
              <w:t>12.7</w:t>
            </w:r>
          </w:p>
        </w:tc>
        <w:tc>
          <w:tcPr>
            <w:tcW w:w="4075" w:type="dxa"/>
          </w:tcPr>
          <w:p w14:paraId="08F11805" w14:textId="77777777" w:rsidR="00132762" w:rsidRPr="00056C9C" w:rsidRDefault="00132762" w:rsidP="00056C9C">
            <w:pPr>
              <w:spacing w:after="0" w:line="240" w:lineRule="auto"/>
            </w:pPr>
            <w:r w:rsidRPr="00056C9C">
              <w:rPr>
                <w:lang w:val="en"/>
              </w:rPr>
              <w:t>Diagnostics</w:t>
            </w:r>
          </w:p>
        </w:tc>
        <w:tc>
          <w:tcPr>
            <w:tcW w:w="3536" w:type="dxa"/>
          </w:tcPr>
          <w:p w14:paraId="24333436" w14:textId="77777777" w:rsidR="00132762" w:rsidRPr="00056C9C" w:rsidRDefault="00132762" w:rsidP="00056C9C">
            <w:pPr>
              <w:spacing w:after="0" w:line="240" w:lineRule="auto"/>
            </w:pPr>
            <w:proofErr w:type="gramStart"/>
            <w:r w:rsidRPr="00056C9C">
              <w:rPr>
                <w:lang w:val="en"/>
              </w:rPr>
              <w:t>So</w:t>
            </w:r>
            <w:proofErr w:type="gramEnd"/>
            <w:r w:rsidRPr="00056C9C">
              <w:rPr>
                <w:lang w:val="en"/>
              </w:rPr>
              <w:t xml:space="preserve"> they didn't really understand what it was.</w:t>
            </w:r>
          </w:p>
        </w:tc>
      </w:tr>
    </w:tbl>
    <w:p w14:paraId="0FA822C1" w14:textId="47150E5B" w:rsidR="00132762" w:rsidRPr="0064580F" w:rsidRDefault="00132762" w:rsidP="00132762"/>
    <w:sectPr w:rsidR="00132762" w:rsidRPr="006458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49F"/>
    <w:rsid w:val="00132762"/>
    <w:rsid w:val="00181070"/>
    <w:rsid w:val="001A449F"/>
    <w:rsid w:val="00A54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50075"/>
  <w15:chartTrackingRefBased/>
  <w15:docId w15:val="{284F542A-C980-4B6B-8E4A-B54109A37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36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9EEE5C2-051C-4E12-9340-626C53818178}">
  <we:reference id="cd7f7d77-5385-4c0e-9997-08526b7ab600" version="1.0.0.0" store="\\officefile\public\vthota\ogma\manifests" storeType="Filesystem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491</Words>
  <Characters>2804</Characters>
  <Application>Microsoft Office Word</Application>
  <DocSecurity>0</DocSecurity>
  <Lines>23</Lines>
  <Paragraphs>6</Paragraphs>
  <ScaleCrop>false</ScaleCrop>
  <Company/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Park (InConsulting Inc.)</dc:creator>
  <cp:keywords/>
  <dc:description/>
  <cp:lastModifiedBy>Ian</cp:lastModifiedBy>
  <cp:revision>2</cp:revision>
  <dcterms:created xsi:type="dcterms:W3CDTF">2017-09-13T21:10:00Z</dcterms:created>
  <dcterms:modified xsi:type="dcterms:W3CDTF">2021-11-27T02:02:00Z</dcterms:modified>
</cp:coreProperties>
</file>