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Web Apps Project Proposal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sz w:val="24"/>
          <w:szCs w:val="24"/>
          <w:rtl w:val="0"/>
        </w:rPr>
        <w:t xml:space="preserve"> Jackie Poster, Michael Stannish, Daniel Granda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Project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Must have a clearly defined and original purpose, must solve a problem, provide a service.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Must have an intuitive front end and a well documented back end. (i.e. it must use a database).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Must have a separate ADMIN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Must use an API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Must use Javascript/JQuery/PHP/HTML/CSS, other frameworks and languages are not for this project.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Must be hosted on cscilab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Must be stored on GITHUB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Everyone must code.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All commits must be made by authors, no committing a teammates code as your own (AI violation)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Project 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Our website is going to help connect students at BC to figure out where their friends are eating lunch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 will require a login and people will have accounts (PHP/database)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signed in people can check into where they are eating lunch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We may possibly display a map and when people check in a pin with their name will be dropped there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Also there will be a stream of posts that member write saying they will be eating lunch at this time and this place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Possibly have a page that displays the menu that day for all dining halls on campus?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members sign in they will be able to see these posts/map to figure out where their friends are eating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will be a separate admin interface to keep track of the members, and the admin will be able send messages to all or specific members about lunch events/ free food on campus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69085" cy="50625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85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