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B9F1AE" wp14:paraId="4AAA615D" wp14:textId="566372CE">
      <w:pPr>
        <w:pStyle w:val="Heading2"/>
        <w:spacing w:before="299" w:beforeAutospacing="off" w:after="299" w:afterAutospacing="off"/>
      </w:pPr>
      <w:r w:rsidRPr="59B9F1AE" w:rsidR="614B39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59B9F1AE" w:rsidR="40EE93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Technical Documentation</w:t>
      </w:r>
    </w:p>
    <w:p xmlns:wp14="http://schemas.microsoft.com/office/word/2010/wordml" w:rsidP="59B9F1AE" wp14:paraId="6501043C" wp14:textId="0FECF8C0">
      <w:pPr>
        <w:pStyle w:val="Heading3"/>
        <w:spacing w:before="281" w:beforeAutospacing="off" w:after="281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 Technical Specification</w:t>
      </w:r>
    </w:p>
    <w:p xmlns:wp14="http://schemas.microsoft.com/office/word/2010/wordml" w:rsidP="59B9F1AE" wp14:paraId="461F1279" wp14:textId="5663EF36">
      <w:pPr>
        <w:spacing w:before="240" w:beforeAutospacing="off" w:after="240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MVP Scope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9B9F1AE" wp14:paraId="34DB057E" wp14:textId="20BF8B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Features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9B9F1AE" wp14:paraId="23A23D1D" wp14:textId="19C4293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 OAuth (login only). </w:t>
      </w:r>
    </w:p>
    <w:p xmlns:wp14="http://schemas.microsoft.com/office/word/2010/wordml" w:rsidP="59B9F1AE" wp14:paraId="4953389B" wp14:textId="5DB9D39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custom activities (name, color, optional goal). </w:t>
      </w:r>
    </w:p>
    <w:p xmlns:wp14="http://schemas.microsoft.com/office/word/2010/wordml" w:rsidP="59B9F1AE" wp14:paraId="12F0BE61" wp14:textId="45C6E8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sessions: manual time entry (hours/minutes) + 4 emojis (😞 😐 😊 🤩). </w:t>
      </w:r>
    </w:p>
    <w:p xmlns:wp14="http://schemas.microsoft.com/office/word/2010/wordml" w:rsidP="59B9F1AE" wp14:paraId="18B7FDCC" wp14:textId="053DCA7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>Monthly/weekly calendar view with color-coded time blocks.</w:t>
      </w:r>
    </w:p>
    <w:p xmlns:wp14="http://schemas.microsoft.com/office/word/2010/wordml" w:rsidP="59B9F1AE" wp14:paraId="6E16877C" wp14:textId="5E2FEC1E">
      <w:pPr>
        <w:spacing w:before="240" w:beforeAutospacing="off" w:after="240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 Stack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646"/>
        <w:gridCol w:w="2897"/>
        <w:gridCol w:w="4817"/>
      </w:tblGrid>
      <w:tr w:rsidR="59B9F1AE" w:rsidTr="59B9F1AE" w14:paraId="7EAAD00B">
        <w:trPr>
          <w:trHeight w:val="300"/>
        </w:trPr>
        <w:tc>
          <w:tcPr>
            <w:tcW w:w="1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298819BE" w14:textId="0F4342F2">
            <w:pPr>
              <w:spacing w:before="0" w:beforeAutospacing="off" w:after="0" w:afterAutospacing="off"/>
              <w:jc w:val="center"/>
            </w:pPr>
            <w:r w:rsidRPr="59B9F1AE" w:rsidR="59B9F1AE">
              <w:rPr>
                <w:b w:val="1"/>
                <w:bCs w:val="1"/>
              </w:rPr>
              <w:t>Component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65ABFCE9" w14:textId="710CC99B">
            <w:pPr>
              <w:spacing w:before="0" w:beforeAutospacing="off" w:after="0" w:afterAutospacing="off"/>
              <w:jc w:val="center"/>
            </w:pPr>
            <w:r w:rsidRPr="59B9F1AE" w:rsidR="59B9F1AE">
              <w:rPr>
                <w:b w:val="1"/>
                <w:bCs w:val="1"/>
              </w:rPr>
              <w:t>Technology</w:t>
            </w:r>
          </w:p>
        </w:tc>
        <w:tc>
          <w:tcPr>
            <w:tcW w:w="4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2435A9D6" w14:textId="00A60EB8">
            <w:pPr>
              <w:spacing w:before="0" w:beforeAutospacing="off" w:after="0" w:afterAutospacing="off"/>
              <w:jc w:val="center"/>
            </w:pPr>
            <w:r w:rsidRPr="59B9F1AE" w:rsidR="59B9F1AE">
              <w:rPr>
                <w:b w:val="1"/>
                <w:bCs w:val="1"/>
              </w:rPr>
              <w:t>Details</w:t>
            </w:r>
          </w:p>
        </w:tc>
      </w:tr>
      <w:tr w:rsidR="59B9F1AE" w:rsidTr="59B9F1AE" w14:paraId="430169C7">
        <w:trPr>
          <w:trHeight w:val="300"/>
        </w:trPr>
        <w:tc>
          <w:tcPr>
            <w:tcW w:w="1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04C62317" w14:textId="4F0799B4">
            <w:pPr>
              <w:spacing w:before="0" w:beforeAutospacing="off" w:after="0" w:afterAutospacing="off"/>
              <w:jc w:val="left"/>
            </w:pPr>
            <w:r w:rsidRPr="59B9F1AE" w:rsidR="59B9F1AE">
              <w:rPr>
                <w:b w:val="1"/>
                <w:bCs w:val="1"/>
              </w:rPr>
              <w:t>Frontend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5B20FD96" w14:textId="36223CE5">
            <w:pPr>
              <w:spacing w:before="0" w:beforeAutospacing="off" w:after="0" w:afterAutospacing="off"/>
              <w:jc w:val="left"/>
            </w:pPr>
            <w:r w:rsidR="59B9F1AE">
              <w:rPr/>
              <w:t>Angular 15+</w:t>
            </w:r>
          </w:p>
        </w:tc>
        <w:tc>
          <w:tcPr>
            <w:tcW w:w="4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71D621C8" w14:textId="74B419B8">
            <w:pPr>
              <w:spacing w:before="0" w:beforeAutospacing="off" w:after="0" w:afterAutospacing="off"/>
              <w:jc w:val="left"/>
            </w:pPr>
            <w:r w:rsidR="59B9F1AE">
              <w:rPr/>
              <w:t xml:space="preserve">- FullCalendar library for calendar UI </w:t>
            </w:r>
            <w:r>
              <w:br/>
            </w:r>
            <w:r w:rsidR="59B9F1AE">
              <w:rPr/>
              <w:t>- Angular Material for buttons/forms</w:t>
            </w:r>
          </w:p>
        </w:tc>
      </w:tr>
      <w:tr w:rsidR="59B9F1AE" w:rsidTr="59B9F1AE" w14:paraId="0A48D070">
        <w:trPr>
          <w:trHeight w:val="300"/>
        </w:trPr>
        <w:tc>
          <w:tcPr>
            <w:tcW w:w="1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0CCE1180" w14:textId="4F2ED006">
            <w:pPr>
              <w:spacing w:before="0" w:beforeAutospacing="off" w:after="0" w:afterAutospacing="off"/>
              <w:jc w:val="left"/>
            </w:pPr>
            <w:r w:rsidRPr="59B9F1AE" w:rsidR="59B9F1AE">
              <w:rPr>
                <w:b w:val="1"/>
                <w:bCs w:val="1"/>
              </w:rPr>
              <w:t>Backend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48250132" w14:textId="31690F46">
            <w:pPr>
              <w:spacing w:before="0" w:beforeAutospacing="off" w:after="0" w:afterAutospacing="off"/>
              <w:jc w:val="left"/>
            </w:pPr>
            <w:r w:rsidR="59B9F1AE">
              <w:rPr/>
              <w:t>.NET 7 Web API</w:t>
            </w:r>
          </w:p>
        </w:tc>
        <w:tc>
          <w:tcPr>
            <w:tcW w:w="4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6F44E820" w14:textId="35E308A1">
            <w:pPr>
              <w:spacing w:before="0" w:beforeAutospacing="off" w:after="0" w:afterAutospacing="off"/>
              <w:jc w:val="left"/>
            </w:pPr>
            <w:r w:rsidR="59B9F1AE">
              <w:rPr/>
              <w:t xml:space="preserve">- RESTful API </w:t>
            </w:r>
            <w:r>
              <w:br/>
            </w:r>
            <w:r w:rsidR="59B9F1AE">
              <w:rPr/>
              <w:t>- JWT Authentication</w:t>
            </w:r>
          </w:p>
        </w:tc>
      </w:tr>
      <w:tr w:rsidR="59B9F1AE" w:rsidTr="59B9F1AE" w14:paraId="6E4C564E">
        <w:trPr>
          <w:trHeight w:val="300"/>
        </w:trPr>
        <w:tc>
          <w:tcPr>
            <w:tcW w:w="1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13E9D239" w14:textId="3317DF97">
            <w:pPr>
              <w:spacing w:before="0" w:beforeAutospacing="off" w:after="0" w:afterAutospacing="off"/>
              <w:jc w:val="left"/>
            </w:pPr>
            <w:r w:rsidRPr="59B9F1AE" w:rsidR="59B9F1AE">
              <w:rPr>
                <w:b w:val="1"/>
                <w:bCs w:val="1"/>
              </w:rPr>
              <w:t>Database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07F69E81" w14:textId="11223431">
            <w:pPr>
              <w:spacing w:before="0" w:beforeAutospacing="off" w:after="0" w:afterAutospacing="off"/>
              <w:jc w:val="left"/>
            </w:pPr>
            <w:r w:rsidR="59B9F1AE">
              <w:rPr/>
              <w:t>PostgreSQL</w:t>
            </w:r>
          </w:p>
        </w:tc>
        <w:tc>
          <w:tcPr>
            <w:tcW w:w="4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2FC47751" w14:textId="1B4CB5B3">
            <w:pPr>
              <w:spacing w:before="0" w:beforeAutospacing="off" w:after="0" w:afterAutospacing="off"/>
              <w:jc w:val="left"/>
            </w:pPr>
            <w:r w:rsidR="59B9F1AE">
              <w:rPr/>
              <w:t xml:space="preserve">- Azure-hosted </w:t>
            </w:r>
            <w:r>
              <w:br/>
            </w:r>
            <w:r w:rsidR="59B9F1AE">
              <w:rPr/>
              <w:t>- Tables: Users, Activities, Sessions</w:t>
            </w:r>
          </w:p>
        </w:tc>
      </w:tr>
      <w:tr w:rsidR="59B9F1AE" w:rsidTr="59B9F1AE" w14:paraId="0F784CD7">
        <w:trPr>
          <w:trHeight w:val="300"/>
        </w:trPr>
        <w:tc>
          <w:tcPr>
            <w:tcW w:w="1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2E237F57" w14:textId="77024CD1">
            <w:pPr>
              <w:spacing w:before="0" w:beforeAutospacing="off" w:after="0" w:afterAutospacing="off"/>
              <w:jc w:val="left"/>
            </w:pPr>
            <w:r w:rsidRPr="59B9F1AE" w:rsidR="59B9F1AE">
              <w:rPr>
                <w:b w:val="1"/>
                <w:bCs w:val="1"/>
              </w:rPr>
              <w:t>Auth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368D0644" w14:textId="350EC455">
            <w:pPr>
              <w:spacing w:before="0" w:beforeAutospacing="off" w:after="0" w:afterAutospacing="off"/>
              <w:jc w:val="left"/>
            </w:pPr>
            <w:r w:rsidR="59B9F1AE">
              <w:rPr/>
              <w:t>Google Firebase Auth</w:t>
            </w:r>
          </w:p>
        </w:tc>
        <w:tc>
          <w:tcPr>
            <w:tcW w:w="4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606F6217" w14:textId="00CFF770">
            <w:pPr>
              <w:spacing w:before="0" w:beforeAutospacing="off" w:after="0" w:afterAutospacing="off"/>
              <w:jc w:val="left"/>
            </w:pPr>
            <w:r w:rsidR="59B9F1AE">
              <w:rPr/>
              <w:t>- Social login integration</w:t>
            </w:r>
          </w:p>
        </w:tc>
      </w:tr>
      <w:tr w:rsidR="59B9F1AE" w:rsidTr="59B9F1AE" w14:paraId="5CDBF07C">
        <w:trPr>
          <w:trHeight w:val="300"/>
        </w:trPr>
        <w:tc>
          <w:tcPr>
            <w:tcW w:w="1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400A8966" w14:textId="2DF38146">
            <w:pPr>
              <w:spacing w:before="0" w:beforeAutospacing="off" w:after="0" w:afterAutospacing="off"/>
              <w:jc w:val="left"/>
            </w:pPr>
            <w:r w:rsidRPr="59B9F1AE" w:rsidR="59B9F1AE">
              <w:rPr>
                <w:b w:val="1"/>
                <w:bCs w:val="1"/>
              </w:rPr>
              <w:t>Hosting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1ABD3436" w14:textId="18301484">
            <w:pPr>
              <w:spacing w:before="0" w:beforeAutospacing="off" w:after="0" w:afterAutospacing="off"/>
              <w:jc w:val="left"/>
            </w:pPr>
            <w:r w:rsidR="59B9F1AE">
              <w:rPr/>
              <w:t>Azure Static Web Apps</w:t>
            </w:r>
          </w:p>
        </w:tc>
        <w:tc>
          <w:tcPr>
            <w:tcW w:w="4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17EB84BE" w14:textId="48343B4E">
            <w:pPr>
              <w:spacing w:before="0" w:beforeAutospacing="off" w:after="0" w:afterAutospacing="off"/>
              <w:jc w:val="left"/>
            </w:pPr>
            <w:r w:rsidR="59B9F1AE">
              <w:rPr/>
              <w:t xml:space="preserve">- Frontend deployment </w:t>
            </w:r>
            <w:r>
              <w:br/>
            </w:r>
            <w:r w:rsidR="59B9F1AE">
              <w:rPr/>
              <w:t>- Auto-scaling</w:t>
            </w:r>
          </w:p>
        </w:tc>
      </w:tr>
    </w:tbl>
    <w:p xmlns:wp14="http://schemas.microsoft.com/office/word/2010/wordml" w:rsidP="59B9F1AE" wp14:paraId="33165A0D" wp14:textId="57821431">
      <w:pPr>
        <w:spacing w:before="240" w:beforeAutospacing="off" w:after="240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p14:paraId="442C8303" wp14:textId="3C8B7B97"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[Angular Frontend] ↔ [.NET Backend API] ↔ [PostgreSQL DB]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↑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[Google OAuth]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9B9F1AE" wp14:paraId="22917BCC" wp14:textId="2751D7CC">
      <w:pPr>
        <w:spacing w:before="240" w:beforeAutospacing="off" w:after="240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Endpoints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3094"/>
        <w:gridCol w:w="1188"/>
        <w:gridCol w:w="5078"/>
      </w:tblGrid>
      <w:tr w:rsidR="59B9F1AE" w:rsidTr="59B9F1AE" w14:paraId="5C88F96F">
        <w:trPr>
          <w:trHeight w:val="300"/>
        </w:trPr>
        <w:tc>
          <w:tcPr>
            <w:tcW w:w="30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4755EA3A" w14:textId="4C865A8C">
            <w:pPr>
              <w:spacing w:before="0" w:beforeAutospacing="off" w:after="0" w:afterAutospacing="off"/>
              <w:jc w:val="center"/>
            </w:pPr>
            <w:r w:rsidRPr="59B9F1AE" w:rsidR="59B9F1AE">
              <w:rPr>
                <w:b w:val="1"/>
                <w:bCs w:val="1"/>
              </w:rPr>
              <w:t>Endpoint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0C2096E6" w14:textId="3D05B858">
            <w:pPr>
              <w:spacing w:before="0" w:beforeAutospacing="off" w:after="0" w:afterAutospacing="off"/>
              <w:jc w:val="center"/>
            </w:pPr>
            <w:r w:rsidRPr="59B9F1AE" w:rsidR="59B9F1AE">
              <w:rPr>
                <w:b w:val="1"/>
                <w:bCs w:val="1"/>
              </w:rPr>
              <w:t>Method</w:t>
            </w:r>
          </w:p>
        </w:tc>
        <w:tc>
          <w:tcPr>
            <w:tcW w:w="5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776168C6" w14:textId="2E1F5518">
            <w:pPr>
              <w:spacing w:before="0" w:beforeAutospacing="off" w:after="0" w:afterAutospacing="off"/>
              <w:jc w:val="center"/>
            </w:pPr>
            <w:r w:rsidRPr="59B9F1AE" w:rsidR="59B9F1AE">
              <w:rPr>
                <w:b w:val="1"/>
                <w:bCs w:val="1"/>
              </w:rPr>
              <w:t>Description</w:t>
            </w:r>
          </w:p>
        </w:tc>
      </w:tr>
      <w:tr w:rsidR="59B9F1AE" w:rsidTr="59B9F1AE" w14:paraId="0A3F4FE4">
        <w:trPr>
          <w:trHeight w:val="300"/>
        </w:trPr>
        <w:tc>
          <w:tcPr>
            <w:tcW w:w="30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0A0EDFDA" w14:textId="19317BFD">
            <w:pPr>
              <w:spacing w:before="0" w:beforeAutospacing="off" w:after="0" w:afterAutospacing="off"/>
              <w:jc w:val="left"/>
            </w:pPr>
            <w:r w:rsidR="59B9F1AE">
              <w:rPr/>
              <w:t>/auth/google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73B51A78" w14:textId="1D5C3674">
            <w:pPr>
              <w:spacing w:before="0" w:beforeAutospacing="off" w:after="0" w:afterAutospacing="off"/>
              <w:jc w:val="left"/>
            </w:pPr>
            <w:r w:rsidR="59B9F1AE">
              <w:rPr/>
              <w:t>POST</w:t>
            </w:r>
          </w:p>
        </w:tc>
        <w:tc>
          <w:tcPr>
            <w:tcW w:w="5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5736C82E" w14:textId="1241705C">
            <w:pPr>
              <w:spacing w:before="0" w:beforeAutospacing="off" w:after="0" w:afterAutospacing="off"/>
              <w:jc w:val="left"/>
            </w:pPr>
            <w:r w:rsidR="59B9F1AE">
              <w:rPr/>
              <w:t>Authenticate with Google token</w:t>
            </w:r>
          </w:p>
        </w:tc>
      </w:tr>
      <w:tr w:rsidR="59B9F1AE" w:rsidTr="59B9F1AE" w14:paraId="2555A2E8">
        <w:trPr>
          <w:trHeight w:val="300"/>
        </w:trPr>
        <w:tc>
          <w:tcPr>
            <w:tcW w:w="30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63450C74" w14:textId="10DD38FF">
            <w:pPr>
              <w:spacing w:before="0" w:beforeAutospacing="off" w:after="0" w:afterAutospacing="off"/>
              <w:jc w:val="left"/>
            </w:pPr>
            <w:r w:rsidR="59B9F1AE">
              <w:rPr/>
              <w:t>/activities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4FA07F99" w14:textId="22D645F5">
            <w:pPr>
              <w:spacing w:before="0" w:beforeAutospacing="off" w:after="0" w:afterAutospacing="off"/>
              <w:jc w:val="left"/>
            </w:pPr>
            <w:r w:rsidR="59B9F1AE">
              <w:rPr/>
              <w:t>POST</w:t>
            </w:r>
          </w:p>
        </w:tc>
        <w:tc>
          <w:tcPr>
            <w:tcW w:w="5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1F30EA27" w14:textId="27AA72BA">
            <w:pPr>
              <w:spacing w:before="0" w:beforeAutospacing="off" w:after="0" w:afterAutospacing="off"/>
              <w:jc w:val="left"/>
            </w:pPr>
            <w:r w:rsidR="59B9F1AE">
              <w:rPr/>
              <w:t>Create activity (name, color, goal)</w:t>
            </w:r>
          </w:p>
        </w:tc>
      </w:tr>
      <w:tr w:rsidR="59B9F1AE" w:rsidTr="59B9F1AE" w14:paraId="1D930366">
        <w:trPr>
          <w:trHeight w:val="300"/>
        </w:trPr>
        <w:tc>
          <w:tcPr>
            <w:tcW w:w="30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6F95A8DF" w14:textId="7AF7426E">
            <w:pPr>
              <w:spacing w:before="0" w:beforeAutospacing="off" w:after="0" w:afterAutospacing="off"/>
              <w:jc w:val="left"/>
            </w:pPr>
            <w:r w:rsidR="59B9F1AE">
              <w:rPr/>
              <w:t>/sessions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0742B28E" w14:textId="51630B33">
            <w:pPr>
              <w:spacing w:before="0" w:beforeAutospacing="off" w:after="0" w:afterAutospacing="off"/>
              <w:jc w:val="left"/>
            </w:pPr>
            <w:r w:rsidR="59B9F1AE">
              <w:rPr/>
              <w:t>POST</w:t>
            </w:r>
          </w:p>
        </w:tc>
        <w:tc>
          <w:tcPr>
            <w:tcW w:w="5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4C7F99CE" w14:textId="220314BB">
            <w:pPr>
              <w:spacing w:before="0" w:beforeAutospacing="off" w:after="0" w:afterAutospacing="off"/>
              <w:jc w:val="left"/>
            </w:pPr>
            <w:r w:rsidR="59B9F1AE">
              <w:rPr/>
              <w:t>Log session (time, emoji, notes)</w:t>
            </w:r>
          </w:p>
        </w:tc>
      </w:tr>
      <w:tr w:rsidR="59B9F1AE" w:rsidTr="59B9F1AE" w14:paraId="4BD722E6">
        <w:trPr>
          <w:trHeight w:val="300"/>
        </w:trPr>
        <w:tc>
          <w:tcPr>
            <w:tcW w:w="30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475832C9" w14:textId="245BAF95">
            <w:pPr>
              <w:spacing w:before="0" w:beforeAutospacing="off" w:after="0" w:afterAutospacing="off"/>
              <w:jc w:val="left"/>
            </w:pPr>
            <w:r w:rsidR="59B9F1AE">
              <w:rPr/>
              <w:t>/sessions/{date}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44DFE7E9" w14:textId="4C817C59">
            <w:pPr>
              <w:spacing w:before="0" w:beforeAutospacing="off" w:after="0" w:afterAutospacing="off"/>
              <w:jc w:val="left"/>
            </w:pPr>
            <w:r w:rsidR="59B9F1AE">
              <w:rPr/>
              <w:t>GET</w:t>
            </w:r>
          </w:p>
        </w:tc>
        <w:tc>
          <w:tcPr>
            <w:tcW w:w="5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0F47E90F" w14:textId="491864C2">
            <w:pPr>
              <w:spacing w:before="0" w:beforeAutospacing="off" w:after="0" w:afterAutospacing="off"/>
              <w:jc w:val="left"/>
            </w:pPr>
            <w:r w:rsidR="59B9F1AE">
              <w:rPr/>
              <w:t>Fetch sessions by date (YYYY-MM-DD)</w:t>
            </w:r>
          </w:p>
        </w:tc>
      </w:tr>
      <w:tr w:rsidR="59B9F1AE" w:rsidTr="59B9F1AE" w14:paraId="2B4344FA">
        <w:trPr>
          <w:trHeight w:val="300"/>
        </w:trPr>
        <w:tc>
          <w:tcPr>
            <w:tcW w:w="30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58EFDA27" w14:textId="705B7EAD">
            <w:pPr>
              <w:spacing w:before="0" w:beforeAutospacing="off" w:after="0" w:afterAutospacing="off"/>
              <w:jc w:val="left"/>
            </w:pPr>
            <w:r w:rsidR="59B9F1AE">
              <w:rPr/>
              <w:t>/activities/{userId}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698DAC74" w14:textId="6F6C8548">
            <w:pPr>
              <w:spacing w:before="0" w:beforeAutospacing="off" w:after="0" w:afterAutospacing="off"/>
              <w:jc w:val="left"/>
            </w:pPr>
            <w:r w:rsidR="59B9F1AE">
              <w:rPr/>
              <w:t>GET</w:t>
            </w:r>
          </w:p>
        </w:tc>
        <w:tc>
          <w:tcPr>
            <w:tcW w:w="5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B9F1AE" w:rsidP="59B9F1AE" w:rsidRDefault="59B9F1AE" w14:paraId="21F63380" w14:textId="69EF71AE">
            <w:pPr>
              <w:spacing w:before="0" w:beforeAutospacing="off" w:after="0" w:afterAutospacing="off"/>
              <w:jc w:val="left"/>
            </w:pPr>
            <w:r w:rsidR="59B9F1AE">
              <w:rPr/>
              <w:t>List user’s activities</w:t>
            </w:r>
          </w:p>
        </w:tc>
      </w:tr>
    </w:tbl>
    <w:p xmlns:wp14="http://schemas.microsoft.com/office/word/2010/wordml" wp14:paraId="0678851E" wp14:textId="362C11B4"/>
    <w:p xmlns:wp14="http://schemas.microsoft.com/office/word/2010/wordml" w:rsidP="59B9F1AE" wp14:paraId="4ACF3D69" wp14:textId="3C7C5840">
      <w:pPr>
        <w:pStyle w:val="Heading3"/>
        <w:spacing w:before="281" w:beforeAutospacing="off" w:after="281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 Database Schema</w:t>
      </w:r>
    </w:p>
    <w:p xmlns:wp14="http://schemas.microsoft.com/office/word/2010/wordml" w:rsidP="59B9F1AE" wp14:paraId="261D493F" wp14:textId="46269FF9">
      <w:pPr>
        <w:spacing w:before="240" w:beforeAutospacing="off" w:after="240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Tables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p14:paraId="35D4A83C" wp14:textId="2583FD85"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-- Users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CREATE TABLE Users (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Id UUID PRIMARY KEY,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GoogleId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TEXT NOT NULL UNIQUE,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Email TEXT NOT NULL,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DisplayName TEXT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);  </w:t>
      </w:r>
      <w:r>
        <w:br/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-- Activities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CREATE TABLE Activities (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Id UUID PRIMARY KEY,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UserId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UUID REFERENCES Users(Id) ON DELETE CASCADE,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Name TEXT NOT NULL,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ColorHex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TEXT DEFAULT '#4CAF50',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Goal TEXT,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CreatedAt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TIMESTAMP DEFAULT NOW()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);  </w:t>
      </w:r>
      <w:r>
        <w:br/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-- Sessions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CREATE TABLE Sessions (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Id UUID PRIMARY KEY,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ActivityId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UUID REFERENCES Activities(Id) ON DELETE CASCADE,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DurationMinutes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INT NOT NULL CHECK (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DurationMinutes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&gt; 0),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EmojiRating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TEXT CHECK (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EmojiRating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IN ('😞', '😐', '😊', '🤩')),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No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tes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TEXT,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 Da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>te</w:t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 DATE NOT NULL  </w:t>
      </w:r>
      <w:r>
        <w:br/>
      </w:r>
      <w:r w:rsidRPr="59B9F1AE" w:rsidR="40EE9397">
        <w:rPr>
          <w:rFonts w:ascii="Batang" w:hAnsi="Batang" w:eastAsia="Batang" w:cs="Batang"/>
          <w:i w:val="1"/>
          <w:iCs w:val="1"/>
          <w:noProof w:val="0"/>
          <w:sz w:val="20"/>
          <w:szCs w:val="20"/>
          <w:lang w:val="en-US"/>
        </w:rPr>
        <w:t xml:space="preserve">);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9B9F1AE" wp14:paraId="2DFE030B" wp14:textId="0C8A8DCE">
      <w:pPr>
        <w:spacing w:before="240" w:beforeAutospacing="off" w:after="240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Queries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9B9F1AE" wp14:paraId="737234F9" wp14:textId="7847EC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all sessions for a user: SELECT * FROM Sessions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ActivityId IN (SELECT Id FROM Activities WHERE UserId = 'user-uuid');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DB445A8" wp14:textId="683FA33B"/>
    <w:p xmlns:wp14="http://schemas.microsoft.com/office/word/2010/wordml" w:rsidP="59B9F1AE" wp14:paraId="1F4BDDC6" wp14:textId="196CB5D5">
      <w:pPr>
        <w:pStyle w:val="Heading3"/>
        <w:spacing w:before="281" w:beforeAutospacing="off" w:after="281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 API Documentation (Swagger/OpenAPI Snippet)</w:t>
      </w:r>
    </w:p>
    <w:p xmlns:wp14="http://schemas.microsoft.com/office/word/2010/wordml" wp14:paraId="3B1FE550" wp14:textId="7ED1E0D3"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openapi: 3.0.0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paths: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/sessions: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post: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summary: Log a session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requestBody: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required: true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content: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application/json: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schema: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type: object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properties: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activityId: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type: string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durationMinutes: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type: integer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emojiRating: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type: string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enum: [😞, 😐, 😊, 🤩]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date: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type: string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format: date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responses: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'201':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description: Session created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content: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application/json: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schema: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$ref: '#/components/schemas/Session'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'400':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description: Invalid input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19DC66B" wp14:textId="706A387B"/>
    <w:p xmlns:wp14="http://schemas.microsoft.com/office/word/2010/wordml" w:rsidP="59B9F1AE" wp14:paraId="34F9DF23" wp14:textId="65710AEB">
      <w:pPr>
        <w:pStyle w:val="Heading3"/>
        <w:spacing w:before="281" w:beforeAutospacing="off" w:after="281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 Infrastructure Diagram</w:t>
      </w:r>
    </w:p>
    <w:p xmlns:wp14="http://schemas.microsoft.com/office/word/2010/wordml" wp14:paraId="0E76C17F" wp14:textId="558AFAF0"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[User Browser]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→ [Azure Static Web Apps (Angular)]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→ [Azure App Service (.NET API)]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→ [Azure PostgreSQL]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↑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[CI/CD Pipeline (Azure DevOps)]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← [GitHub Repository]  </w:t>
      </w:r>
      <w:r>
        <w:br/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9B9F1AE" wp14:paraId="79624995" wp14:textId="6BB91816">
      <w:pPr>
        <w:spacing w:before="240" w:beforeAutospacing="off" w:after="240" w:afterAutospacing="off"/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Azure Services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9B9F1AE" wp14:paraId="399D19B8" wp14:textId="61596A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Static Web Apps (hosts Angular). </w:t>
      </w:r>
    </w:p>
    <w:p xmlns:wp14="http://schemas.microsoft.com/office/word/2010/wordml" w:rsidP="59B9F1AE" wp14:paraId="7A6485FD" wp14:textId="4AB37FA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App Service (hosts .NET API). </w:t>
      </w:r>
    </w:p>
    <w:p xmlns:wp14="http://schemas.microsoft.com/office/word/2010/wordml" w:rsidP="59B9F1AE" wp14:paraId="6DB15542" wp14:textId="0D4ADF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Azure Database for PostgreSQL. </w:t>
      </w:r>
    </w:p>
    <w:p xmlns:wp14="http://schemas.microsoft.com/office/word/2010/wordml" w:rsidP="59B9F1AE" wp14:paraId="50CA4E81" wp14:textId="7E7B486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Firebase Authentication (Google OAuth). </w:t>
      </w:r>
    </w:p>
    <w:p xmlns:wp14="http://schemas.microsoft.com/office/word/2010/wordml" w:rsidP="59B9F1AE" wp14:paraId="2C078E63" wp14:textId="2333BD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B9F1AE" w:rsidR="40EE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</w:t>
      </w:r>
      <w:r w:rsidRPr="59B9F1AE" w:rsidR="40EE9397">
        <w:rPr>
          <w:rFonts w:ascii="Aptos" w:hAnsi="Aptos" w:eastAsia="Aptos" w:cs="Aptos"/>
          <w:noProof w:val="0"/>
          <w:sz w:val="24"/>
          <w:szCs w:val="24"/>
          <w:lang w:val="en-US"/>
        </w:rPr>
        <w:t>: Azure Application Insights.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764ac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ce45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7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4d4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816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005F21"/>
    <w:rsid w:val="12005F21"/>
    <w:rsid w:val="2FB42DE0"/>
    <w:rsid w:val="40EE9397"/>
    <w:rsid w:val="59B9F1AE"/>
    <w:rsid w:val="614B39EE"/>
    <w:rsid w:val="71E9DE9E"/>
    <w:rsid w:val="741A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5F21"/>
  <w15:chartTrackingRefBased/>
  <w15:docId w15:val="{F47E0D2F-ADD4-4DCD-B09A-5482E6F70E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9B9F1A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5984ba8eef42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2025-05-24T19:47:56.4018226Z</dcterms:created>
  <dcterms:modified xsi:type="dcterms:W3CDTF">2025-05-24T19:50:36.7828844Z</dcterms:modified>
  <dc:creator>Stanley Laguerre</dc:creator>
  <lastModifiedBy>Stanley Laguerre</lastModifiedBy>
</coreProperties>
</file>