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F09B" w14:textId="08C47320" w:rsidR="007C6A18" w:rsidRDefault="004A65F1" w:rsidP="00DB1AD7">
      <w:pPr>
        <w:pStyle w:val="Titre"/>
      </w:pPr>
      <w:r>
        <w:t xml:space="preserve">CM 6-7 </w:t>
      </w:r>
      <w:bookmarkStart w:id="0" w:name="_GoBack"/>
      <w:bookmarkEnd w:id="0"/>
      <w:r w:rsidR="00DB1AD7">
        <w:t>cognition artificielle</w:t>
      </w:r>
    </w:p>
    <w:p w14:paraId="64EDC1AE" w14:textId="6E0E7E42" w:rsidR="00DB1AD7" w:rsidRDefault="00DB1AD7" w:rsidP="00DB1AD7">
      <w:pPr>
        <w:pStyle w:val="Titre"/>
      </w:pPr>
      <w:r>
        <w:t xml:space="preserve">Who’s </w:t>
      </w:r>
      <w:proofErr w:type="spellStart"/>
      <w:r>
        <w:t>who</w:t>
      </w:r>
      <w:proofErr w:type="spellEnd"/>
      <w:r>
        <w:t xml:space="preserve"> de la recherche </w:t>
      </w:r>
    </w:p>
    <w:p w14:paraId="3D0E8A26" w14:textId="77777777" w:rsidR="00DB1AD7" w:rsidRPr="00DB1AD7" w:rsidRDefault="00DB1AD7" w:rsidP="00DB1AD7"/>
    <w:p w14:paraId="2943FB57" w14:textId="300DFDC4" w:rsidR="00DB1AD7" w:rsidRDefault="00DB1AD7" w:rsidP="00DB1AD7"/>
    <w:p w14:paraId="23CD14C8" w14:textId="1760FE15" w:rsidR="00DB1AD7" w:rsidRPr="00DB1AD7" w:rsidRDefault="00DB1AD7" w:rsidP="00DB1AD7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Les grands acteurs de la recherche en connexionnisme </w:t>
      </w:r>
    </w:p>
    <w:p w14:paraId="7F003581" w14:textId="21004770" w:rsidR="00DB1AD7" w:rsidRDefault="00DB1AD7" w:rsidP="00DB1AD7">
      <w:pPr>
        <w:rPr>
          <w:b/>
          <w:u w:val="single"/>
        </w:rPr>
      </w:pPr>
    </w:p>
    <w:p w14:paraId="22C1560A" w14:textId="263EB33F" w:rsidR="00DB1AD7" w:rsidRDefault="00DB1AD7" w:rsidP="00DB1AD7">
      <w:pPr>
        <w:rPr>
          <w:u w:val="single"/>
        </w:rPr>
      </w:pPr>
      <w:r w:rsidRPr="00DB1AD7">
        <w:rPr>
          <w:u w:val="single"/>
        </w:rPr>
        <w:t>Trombinoscope de la recherche depuis les années 40</w:t>
      </w:r>
    </w:p>
    <w:p w14:paraId="4E6F3AF2" w14:textId="1C35458F" w:rsidR="00DB1AD7" w:rsidRDefault="00DB1AD7" w:rsidP="00DB1AD7">
      <w:pPr>
        <w:rPr>
          <w:u w:val="single"/>
        </w:rPr>
      </w:pPr>
    </w:p>
    <w:p w14:paraId="42BA4B27" w14:textId="4A262FA6" w:rsidR="00DB1AD7" w:rsidRDefault="00DB1AD7" w:rsidP="00DB1AD7">
      <w:r w:rsidRPr="00DB1AD7">
        <w:t>L’IA existe depuis les d´débuts de l’informatique, via la cybernétique.</w:t>
      </w:r>
    </w:p>
    <w:p w14:paraId="15F358EF" w14:textId="558163E1" w:rsidR="00DB1AD7" w:rsidRDefault="00DB1AD7" w:rsidP="00DB1AD7">
      <w:r w:rsidRPr="00DB1AD7">
        <w:t>Norbert Wiener : père de la cybernétique, la science du contrôle des systèmes, vivants ou non-vivants</w:t>
      </w:r>
    </w:p>
    <w:p w14:paraId="5FE192D7" w14:textId="0A8D56B3" w:rsidR="00DB1AD7" w:rsidRPr="00DB1AD7" w:rsidRDefault="00DB1AD7" w:rsidP="00DB1AD7">
      <w:proofErr w:type="spellStart"/>
      <w:r w:rsidRPr="00DB1AD7">
        <w:t>McCulloch</w:t>
      </w:r>
      <w:proofErr w:type="spellEnd"/>
      <w:r w:rsidRPr="00DB1AD7">
        <w:t xml:space="preserve"> et </w:t>
      </w:r>
      <w:proofErr w:type="spellStart"/>
      <w:r w:rsidRPr="00DB1AD7">
        <w:t>Pitts</w:t>
      </w:r>
      <w:proofErr w:type="spellEnd"/>
      <w:r w:rsidRPr="00DB1AD7">
        <w:t xml:space="preserve"> : premier modèle informatique du neurone biologique (années 40)</w:t>
      </w:r>
    </w:p>
    <w:p w14:paraId="1F807570" w14:textId="616E7AF5" w:rsidR="00DB1AD7" w:rsidRDefault="00DB1AD7" w:rsidP="00DB1AD7">
      <w:r w:rsidRPr="00DB1AD7">
        <w:t>Alan Turing : un des pères de l’informatique, a contribué</w:t>
      </w:r>
      <w:r>
        <w:t xml:space="preserve"> à </w:t>
      </w:r>
      <w:r w:rsidRPr="00DB1AD7">
        <w:t>l’IA</w:t>
      </w:r>
      <w:r>
        <w:t xml:space="preserve"> par son « test de Turing »</w:t>
      </w:r>
      <w:r w:rsidRPr="00DB1AD7">
        <w:t xml:space="preserve"> (années 50)</w:t>
      </w:r>
    </w:p>
    <w:p w14:paraId="666FE47D" w14:textId="5693B07D" w:rsidR="00DB1AD7" w:rsidRDefault="00DB1AD7" w:rsidP="00DB1AD7">
      <w:r w:rsidRPr="00DB1AD7">
        <w:t xml:space="preserve">Frank </w:t>
      </w:r>
      <w:proofErr w:type="spellStart"/>
      <w:r w:rsidRPr="00DB1AD7">
        <w:t>Rosenblatt</w:t>
      </w:r>
      <w:proofErr w:type="spellEnd"/>
      <w:r w:rsidRPr="00DB1AD7">
        <w:t xml:space="preserve"> : perceptron (1957), modèle inspiré des théories cognitive</w:t>
      </w:r>
    </w:p>
    <w:p w14:paraId="7AE68758" w14:textId="356B773B" w:rsidR="00DB1AD7" w:rsidRDefault="00DB1AD7" w:rsidP="00DB1AD7">
      <w:r w:rsidRPr="00DB1AD7">
        <w:t xml:space="preserve">Paul John </w:t>
      </w:r>
      <w:proofErr w:type="spellStart"/>
      <w:r w:rsidRPr="00DB1AD7">
        <w:t>Werbos</w:t>
      </w:r>
      <w:proofErr w:type="spellEnd"/>
      <w:r w:rsidRPr="00DB1AD7">
        <w:t xml:space="preserve"> : perceptron </w:t>
      </w:r>
      <w:proofErr w:type="spellStart"/>
      <w:r w:rsidRPr="00DB1AD7">
        <w:t>multi-couches</w:t>
      </w:r>
      <w:proofErr w:type="spellEnd"/>
      <w:r w:rsidRPr="00DB1AD7">
        <w:t xml:space="preserve"> et </w:t>
      </w:r>
      <w:proofErr w:type="spellStart"/>
      <w:r w:rsidRPr="00DB1AD7">
        <w:t>rétro-propagation</w:t>
      </w:r>
      <w:proofErr w:type="spellEnd"/>
      <w:r w:rsidRPr="00DB1AD7">
        <w:t xml:space="preserve"> du gradient (années 70)</w:t>
      </w:r>
    </w:p>
    <w:p w14:paraId="76C9DC3C" w14:textId="1898E66B" w:rsidR="00DB1AD7" w:rsidRDefault="00DB1AD7" w:rsidP="00DB1AD7">
      <w:proofErr w:type="spellStart"/>
      <w:r w:rsidRPr="00DB1AD7">
        <w:t>Teuvo</w:t>
      </w:r>
      <w:proofErr w:type="spellEnd"/>
      <w:r w:rsidRPr="00DB1AD7">
        <w:t xml:space="preserve"> </w:t>
      </w:r>
      <w:proofErr w:type="spellStart"/>
      <w:r w:rsidRPr="00DB1AD7">
        <w:t>Kohonen</w:t>
      </w:r>
      <w:proofErr w:type="spellEnd"/>
      <w:r w:rsidRPr="00DB1AD7">
        <w:t xml:space="preserve"> :</w:t>
      </w:r>
      <w:r>
        <w:t xml:space="preserve"> carte auto-adaptatives dites « </w:t>
      </w:r>
      <w:r w:rsidRPr="00DB1AD7">
        <w:t>c</w:t>
      </w:r>
      <w:r>
        <w:t xml:space="preserve">artes de </w:t>
      </w:r>
      <w:proofErr w:type="spellStart"/>
      <w:r>
        <w:t>Kohonen</w:t>
      </w:r>
      <w:proofErr w:type="spellEnd"/>
      <w:r>
        <w:t> »</w:t>
      </w:r>
      <w:r w:rsidRPr="00DB1AD7">
        <w:t xml:space="preserve"> (années 80)</w:t>
      </w:r>
    </w:p>
    <w:p w14:paraId="3CCC4AA6" w14:textId="0AA81576" w:rsidR="00DB1AD7" w:rsidRDefault="00DB1AD7" w:rsidP="00DB1AD7">
      <w:r w:rsidRPr="00DB1AD7">
        <w:t xml:space="preserve">Vladimir </w:t>
      </w:r>
      <w:proofErr w:type="spellStart"/>
      <w:r w:rsidRPr="00DB1AD7">
        <w:t>Vapnik</w:t>
      </w:r>
      <w:proofErr w:type="spellEnd"/>
      <w:r w:rsidRPr="00DB1AD7">
        <w:t xml:space="preserve"> : théorie de l’apprentissage statistique, machines `a support vectoriel (années 90)</w:t>
      </w:r>
    </w:p>
    <w:p w14:paraId="6D4C15EC" w14:textId="18368993" w:rsidR="00DB1AD7" w:rsidRDefault="00DB1AD7" w:rsidP="00DB1AD7">
      <w:proofErr w:type="spellStart"/>
      <w:r w:rsidRPr="00DB1AD7">
        <w:t>Yoshua</w:t>
      </w:r>
      <w:proofErr w:type="spellEnd"/>
      <w:r>
        <w:t xml:space="preserve"> Bengio : le </w:t>
      </w:r>
      <w:proofErr w:type="spellStart"/>
      <w:r>
        <w:t>deep-learning</w:t>
      </w:r>
      <w:proofErr w:type="spellEnd"/>
      <w:r>
        <w:t xml:space="preserve"> ou « apprentissage profond »</w:t>
      </w:r>
      <w:r w:rsidRPr="00DB1AD7">
        <w:t xml:space="preserve"> (années 2000)</w:t>
      </w:r>
    </w:p>
    <w:p w14:paraId="28F37B73" w14:textId="7DB685A3" w:rsidR="00DB1AD7" w:rsidRDefault="00DB1AD7" w:rsidP="00DB1AD7">
      <w:r w:rsidRPr="00DB1AD7">
        <w:t>De nos jours : investissements massifs des géants</w:t>
      </w:r>
      <w:r>
        <w:t xml:space="preserve"> de la « nouvelle économie »</w:t>
      </w:r>
      <w:r w:rsidRPr="00DB1AD7">
        <w:t xml:space="preserve"> : Google, Apple, Facebook, Amazon, etc.</w:t>
      </w:r>
    </w:p>
    <w:p w14:paraId="5E31C0E3" w14:textId="35C1BC47" w:rsidR="00DB1AD7" w:rsidRDefault="00DB1AD7" w:rsidP="00DB1AD7"/>
    <w:p w14:paraId="6460B447" w14:textId="74AD8470" w:rsidR="00DB1AD7" w:rsidRPr="00DB1AD7" w:rsidRDefault="00DB1AD7" w:rsidP="00DB1AD7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Développement récents et psychoses sur l’avenir </w:t>
      </w:r>
    </w:p>
    <w:p w14:paraId="3FBEB745" w14:textId="224C7A65" w:rsidR="00DB1AD7" w:rsidRDefault="00DB1AD7" w:rsidP="00DB1AD7">
      <w:pPr>
        <w:rPr>
          <w:b/>
          <w:u w:val="single"/>
        </w:rPr>
      </w:pPr>
    </w:p>
    <w:p w14:paraId="6B002B16" w14:textId="4B4165D9" w:rsidR="00DB1AD7" w:rsidRDefault="00DB1AD7" w:rsidP="00DB1AD7">
      <w:pPr>
        <w:rPr>
          <w:u w:val="single"/>
        </w:rPr>
      </w:pPr>
      <w:r w:rsidRPr="00DB1AD7">
        <w:rPr>
          <w:u w:val="single"/>
        </w:rPr>
        <w:t xml:space="preserve">Les progrès </w:t>
      </w:r>
      <w:proofErr w:type="spellStart"/>
      <w:r w:rsidRPr="00DB1AD7">
        <w:rPr>
          <w:u w:val="single"/>
        </w:rPr>
        <w:t>scientiﬁques</w:t>
      </w:r>
      <w:proofErr w:type="spellEnd"/>
      <w:r w:rsidRPr="00DB1AD7">
        <w:rPr>
          <w:u w:val="single"/>
        </w:rPr>
        <w:t xml:space="preserve"> (et de la science </w:t>
      </w:r>
      <w:proofErr w:type="spellStart"/>
      <w:r w:rsidRPr="00DB1AD7">
        <w:rPr>
          <w:u w:val="single"/>
        </w:rPr>
        <w:t>ﬁction</w:t>
      </w:r>
      <w:proofErr w:type="spellEnd"/>
      <w:r w:rsidRPr="00DB1AD7">
        <w:rPr>
          <w:u w:val="single"/>
        </w:rPr>
        <w:t>) font peur</w:t>
      </w:r>
    </w:p>
    <w:p w14:paraId="4ED47684" w14:textId="47D3800E" w:rsidR="00DB1AD7" w:rsidRDefault="00DB1AD7" w:rsidP="00DB1AD7">
      <w:pPr>
        <w:rPr>
          <w:u w:val="single"/>
        </w:rPr>
      </w:pPr>
    </w:p>
    <w:p w14:paraId="3590C4DF" w14:textId="77777777" w:rsidR="00DB1AD7" w:rsidRDefault="00DB1AD7" w:rsidP="00DB1AD7">
      <w:r>
        <w:t xml:space="preserve">2014 : Stephen Hawking : </w:t>
      </w:r>
    </w:p>
    <w:p w14:paraId="55AB09BF" w14:textId="2B6B244D" w:rsidR="00DB1AD7" w:rsidRDefault="00DB1AD7" w:rsidP="00DB1AD7">
      <w:r>
        <w:t>« </w:t>
      </w:r>
      <w:r w:rsidRPr="00DB1AD7">
        <w:t xml:space="preserve">Sous-estimer l’IA serait la plus </w:t>
      </w:r>
      <w:r>
        <w:t xml:space="preserve">grave erreur de notre histoire » </w:t>
      </w:r>
    </w:p>
    <w:p w14:paraId="2FDE0282" w14:textId="1CA9EC8A" w:rsidR="00DB1AD7" w:rsidRDefault="00DB1AD7" w:rsidP="00DB1AD7">
      <w:r>
        <w:t>« </w:t>
      </w:r>
      <w:r w:rsidRPr="00DB1AD7">
        <w:t>On peut imaginer que cette te</w:t>
      </w:r>
      <w:r>
        <w:t>chnologie dé</w:t>
      </w:r>
      <w:r w:rsidRPr="00DB1AD7">
        <w:t>joue les marchés</w:t>
      </w:r>
      <w:r>
        <w:t xml:space="preserve"> </w:t>
      </w:r>
      <w:proofErr w:type="spellStart"/>
      <w:r>
        <w:t>ﬁnanciers</w:t>
      </w:r>
      <w:proofErr w:type="spellEnd"/>
      <w:r>
        <w:t>, dé</w:t>
      </w:r>
      <w:r w:rsidRPr="00DB1AD7">
        <w:t>passe les chercheurs humains, manip</w:t>
      </w:r>
      <w:r>
        <w:t xml:space="preserve">ule les dirigeants humains et </w:t>
      </w:r>
      <w:r w:rsidRPr="00DB1AD7">
        <w:t>développe des armes qu’on ne peut pas même</w:t>
      </w:r>
      <w:r>
        <w:t xml:space="preserve"> comprendre » </w:t>
      </w:r>
    </w:p>
    <w:p w14:paraId="0E91EDB3" w14:textId="7838E2D3" w:rsidR="00DB1AD7" w:rsidRDefault="00DB1AD7" w:rsidP="00DB1AD7">
      <w:r>
        <w:t>« </w:t>
      </w:r>
      <w:r w:rsidRPr="00DB1AD7">
        <w:t xml:space="preserve">La meilleure ou la </w:t>
      </w:r>
      <w:r>
        <w:t>pire chose qui puisse arriver à l’humanité »</w:t>
      </w:r>
      <w:r w:rsidRPr="00DB1AD7">
        <w:t xml:space="preserve"> </w:t>
      </w:r>
    </w:p>
    <w:p w14:paraId="55F48925" w14:textId="77777777" w:rsidR="00DB1AD7" w:rsidRDefault="00DB1AD7" w:rsidP="00DB1AD7"/>
    <w:p w14:paraId="17E47001" w14:textId="60B4CD59" w:rsidR="00DB1AD7" w:rsidRDefault="00DB1AD7" w:rsidP="00DB1AD7">
      <w:r w:rsidRPr="00DB1AD7">
        <w:t xml:space="preserve">2016 : Pétition contre l’IA dans les armes, par Stephen Hawking, Elon Musk (Tesla, </w:t>
      </w:r>
      <w:proofErr w:type="spellStart"/>
      <w:r w:rsidRPr="00DB1AD7">
        <w:t>Space</w:t>
      </w:r>
      <w:proofErr w:type="spellEnd"/>
      <w:r w:rsidRPr="00DB1AD7">
        <w:t xml:space="preserve"> X, etc.), Steve Wozniak (Apple), Noam Chomsky (linguiste), Demis </w:t>
      </w:r>
      <w:proofErr w:type="spellStart"/>
      <w:r w:rsidRPr="00DB1AD7">
        <w:t>Has</w:t>
      </w:r>
      <w:r>
        <w:t>sabis</w:t>
      </w:r>
      <w:proofErr w:type="spellEnd"/>
      <w:r>
        <w:t xml:space="preserve"> (fondateur de DeepMind) …</w:t>
      </w:r>
    </w:p>
    <w:p w14:paraId="1336CA24" w14:textId="37F595C1" w:rsidR="00DB1AD7" w:rsidRDefault="00DB1AD7" w:rsidP="00DB1AD7"/>
    <w:p w14:paraId="637EDC50" w14:textId="7AC34027" w:rsidR="00DB1AD7" w:rsidRDefault="00DB1AD7" w:rsidP="00DB1AD7">
      <w:r w:rsidRPr="00DB1AD7">
        <w:rPr>
          <w:u w:val="single"/>
        </w:rPr>
        <w:t>Les ´échecs, longtemps jugés chasse gardée de l’humain</w:t>
      </w:r>
    </w:p>
    <w:p w14:paraId="7091D82E" w14:textId="2F81080A" w:rsidR="00DB1AD7" w:rsidRDefault="00DB1AD7" w:rsidP="00DB1AD7"/>
    <w:p w14:paraId="041E2275" w14:textId="11527FF6" w:rsidR="00DB1AD7" w:rsidRDefault="00DB1AD7" w:rsidP="00DB1AD7">
      <w:r w:rsidRPr="00DB1AD7">
        <w:t xml:space="preserve">En 1996 Garry Kasparov perd une partie contre </w:t>
      </w:r>
      <w:proofErr w:type="spellStart"/>
      <w:r w:rsidRPr="00DB1AD7">
        <w:t>Deep</w:t>
      </w:r>
      <w:proofErr w:type="spellEnd"/>
      <w:r w:rsidRPr="00DB1AD7">
        <w:t xml:space="preserve">-Blue (IBM), l’année suivante il perd un tournoi complet. Mais bon, </w:t>
      </w:r>
      <w:r>
        <w:t xml:space="preserve">les échecs serait peut-être « trop facile » </w:t>
      </w:r>
      <w:r w:rsidRPr="00DB1AD7">
        <w:t>!</w:t>
      </w:r>
    </w:p>
    <w:p w14:paraId="56FA2C15" w14:textId="567A03C9" w:rsidR="00DB1AD7" w:rsidRDefault="00DB1AD7" w:rsidP="00DB1AD7"/>
    <w:p w14:paraId="21F00DEA" w14:textId="6782548F" w:rsidR="00DB1AD7" w:rsidRDefault="00DB1AD7" w:rsidP="00DB1AD7">
      <w:pPr>
        <w:rPr>
          <w:u w:val="single"/>
        </w:rPr>
      </w:pPr>
      <w:r>
        <w:rPr>
          <w:u w:val="single"/>
        </w:rPr>
        <w:t>Puis le tour du « Go »</w:t>
      </w:r>
    </w:p>
    <w:p w14:paraId="0DF2DB4E" w14:textId="38D3F24A" w:rsidR="00DB1AD7" w:rsidRDefault="00DB1AD7" w:rsidP="00DB1AD7">
      <w:pPr>
        <w:rPr>
          <w:u w:val="single"/>
        </w:rPr>
      </w:pPr>
    </w:p>
    <w:p w14:paraId="3602C824" w14:textId="6D1A20E0" w:rsidR="00DB1AD7" w:rsidRDefault="00DB1AD7" w:rsidP="00DB1AD7">
      <w:r w:rsidRPr="00DB1AD7">
        <w:t>Mars 2016 la société DeepMind de Goo</w:t>
      </w:r>
      <w:r>
        <w:t xml:space="preserve">gle lance </w:t>
      </w:r>
      <w:proofErr w:type="spellStart"/>
      <w:r>
        <w:t>AlphaGo</w:t>
      </w:r>
      <w:proofErr w:type="spellEnd"/>
      <w:r>
        <w:t xml:space="preserve"> qui gagne 4 à</w:t>
      </w:r>
      <w:r w:rsidRPr="00DB1AD7">
        <w:t xml:space="preserve"> 1 le meilleur joueur mondial de GO : Lee </w:t>
      </w:r>
      <w:proofErr w:type="spellStart"/>
      <w:r w:rsidRPr="00DB1AD7">
        <w:t>Sedol</w:t>
      </w:r>
      <w:proofErr w:type="spellEnd"/>
      <w:r w:rsidRPr="00DB1AD7">
        <w:t>.</w:t>
      </w:r>
    </w:p>
    <w:p w14:paraId="12F6AF06" w14:textId="653762E7" w:rsidR="00DB1AD7" w:rsidRPr="00DB1AD7" w:rsidRDefault="00DB1AD7" w:rsidP="00DB1AD7">
      <w:r w:rsidRPr="00DB1AD7">
        <w:t>Projet actuel,</w:t>
      </w:r>
      <w:r>
        <w:t xml:space="preserve"> l’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Q-Network : « </w:t>
      </w:r>
      <w:proofErr w:type="spellStart"/>
      <w:r w:rsidRPr="00DB1AD7">
        <w:t>human-level</w:t>
      </w:r>
      <w:proofErr w:type="spellEnd"/>
      <w:r w:rsidRPr="00DB1AD7">
        <w:t xml:space="preserve"> control </w:t>
      </w:r>
      <w:proofErr w:type="spellStart"/>
      <w:r w:rsidRPr="00DB1AD7">
        <w:t>throu</w:t>
      </w:r>
      <w:r>
        <w:t>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 » → jouer à la place du joueur à</w:t>
      </w:r>
      <w:r w:rsidRPr="00DB1AD7">
        <w:t xml:space="preserve"> des jeux Atari 2600 et avoir de supers scores</w:t>
      </w:r>
      <w:r>
        <w:t xml:space="preserve"> </w:t>
      </w:r>
      <w:r w:rsidRPr="00DB1AD7">
        <w:t>!</w:t>
      </w:r>
    </w:p>
    <w:p w14:paraId="7B5C0562" w14:textId="18DA3487" w:rsidR="00DB1AD7" w:rsidRPr="00DB1AD7" w:rsidRDefault="00DB1AD7" w:rsidP="00DB1AD7">
      <w:r w:rsidRPr="00DB1AD7">
        <w:t xml:space="preserve">Rumeur : prochaine cible de DeepMind : </w:t>
      </w:r>
      <w:proofErr w:type="spellStart"/>
      <w:r w:rsidRPr="00DB1AD7">
        <w:t>StarCraft</w:t>
      </w:r>
      <w:proofErr w:type="spellEnd"/>
      <w:r>
        <w:t xml:space="preserve"> </w:t>
      </w:r>
      <w:r w:rsidRPr="00DB1AD7">
        <w:t>!</w:t>
      </w:r>
    </w:p>
    <w:p w14:paraId="14E33F12" w14:textId="77777777" w:rsidR="00DB1AD7" w:rsidRPr="00DB1AD7" w:rsidRDefault="00DB1AD7" w:rsidP="00DB1AD7"/>
    <w:p w14:paraId="17EC806B" w14:textId="77777777" w:rsidR="00DB1AD7" w:rsidRPr="00DB1AD7" w:rsidRDefault="00DB1AD7" w:rsidP="00DB1AD7"/>
    <w:sectPr w:rsidR="00DB1AD7" w:rsidRPr="00DB1AD7" w:rsidSect="00E444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0E2"/>
    <w:multiLevelType w:val="hybridMultilevel"/>
    <w:tmpl w:val="387C78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32"/>
    <w:rsid w:val="004A65F1"/>
    <w:rsid w:val="005C0A32"/>
    <w:rsid w:val="007C6A18"/>
    <w:rsid w:val="00C91D76"/>
    <w:rsid w:val="00D06D8E"/>
    <w:rsid w:val="00DB1AD7"/>
    <w:rsid w:val="00E4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AFAC"/>
  <w15:chartTrackingRefBased/>
  <w15:docId w15:val="{AB6D44F9-B53F-4498-9C23-DFC4551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3"/>
    <w:rPr>
      <w:rFonts w:ascii="Times New Roman" w:hAnsi="Times New Roman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1D76"/>
    <w:pPr>
      <w:contextualSpacing/>
      <w:jc w:val="center"/>
    </w:pPr>
    <w:rPr>
      <w:rFonts w:eastAsiaTheme="majorEastAsia" w:cstheme="majorBidi"/>
      <w:b/>
      <w:color w:val="FF0000"/>
      <w:spacing w:val="-10"/>
      <w:kern w:val="28"/>
      <w:sz w:val="2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91D76"/>
    <w:rPr>
      <w:rFonts w:ascii="Times New Roman" w:eastAsiaTheme="majorEastAsia" w:hAnsi="Times New Roman" w:cstheme="majorBidi"/>
      <w:b/>
      <w:color w:val="FF0000"/>
      <w:spacing w:val="-10"/>
      <w:kern w:val="28"/>
      <w:szCs w:val="56"/>
      <w:u w:val="single"/>
    </w:rPr>
  </w:style>
  <w:style w:type="paragraph" w:styleId="Paragraphedeliste">
    <w:name w:val="List Paragraph"/>
    <w:basedOn w:val="Normal"/>
    <w:uiPriority w:val="34"/>
    <w:qFormat/>
    <w:rsid w:val="00DB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Brelier</dc:creator>
  <cp:keywords/>
  <dc:description/>
  <cp:lastModifiedBy>Maelys Brelier</cp:lastModifiedBy>
  <cp:revision>3</cp:revision>
  <dcterms:created xsi:type="dcterms:W3CDTF">2018-12-25T16:28:00Z</dcterms:created>
  <dcterms:modified xsi:type="dcterms:W3CDTF">2018-12-25T16:38:00Z</dcterms:modified>
</cp:coreProperties>
</file>