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5F860" w14:textId="2C4BFF8F" w:rsidR="00EE295F" w:rsidRDefault="00CA0460">
      <w:r>
        <w:t>Lors de ce TD3 sur l’OCR</w:t>
      </w:r>
      <w:r w:rsidR="009342EB">
        <w:t xml:space="preserve">, j’ai dû réaliser un programme python qui </w:t>
      </w:r>
      <w:r w:rsidR="006B35F8">
        <w:t>apprenait à reconnaître les lettres de l’alphabet</w:t>
      </w:r>
      <w:r w:rsidR="00B3336E">
        <w:t xml:space="preserve"> grâce à un réseau récurent.</w:t>
      </w:r>
    </w:p>
    <w:p w14:paraId="7A97D488" w14:textId="56D9758E" w:rsidR="00111747" w:rsidRDefault="00111747">
      <w:r>
        <w:t>J’arrive à correctement faire changer les poids des cellules mais tout n’est pas parfait. L’algorithme semble bon.</w:t>
      </w:r>
    </w:p>
    <w:p w14:paraId="27240F6A" w14:textId="2274F961" w:rsidR="00B3336E" w:rsidRDefault="008A16C8">
      <w:r>
        <w:t xml:space="preserve">En entrainant le réseau sur les lettres A, B et C, il arrive à reconnaître un A et un C. Le B est reconnu comme </w:t>
      </w:r>
      <w:r w:rsidR="006E45E5">
        <w:t xml:space="preserve">un A parce qu’ils se ressemblent beaucoup. Je pense que cela est dû au </w:t>
      </w:r>
      <w:r w:rsidR="00111747">
        <w:t>fait que les poids soient tous initialisés à la même valeur, et qui n’est peut-être pas la meilleure, de même pour les seuils et la valeur d’Epsilon.</w:t>
      </w:r>
    </w:p>
    <w:p w14:paraId="43363BFF" w14:textId="00EA0199" w:rsidR="00111747" w:rsidRDefault="00111747">
      <w:r>
        <w:t>De manière locale, en entrainant sur quelques lettres, entre 1 et 5, on reconnait assez bien les lettres, mais dès qu’on augmente le nombre, le résultat se brouille de plus en plus.</w:t>
      </w:r>
      <w:r>
        <w:br/>
      </w:r>
    </w:p>
    <w:p w14:paraId="43903E1C" w14:textId="2429639C" w:rsidR="00B3336E" w:rsidRDefault="009E1DBD">
      <w:r>
        <w:t>J’ai entrainé le réseau de M à N et il arrive à reconnaître le N bruité !</w:t>
      </w:r>
    </w:p>
    <w:p w14:paraId="62DF0AC5" w14:textId="4B50F7EF" w:rsidR="009E1DBD" w:rsidRDefault="009E1DBD">
      <w:r>
        <w:t>En résumé, les faibles performances sont probablement dues au fait que ce réseau a été conçut pour ce TP, mais le modèle n’est pas idéal.</w:t>
      </w:r>
      <w:bookmarkStart w:id="0" w:name="_GoBack"/>
      <w:bookmarkEnd w:id="0"/>
    </w:p>
    <w:sectPr w:rsidR="009E1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6AFCF" w14:textId="77777777" w:rsidR="009E1DBD" w:rsidRDefault="009E1DBD" w:rsidP="009E1DBD">
      <w:pPr>
        <w:spacing w:after="0" w:line="240" w:lineRule="auto"/>
      </w:pPr>
      <w:r>
        <w:separator/>
      </w:r>
    </w:p>
  </w:endnote>
  <w:endnote w:type="continuationSeparator" w:id="0">
    <w:p w14:paraId="7D3A2CAB" w14:textId="77777777" w:rsidR="009E1DBD" w:rsidRDefault="009E1DBD" w:rsidP="009E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D1E3B" w14:textId="77777777" w:rsidR="009E1DBD" w:rsidRDefault="009E1DBD" w:rsidP="009E1DBD">
      <w:pPr>
        <w:spacing w:after="0" w:line="240" w:lineRule="auto"/>
      </w:pPr>
      <w:r>
        <w:separator/>
      </w:r>
    </w:p>
  </w:footnote>
  <w:footnote w:type="continuationSeparator" w:id="0">
    <w:p w14:paraId="4B041EC0" w14:textId="77777777" w:rsidR="009E1DBD" w:rsidRDefault="009E1DBD" w:rsidP="009E1D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F1"/>
    <w:rsid w:val="00111747"/>
    <w:rsid w:val="006B35F8"/>
    <w:rsid w:val="006E45E5"/>
    <w:rsid w:val="008A16C8"/>
    <w:rsid w:val="009342EB"/>
    <w:rsid w:val="009609F1"/>
    <w:rsid w:val="009E1DBD"/>
    <w:rsid w:val="00B3336E"/>
    <w:rsid w:val="00CA0460"/>
    <w:rsid w:val="00DD576B"/>
    <w:rsid w:val="00FE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F3982"/>
  <w15:chartTrackingRefBased/>
  <w15:docId w15:val="{FF0E5A08-3F5B-493B-8310-A64B2781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1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1DBD"/>
  </w:style>
  <w:style w:type="paragraph" w:styleId="Pieddepage">
    <w:name w:val="footer"/>
    <w:basedOn w:val="Normal"/>
    <w:link w:val="PieddepageCar"/>
    <w:uiPriority w:val="99"/>
    <w:unhideWhenUsed/>
    <w:rsid w:val="009E1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1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</Words>
  <Characters>836</Characters>
  <Application>Microsoft Office Word</Application>
  <DocSecurity>0</DocSecurity>
  <Lines>6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Cisternas</dc:creator>
  <cp:keywords/>
  <dc:description/>
  <cp:lastModifiedBy>Nicolas Cisternas</cp:lastModifiedBy>
  <cp:revision>9</cp:revision>
  <dcterms:created xsi:type="dcterms:W3CDTF">2020-11-28T14:21:00Z</dcterms:created>
  <dcterms:modified xsi:type="dcterms:W3CDTF">2020-11-28T14:36:00Z</dcterms:modified>
</cp:coreProperties>
</file>