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2CA1" w14:textId="04093178" w:rsidR="00EE295F" w:rsidRDefault="00722F9B">
      <w:r>
        <w:t>[MISE EN PAGE]</w:t>
      </w:r>
    </w:p>
    <w:p w14:paraId="6FBB6FC7" w14:textId="04BC256D" w:rsidR="00722F9B" w:rsidRDefault="00722F9B"/>
    <w:p w14:paraId="40F46B17" w14:textId="2DC66D70" w:rsidR="00722F9B" w:rsidRDefault="003953B7">
      <w:r>
        <w:t>Pour ce problème, j’ai choisi de travailler avec 12 villes.</w:t>
      </w:r>
    </w:p>
    <w:p w14:paraId="22DB0531" w14:textId="77777777" w:rsidR="003570D9" w:rsidRDefault="0021137F">
      <w:r w:rsidRPr="0021137F">
        <w:t xml:space="preserve">villes = </w:t>
      </w:r>
    </w:p>
    <w:p w14:paraId="30612ECA" w14:textId="5C1B6ABF" w:rsidR="0021137F" w:rsidRDefault="0021137F">
      <w:r w:rsidRPr="0021137F">
        <w:t>["Limoges", "Lyon", "Marseille", "Monaco", "Nantes", "Nice", "Paris", "Reims", "Rennes", "Rouen", "Strasbourg", "Toulouse"]</w:t>
      </w:r>
    </w:p>
    <w:p w14:paraId="079AA1D4" w14:textId="42BC5005" w:rsidR="0021137F" w:rsidRDefault="0021137F">
      <w:r>
        <w:t>J’ai choisi de minimiser la distance à parcourir</w:t>
      </w:r>
      <w:r w:rsidR="003570D9">
        <w:t xml:space="preserve"> et j’ai construit la matrice de distance </w:t>
      </w:r>
      <w:r w:rsidR="00404BEB">
        <w:t>disponible dans le fichier jeuDeTest.txt</w:t>
      </w:r>
      <w:r w:rsidR="003570D9">
        <w:t>.</w:t>
      </w:r>
      <w:r w:rsidR="00CF060A">
        <w:t xml:space="preserve"> Cette matrice est symétrique</w:t>
      </w:r>
      <w:r w:rsidR="00277043">
        <w:t xml:space="preserve"> et contient des valeurs trouvées sur internet</w:t>
      </w:r>
      <w:r w:rsidR="00CF060A">
        <w:t>.</w:t>
      </w:r>
    </w:p>
    <w:p w14:paraId="21CA76CD" w14:textId="78FA1713" w:rsidR="00404201" w:rsidRDefault="00404201" w:rsidP="003570D9">
      <w:r>
        <w:t>La capsule fournissait les données suivantes </w:t>
      </w:r>
      <w:r w:rsidR="009715D0">
        <w:t>concernant l’algorithme génétique :</w:t>
      </w:r>
    </w:p>
    <w:p w14:paraId="14843F35" w14:textId="11162F04" w:rsidR="00404201" w:rsidRDefault="00404201" w:rsidP="003570D9">
      <w:r>
        <w:t>Une population de taille 100, et 10 générations.</w:t>
      </w:r>
    </w:p>
    <w:p w14:paraId="1B167848" w14:textId="320F4E79" w:rsidR="00B4423B" w:rsidRDefault="00B4423B" w:rsidP="003570D9">
      <w:r>
        <w:t>Pour la fonction de croisement, j’ai suivi l’explication donnée lors de la capsule.</w:t>
      </w:r>
    </w:p>
    <w:p w14:paraId="10424789" w14:textId="10CA6029" w:rsidR="00B4423B" w:rsidRDefault="00B159C6" w:rsidP="003570D9">
      <w:pPr>
        <w:rPr>
          <w:noProof/>
        </w:rPr>
      </w:pPr>
      <w:r>
        <w:rPr>
          <w:noProof/>
        </w:rPr>
        <w:t>Le programme affiche d’abord le premier individu et sa fitness, puis le meilleur individu qu’il a pu trouver avec sa fitness. On remarque que la fitness a bien</w:t>
      </w:r>
      <w:r w:rsidR="00062FE2">
        <w:rPr>
          <w:noProof/>
        </w:rPr>
        <w:t xml:space="preserve"> </w:t>
      </w:r>
      <w:r>
        <w:rPr>
          <w:noProof/>
        </w:rPr>
        <w:t>diminué.</w:t>
      </w:r>
    </w:p>
    <w:p w14:paraId="77D01005" w14:textId="46721295" w:rsidR="00FA7BEA" w:rsidRDefault="00FA7BEA" w:rsidP="003570D9">
      <w:r>
        <w:rPr>
          <w:noProof/>
        </w:rPr>
        <w:t>Enfin, il affiche un chemin intéressant.</w:t>
      </w:r>
    </w:p>
    <w:p w14:paraId="781810AD" w14:textId="77777777" w:rsidR="009715D0" w:rsidRDefault="009715D0" w:rsidP="003570D9"/>
    <w:sectPr w:rsidR="009715D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45630" w14:textId="77777777" w:rsidR="00E41D0A" w:rsidRDefault="00E41D0A" w:rsidP="00722F9B">
      <w:pPr>
        <w:spacing w:after="0" w:line="240" w:lineRule="auto"/>
      </w:pPr>
      <w:r>
        <w:separator/>
      </w:r>
    </w:p>
  </w:endnote>
  <w:endnote w:type="continuationSeparator" w:id="0">
    <w:p w14:paraId="726F5E03" w14:textId="77777777" w:rsidR="00E41D0A" w:rsidRDefault="00E41D0A" w:rsidP="007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2E66C" w14:textId="77777777" w:rsidR="00722F9B" w:rsidRDefault="00722F9B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1D7957E" w14:textId="77777777" w:rsidR="00722F9B" w:rsidRDefault="00722F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41BA6" w14:textId="77777777" w:rsidR="00E41D0A" w:rsidRDefault="00E41D0A" w:rsidP="00722F9B">
      <w:pPr>
        <w:spacing w:after="0" w:line="240" w:lineRule="auto"/>
      </w:pPr>
      <w:r>
        <w:separator/>
      </w:r>
    </w:p>
  </w:footnote>
  <w:footnote w:type="continuationSeparator" w:id="0">
    <w:p w14:paraId="51301F02" w14:textId="77777777" w:rsidR="00E41D0A" w:rsidRDefault="00E41D0A" w:rsidP="007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EF05" w14:textId="2A750438" w:rsidR="00722F9B" w:rsidRDefault="00722F9B">
    <w:pPr>
      <w:pStyle w:val="En-tte"/>
    </w:pPr>
    <w:r>
      <w:t>NOM PRENOM - FILLIERE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55"/>
    <w:rsid w:val="00062FE2"/>
    <w:rsid w:val="000F0355"/>
    <w:rsid w:val="0021137F"/>
    <w:rsid w:val="00277043"/>
    <w:rsid w:val="003570D9"/>
    <w:rsid w:val="003953B7"/>
    <w:rsid w:val="00404201"/>
    <w:rsid w:val="00404BEB"/>
    <w:rsid w:val="00682CCF"/>
    <w:rsid w:val="00722F9B"/>
    <w:rsid w:val="00906E42"/>
    <w:rsid w:val="009715D0"/>
    <w:rsid w:val="00B159C6"/>
    <w:rsid w:val="00B4423B"/>
    <w:rsid w:val="00CF060A"/>
    <w:rsid w:val="00DD576B"/>
    <w:rsid w:val="00DD7192"/>
    <w:rsid w:val="00E41D0A"/>
    <w:rsid w:val="00FA7BEA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318A"/>
  <w15:chartTrackingRefBased/>
  <w15:docId w15:val="{0C4912B5-1FF0-4A31-832B-B249001C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2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F9B"/>
  </w:style>
  <w:style w:type="paragraph" w:styleId="Pieddepage">
    <w:name w:val="footer"/>
    <w:basedOn w:val="Normal"/>
    <w:link w:val="PieddepageCar"/>
    <w:uiPriority w:val="99"/>
    <w:unhideWhenUsed/>
    <w:rsid w:val="00722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Cisternas</dc:creator>
  <cp:keywords/>
  <dc:description/>
  <cp:lastModifiedBy>Nicolas Cisternas</cp:lastModifiedBy>
  <cp:revision>16</cp:revision>
  <dcterms:created xsi:type="dcterms:W3CDTF">2020-12-15T01:13:00Z</dcterms:created>
  <dcterms:modified xsi:type="dcterms:W3CDTF">2020-12-19T00:54:00Z</dcterms:modified>
</cp:coreProperties>
</file>