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1012" w14:textId="527DC122" w:rsidR="00C742CE" w:rsidRDefault="0031520F">
      <w:pPr>
        <w:spacing w:before="100" w:after="40"/>
      </w:pPr>
      <w:r w:rsidRPr="0031520F">
        <w:rPr>
          <w:b/>
          <w:bCs/>
          <w:color w:val="1A2744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EEC722E" wp14:editId="3D67182F">
            <wp:simplePos x="0" y="0"/>
            <wp:positionH relativeFrom="column">
              <wp:posOffset>-637540</wp:posOffset>
            </wp:positionH>
            <wp:positionV relativeFrom="paragraph">
              <wp:posOffset>-673100</wp:posOffset>
            </wp:positionV>
            <wp:extent cx="647700" cy="644141"/>
            <wp:effectExtent l="0" t="0" r="0" b="3810"/>
            <wp:wrapNone/>
            <wp:docPr id="120944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4674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4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6F9">
        <w:rPr>
          <w:b/>
          <w:bCs/>
          <w:color w:val="1A2744"/>
          <w:sz w:val="36"/>
          <w:szCs w:val="36"/>
        </w:rPr>
        <w:t>Full Tenant Application</w:t>
      </w:r>
    </w:p>
    <w:p w14:paraId="2C22704F" w14:textId="55DB9613" w:rsidR="00C742CE" w:rsidRDefault="008146F9">
      <w:pPr>
        <w:spacing w:after="200"/>
      </w:pPr>
      <w:r>
        <w:rPr>
          <w:color w:val="555555"/>
          <w:sz w:val="18"/>
          <w:szCs w:val="18"/>
        </w:rPr>
        <w:t>Complete this application after your showing. All information is kept confidential.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42CE" w14:paraId="418BB8F3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3B6482" w14:textId="77101AA4" w:rsidR="00C742CE" w:rsidRDefault="008146F9">
            <w:r>
              <w:rPr>
                <w:b/>
                <w:bCs/>
                <w:color w:val="FFFFFF"/>
                <w:sz w:val="22"/>
                <w:szCs w:val="22"/>
              </w:rPr>
              <w:t>Section A: Personal Information</w:t>
            </w:r>
          </w:p>
        </w:tc>
      </w:tr>
      <w:tr w:rsidR="00C742CE" w14:paraId="4B0D5DE8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2843276F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Full Name</w:t>
            </w:r>
            <w:r>
              <w:rPr>
                <w:color w:val="555555"/>
                <w:sz w:val="14"/>
                <w:szCs w:val="14"/>
              </w:rPr>
              <w:t xml:space="preserve"> *</w:t>
            </w:r>
          </w:p>
          <w:p w14:paraId="334C890B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A323BEC" w14:textId="36CA484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Date of Birth</w:t>
            </w:r>
            <w:r>
              <w:rPr>
                <w:color w:val="888888"/>
                <w:sz w:val="14"/>
                <w:szCs w:val="14"/>
              </w:rPr>
              <w:t xml:space="preserve">  (Optional)</w:t>
            </w:r>
          </w:p>
          <w:p w14:paraId="143186CF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</w:tr>
      <w:tr w:rsidR="00C742CE" w14:paraId="50047B1D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AD87BA6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Phone Number</w:t>
            </w:r>
            <w:r>
              <w:rPr>
                <w:color w:val="555555"/>
                <w:sz w:val="14"/>
                <w:szCs w:val="14"/>
              </w:rPr>
              <w:t xml:space="preserve"> *</w:t>
            </w:r>
          </w:p>
          <w:p w14:paraId="3E0C7E80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05DBD42" w14:textId="2F05FCA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Email Address</w:t>
            </w:r>
            <w:r>
              <w:rPr>
                <w:color w:val="888888"/>
                <w:sz w:val="14"/>
                <w:szCs w:val="14"/>
              </w:rPr>
              <w:t xml:space="preserve">  (Optional)</w:t>
            </w:r>
          </w:p>
          <w:p w14:paraId="27324EC4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</w:tr>
    </w:tbl>
    <w:p w14:paraId="56F3DB74" w14:textId="15289F8E" w:rsidR="00C742CE" w:rsidRDefault="008146F9">
      <w:pPr>
        <w:spacing w:before="160"/>
      </w:pPr>
      <w:r>
        <w:rPr>
          <w:b/>
          <w:bCs/>
          <w:sz w:val="16"/>
          <w:szCs w:val="16"/>
        </w:rPr>
        <w:t>Current Address</w:t>
      </w:r>
      <w:r>
        <w:rPr>
          <w:color w:val="888888"/>
          <w:sz w:val="14"/>
          <w:szCs w:val="14"/>
        </w:rPr>
        <w:t xml:space="preserve">  (Optional)</w:t>
      </w:r>
    </w:p>
    <w:p w14:paraId="6436DBC3" w14:textId="0EE57813" w:rsidR="00C742CE" w:rsidRDefault="008146F9">
      <w:pPr>
        <w:pBdr>
          <w:bottom w:val="single" w:sz="1" w:space="1" w:color="CCCCCC"/>
        </w:pBdr>
        <w:spacing w:before="40"/>
      </w:pPr>
      <w:r>
        <w:t xml:space="preserve"> </w:t>
      </w:r>
    </w:p>
    <w:p w14:paraId="2799B3E3" w14:textId="77777777" w:rsidR="00C742CE" w:rsidRDefault="008146F9">
      <w:pPr>
        <w:spacing w:before="160"/>
      </w:pPr>
      <w:r>
        <w:rPr>
          <w:b/>
          <w:bCs/>
          <w:sz w:val="16"/>
          <w:szCs w:val="16"/>
        </w:rPr>
        <w:t>How long at current address?</w:t>
      </w:r>
      <w:r>
        <w:rPr>
          <w:color w:val="888888"/>
          <w:sz w:val="14"/>
          <w:szCs w:val="14"/>
        </w:rPr>
        <w:t xml:space="preserve">  (Optional)</w:t>
      </w:r>
    </w:p>
    <w:p w14:paraId="4E96E275" w14:textId="77777777" w:rsidR="00C742CE" w:rsidRDefault="008146F9">
      <w:pPr>
        <w:pBdr>
          <w:bottom w:val="single" w:sz="1" w:space="1" w:color="CCCCCC"/>
        </w:pBdr>
        <w:spacing w:before="40"/>
      </w:pPr>
      <w:r>
        <w:t xml:space="preserve"> </w:t>
      </w:r>
    </w:p>
    <w:p w14:paraId="0D7A77ED" w14:textId="77777777" w:rsidR="00C742CE" w:rsidRDefault="00C742C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2CE" w14:paraId="6C3ABE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577546" w14:textId="230523E6" w:rsidR="00C742CE" w:rsidRDefault="008146F9">
            <w:r>
              <w:rPr>
                <w:b/>
                <w:bCs/>
                <w:color w:val="FFFFFF"/>
                <w:sz w:val="22"/>
                <w:szCs w:val="22"/>
              </w:rPr>
              <w:t>Section B: Employment &amp; Income</w:t>
            </w:r>
          </w:p>
        </w:tc>
      </w:tr>
    </w:tbl>
    <w:p w14:paraId="24A7ED5C" w14:textId="0F05815A" w:rsidR="00C742CE" w:rsidRDefault="008146F9">
      <w:pPr>
        <w:spacing w:before="160" w:after="60"/>
      </w:pPr>
      <w:r>
        <w:rPr>
          <w:b/>
          <w:bCs/>
          <w:color w:val="3B5998"/>
          <w:sz w:val="18"/>
          <w:szCs w:val="18"/>
        </w:rPr>
        <w:t>Income Source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42CE" w14:paraId="0CCFF8F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94997D8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Employer / Source Name</w:t>
            </w:r>
            <w:r>
              <w:rPr>
                <w:color w:val="888888"/>
                <w:sz w:val="14"/>
                <w:szCs w:val="14"/>
              </w:rPr>
              <w:t xml:space="preserve">  (Optional)</w:t>
            </w:r>
          </w:p>
          <w:p w14:paraId="775326DC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C06CD9E" w14:textId="0C12D0AF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Phone Number</w:t>
            </w:r>
            <w:r>
              <w:rPr>
                <w:color w:val="888888"/>
                <w:sz w:val="14"/>
                <w:szCs w:val="14"/>
              </w:rPr>
              <w:t xml:space="preserve">  (Optional)</w:t>
            </w:r>
          </w:p>
          <w:p w14:paraId="3C0AFE71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</w:tr>
      <w:tr w:rsidR="00C742CE" w14:paraId="2AD69A7F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218DD865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Position / Job Title</w:t>
            </w:r>
            <w:r>
              <w:rPr>
                <w:color w:val="888888"/>
                <w:sz w:val="14"/>
                <w:szCs w:val="14"/>
              </w:rPr>
              <w:t xml:space="preserve">  (Optional)</w:t>
            </w:r>
          </w:p>
          <w:p w14:paraId="59B35FED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173DAA4" w14:textId="62333B08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How long?</w:t>
            </w:r>
            <w:r>
              <w:rPr>
                <w:color w:val="888888"/>
                <w:sz w:val="14"/>
                <w:szCs w:val="14"/>
              </w:rPr>
              <w:t xml:space="preserve">  (Optional)</w:t>
            </w:r>
          </w:p>
          <w:p w14:paraId="6497B3B9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</w:tr>
    </w:tbl>
    <w:p w14:paraId="05F1CF42" w14:textId="77777777" w:rsidR="00C742CE" w:rsidRDefault="008146F9">
      <w:pPr>
        <w:spacing w:before="120" w:after="40"/>
      </w:pPr>
      <w:r>
        <w:rPr>
          <w:b/>
          <w:bCs/>
          <w:sz w:val="16"/>
          <w:szCs w:val="16"/>
        </w:rPr>
        <w:t>Proof of income attached:</w:t>
      </w:r>
    </w:p>
    <w:p w14:paraId="28A8D7A4" w14:textId="77777777" w:rsidR="00C742CE" w:rsidRDefault="008146F9">
      <w:pPr>
        <w:spacing w:before="80" w:after="40"/>
      </w:pPr>
      <w:r>
        <w:rPr>
          <w:sz w:val="17"/>
          <w:szCs w:val="17"/>
        </w:rPr>
        <w:t>☐  Yes      ☐  No</w:t>
      </w:r>
    </w:p>
    <w:p w14:paraId="70657F0C" w14:textId="59105615" w:rsidR="00C742CE" w:rsidRDefault="008146F9">
      <w:pPr>
        <w:spacing w:before="160" w:after="60"/>
      </w:pPr>
      <w:r>
        <w:rPr>
          <w:b/>
          <w:bCs/>
          <w:color w:val="3B5998"/>
          <w:sz w:val="18"/>
          <w:szCs w:val="18"/>
        </w:rPr>
        <w:t>Income Source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42CE" w14:paraId="0A5AB51D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0C7F2B6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Employer / Source Name</w:t>
            </w:r>
            <w:r>
              <w:rPr>
                <w:color w:val="888888"/>
                <w:sz w:val="14"/>
                <w:szCs w:val="14"/>
              </w:rPr>
              <w:t xml:space="preserve">  (Optional)</w:t>
            </w:r>
          </w:p>
          <w:p w14:paraId="11B6F3A1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2AD3438" w14:textId="6586C273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Phone Number</w:t>
            </w:r>
            <w:r>
              <w:rPr>
                <w:color w:val="888888"/>
                <w:sz w:val="14"/>
                <w:szCs w:val="14"/>
              </w:rPr>
              <w:t xml:space="preserve">  (Optional)</w:t>
            </w:r>
          </w:p>
          <w:p w14:paraId="39B90752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</w:tr>
      <w:tr w:rsidR="00C742CE" w14:paraId="11390BC9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4E2CCEF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Position / Job Title</w:t>
            </w:r>
            <w:r>
              <w:rPr>
                <w:color w:val="888888"/>
                <w:sz w:val="14"/>
                <w:szCs w:val="14"/>
              </w:rPr>
              <w:t xml:space="preserve">  (Optional)</w:t>
            </w:r>
          </w:p>
          <w:p w14:paraId="1BDCDDE5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3395158" w14:textId="65E98A38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How long?</w:t>
            </w:r>
            <w:r>
              <w:rPr>
                <w:color w:val="888888"/>
                <w:sz w:val="14"/>
                <w:szCs w:val="14"/>
              </w:rPr>
              <w:t xml:space="preserve">  (Optional)</w:t>
            </w:r>
          </w:p>
          <w:p w14:paraId="48F24475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</w:tr>
    </w:tbl>
    <w:p w14:paraId="5485C8E1" w14:textId="4BD7675E" w:rsidR="00C742CE" w:rsidRDefault="008146F9">
      <w:pPr>
        <w:spacing w:before="120" w:after="40"/>
      </w:pPr>
      <w:r>
        <w:rPr>
          <w:b/>
          <w:bCs/>
          <w:sz w:val="16"/>
          <w:szCs w:val="16"/>
        </w:rPr>
        <w:t>Proof of income attached:</w:t>
      </w:r>
    </w:p>
    <w:p w14:paraId="2B7835AF" w14:textId="740D038C" w:rsidR="00C742CE" w:rsidRDefault="008146F9">
      <w:pPr>
        <w:spacing w:before="80" w:after="40"/>
      </w:pPr>
      <w:r>
        <w:rPr>
          <w:sz w:val="17"/>
          <w:szCs w:val="17"/>
        </w:rPr>
        <w:t>☐  Yes      ☐  No</w:t>
      </w:r>
    </w:p>
    <w:p w14:paraId="3DB03B2A" w14:textId="77777777" w:rsidR="00C742CE" w:rsidRDefault="008146F9">
      <w:pPr>
        <w:spacing w:before="160" w:after="40"/>
      </w:pPr>
      <w:r>
        <w:rPr>
          <w:b/>
          <w:bCs/>
          <w:sz w:val="16"/>
          <w:szCs w:val="16"/>
        </w:rPr>
        <w:t>Approximate total monthly household income</w:t>
      </w:r>
      <w:r>
        <w:rPr>
          <w:color w:val="888888"/>
          <w:sz w:val="14"/>
          <w:szCs w:val="14"/>
        </w:rPr>
        <w:t xml:space="preserve">  (Optional)</w:t>
      </w:r>
    </w:p>
    <w:p w14:paraId="2CDA83C4" w14:textId="77777777" w:rsidR="00C742CE" w:rsidRDefault="008146F9">
      <w:pPr>
        <w:spacing w:before="80" w:after="40"/>
      </w:pPr>
      <w:r>
        <w:rPr>
          <w:sz w:val="17"/>
          <w:szCs w:val="17"/>
        </w:rPr>
        <w:t>☐  Under $1,500      ☐  $1,500 – $2,500      ☐  $2,500 – $3,500</w:t>
      </w:r>
    </w:p>
    <w:p w14:paraId="55FDB0F2" w14:textId="77777777" w:rsidR="00C742CE" w:rsidRDefault="008146F9">
      <w:pPr>
        <w:spacing w:before="80" w:after="40"/>
      </w:pPr>
      <w:r>
        <w:rPr>
          <w:sz w:val="17"/>
          <w:szCs w:val="17"/>
        </w:rPr>
        <w:t>☐  $3,500 – $5,000      ☐  $5,000 – $7,500      ☐  $7,500+</w:t>
      </w:r>
    </w:p>
    <w:p w14:paraId="007A1D58" w14:textId="77777777" w:rsidR="00C742CE" w:rsidRDefault="00C742C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2CE" w14:paraId="7305DF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C45BE2" w14:textId="77777777" w:rsidR="00C742CE" w:rsidRDefault="008146F9">
            <w:r>
              <w:rPr>
                <w:b/>
                <w:bCs/>
                <w:color w:val="FFFFFF"/>
                <w:sz w:val="22"/>
                <w:szCs w:val="22"/>
              </w:rPr>
              <w:t>Section C: Household</w:t>
            </w:r>
          </w:p>
        </w:tc>
      </w:tr>
    </w:tbl>
    <w:p w14:paraId="43627E02" w14:textId="77777777" w:rsidR="00C742CE" w:rsidRDefault="008146F9">
      <w:pPr>
        <w:spacing w:before="160"/>
      </w:pPr>
      <w:r>
        <w:rPr>
          <w:b/>
          <w:bCs/>
          <w:sz w:val="16"/>
          <w:szCs w:val="16"/>
        </w:rPr>
        <w:t>Number of people who will live in the unit (including yourself)</w:t>
      </w:r>
      <w:r>
        <w:rPr>
          <w:color w:val="555555"/>
          <w:sz w:val="14"/>
          <w:szCs w:val="14"/>
        </w:rPr>
        <w:t xml:space="preserve"> *</w:t>
      </w:r>
    </w:p>
    <w:p w14:paraId="3488F94E" w14:textId="77777777" w:rsidR="00C742CE" w:rsidRDefault="008146F9">
      <w:pPr>
        <w:pBdr>
          <w:bottom w:val="single" w:sz="1" w:space="1" w:color="CCCCCC"/>
        </w:pBdr>
        <w:spacing w:before="40"/>
      </w:pPr>
      <w:r>
        <w:t xml:space="preserve"> </w:t>
      </w:r>
    </w:p>
    <w:p w14:paraId="05D0F25E" w14:textId="77777777" w:rsidR="00C742CE" w:rsidRDefault="008146F9">
      <w:pPr>
        <w:spacing w:before="160" w:after="60"/>
      </w:pPr>
      <w:r>
        <w:rPr>
          <w:b/>
          <w:bCs/>
          <w:sz w:val="16"/>
          <w:szCs w:val="16"/>
        </w:rPr>
        <w:t>Additional Occupants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160"/>
        <w:gridCol w:w="3600"/>
      </w:tblGrid>
      <w:tr w:rsidR="00C742CE" w14:paraId="3D4FE15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EA923" w14:textId="77777777" w:rsidR="00C742CE" w:rsidRDefault="008146F9">
            <w:r>
              <w:rPr>
                <w:b/>
                <w:bCs/>
                <w:sz w:val="16"/>
                <w:szCs w:val="16"/>
              </w:rPr>
              <w:t>Full 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64E7" w14:textId="77777777" w:rsidR="00C742CE" w:rsidRDefault="008146F9">
            <w:r>
              <w:rPr>
                <w:b/>
                <w:bCs/>
                <w:sz w:val="16"/>
                <w:szCs w:val="16"/>
              </w:rPr>
              <w:t>Date of Birth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CCCE" w14:textId="77777777" w:rsidR="00C742CE" w:rsidRDefault="008146F9">
            <w:r>
              <w:rPr>
                <w:b/>
                <w:bCs/>
                <w:sz w:val="16"/>
                <w:szCs w:val="16"/>
              </w:rPr>
              <w:t>Relationship</w:t>
            </w:r>
          </w:p>
        </w:tc>
      </w:tr>
      <w:tr w:rsidR="00C742CE" w14:paraId="5160B84C" w14:textId="77777777">
        <w:trPr>
          <w:trHeight w:val="36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8CAA" w14:textId="77777777" w:rsidR="00C742CE" w:rsidRDefault="00C742CE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293A" w14:textId="77777777" w:rsidR="00C742CE" w:rsidRDefault="00C742CE"/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7D3E" w14:textId="77777777" w:rsidR="00C742CE" w:rsidRDefault="00C742CE"/>
        </w:tc>
      </w:tr>
      <w:tr w:rsidR="00C742CE" w14:paraId="512A310F" w14:textId="77777777">
        <w:trPr>
          <w:trHeight w:val="36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B105B" w14:textId="77777777" w:rsidR="00C742CE" w:rsidRDefault="00C742CE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373F" w14:textId="77777777" w:rsidR="00C742CE" w:rsidRDefault="00C742CE"/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2A9B" w14:textId="77777777" w:rsidR="00C742CE" w:rsidRDefault="00C742CE"/>
        </w:tc>
      </w:tr>
      <w:tr w:rsidR="00C742CE" w14:paraId="034D7E13" w14:textId="77777777">
        <w:trPr>
          <w:trHeight w:val="360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E17E" w14:textId="77777777" w:rsidR="00C742CE" w:rsidRDefault="00C742CE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7ED6" w14:textId="77777777" w:rsidR="00C742CE" w:rsidRDefault="00C742CE"/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85F9" w14:textId="77777777" w:rsidR="00C742CE" w:rsidRDefault="00C742CE"/>
        </w:tc>
      </w:tr>
    </w:tbl>
    <w:p w14:paraId="4EEA3F7F" w14:textId="77777777" w:rsidR="00C742CE" w:rsidRDefault="00C742C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2CE" w14:paraId="18AFB2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92C582" w14:textId="77777777" w:rsidR="00C742CE" w:rsidRDefault="008146F9">
            <w:r>
              <w:rPr>
                <w:b/>
                <w:bCs/>
                <w:color w:val="FFFFFF"/>
                <w:sz w:val="22"/>
                <w:szCs w:val="22"/>
              </w:rPr>
              <w:t>Section D: Pets</w:t>
            </w:r>
          </w:p>
        </w:tc>
      </w:tr>
    </w:tbl>
    <w:p w14:paraId="276324B2" w14:textId="77777777" w:rsidR="00C742CE" w:rsidRDefault="008146F9">
      <w:pPr>
        <w:spacing w:before="120" w:after="40"/>
      </w:pPr>
      <w:r>
        <w:rPr>
          <w:b/>
          <w:bCs/>
          <w:sz w:val="16"/>
          <w:szCs w:val="16"/>
        </w:rPr>
        <w:t>Do you have any pets?</w:t>
      </w:r>
      <w:r>
        <w:rPr>
          <w:color w:val="888888"/>
          <w:sz w:val="14"/>
          <w:szCs w:val="14"/>
        </w:rPr>
        <w:t xml:space="preserve">  (Optional)</w:t>
      </w:r>
    </w:p>
    <w:p w14:paraId="21839257" w14:textId="77777777" w:rsidR="00C742CE" w:rsidRDefault="008146F9">
      <w:pPr>
        <w:spacing w:before="80" w:after="40"/>
      </w:pPr>
      <w:r>
        <w:rPr>
          <w:sz w:val="17"/>
          <w:szCs w:val="17"/>
        </w:rPr>
        <w:t>☐  Yes      ☐  No</w:t>
      </w:r>
    </w:p>
    <w:p w14:paraId="4F91C6A2" w14:textId="77777777" w:rsidR="00C742CE" w:rsidRDefault="008146F9">
      <w:pPr>
        <w:spacing w:before="40" w:after="40"/>
      </w:pPr>
      <w:r>
        <w:rPr>
          <w:i/>
          <w:iCs/>
          <w:color w:val="555555"/>
          <w:sz w:val="15"/>
          <w:szCs w:val="15"/>
        </w:rPr>
        <w:t>If yes, list below: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C742CE" w14:paraId="4613A5CB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0314" w14:textId="77777777" w:rsidR="00C742CE" w:rsidRDefault="008146F9">
            <w:r>
              <w:rPr>
                <w:b/>
                <w:bCs/>
                <w:sz w:val="16"/>
                <w:szCs w:val="16"/>
              </w:rPr>
              <w:t>Type (Dog / Cat / Other)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8E205" w14:textId="77777777" w:rsidR="00C742CE" w:rsidRDefault="008146F9">
            <w:r>
              <w:rPr>
                <w:b/>
                <w:bCs/>
                <w:sz w:val="16"/>
                <w:szCs w:val="16"/>
              </w:rPr>
              <w:t>Approx. Weight</w:t>
            </w:r>
          </w:p>
        </w:tc>
      </w:tr>
      <w:tr w:rsidR="00C742CE" w14:paraId="2A3D085F" w14:textId="77777777">
        <w:trPr>
          <w:trHeight w:val="360"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3DA0" w14:textId="77777777" w:rsidR="00C742CE" w:rsidRDefault="00C742CE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51E03" w14:textId="77777777" w:rsidR="00C742CE" w:rsidRDefault="00C742CE"/>
        </w:tc>
      </w:tr>
      <w:tr w:rsidR="00C742CE" w14:paraId="4A013714" w14:textId="77777777">
        <w:trPr>
          <w:trHeight w:val="360"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6EF98" w14:textId="77777777" w:rsidR="00C742CE" w:rsidRDefault="00C742CE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4DD9" w14:textId="77777777" w:rsidR="00C742CE" w:rsidRDefault="00C742CE"/>
        </w:tc>
      </w:tr>
    </w:tbl>
    <w:p w14:paraId="2BAAE26B" w14:textId="77777777" w:rsidR="00C742CE" w:rsidRDefault="00C742C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42CE" w14:paraId="4B3B0630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BCE8C7" w14:textId="77777777" w:rsidR="00C742CE" w:rsidRDefault="008146F9">
            <w:r>
              <w:rPr>
                <w:b/>
                <w:bCs/>
                <w:color w:val="FFFFFF"/>
                <w:sz w:val="22"/>
                <w:szCs w:val="22"/>
              </w:rPr>
              <w:t>Section E: Rental History</w:t>
            </w:r>
          </w:p>
        </w:tc>
      </w:tr>
      <w:tr w:rsidR="00C742CE" w14:paraId="0799ECF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2694EDB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Current or Most Recent Landlord Name</w:t>
            </w:r>
            <w:r>
              <w:rPr>
                <w:color w:val="888888"/>
                <w:sz w:val="14"/>
                <w:szCs w:val="14"/>
              </w:rPr>
              <w:t xml:space="preserve">  (Optional)</w:t>
            </w:r>
          </w:p>
          <w:p w14:paraId="0D030539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7EC1121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Landlord Phone Number</w:t>
            </w:r>
            <w:r>
              <w:rPr>
                <w:color w:val="888888"/>
                <w:sz w:val="14"/>
                <w:szCs w:val="14"/>
              </w:rPr>
              <w:t xml:space="preserve">  (Optional)</w:t>
            </w:r>
          </w:p>
          <w:p w14:paraId="465A0C62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</w:tr>
    </w:tbl>
    <w:p w14:paraId="372364CA" w14:textId="77777777" w:rsidR="00C742CE" w:rsidRDefault="008146F9">
      <w:pPr>
        <w:spacing w:before="160"/>
      </w:pPr>
      <w:r>
        <w:rPr>
          <w:b/>
          <w:bCs/>
          <w:sz w:val="16"/>
          <w:szCs w:val="16"/>
        </w:rPr>
        <w:t>Reason for Moving</w:t>
      </w:r>
      <w:r>
        <w:rPr>
          <w:color w:val="888888"/>
          <w:sz w:val="14"/>
          <w:szCs w:val="14"/>
        </w:rPr>
        <w:t xml:space="preserve">  (Optional)</w:t>
      </w:r>
    </w:p>
    <w:p w14:paraId="63DE7CA9" w14:textId="77777777" w:rsidR="00C742CE" w:rsidRDefault="008146F9">
      <w:pPr>
        <w:pBdr>
          <w:bottom w:val="single" w:sz="1" w:space="1" w:color="CCCCCC"/>
        </w:pBdr>
        <w:spacing w:before="40"/>
      </w:pPr>
      <w:r>
        <w:t xml:space="preserve"> </w:t>
      </w:r>
    </w:p>
    <w:p w14:paraId="69615315" w14:textId="77777777" w:rsidR="00C742CE" w:rsidRDefault="008146F9">
      <w:pPr>
        <w:pBdr>
          <w:bottom w:val="single" w:sz="1" w:space="1" w:color="CCCCCC"/>
        </w:pBdr>
        <w:spacing w:before="40"/>
      </w:pPr>
      <w:r>
        <w:t xml:space="preserve"> </w:t>
      </w:r>
    </w:p>
    <w:p w14:paraId="55BD37DA" w14:textId="77777777" w:rsidR="00C742CE" w:rsidRDefault="00C742C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2CE" w14:paraId="48164F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147D43" w14:textId="77777777" w:rsidR="00C742CE" w:rsidRDefault="008146F9">
            <w:r>
              <w:rPr>
                <w:b/>
                <w:bCs/>
                <w:color w:val="FFFFFF"/>
                <w:sz w:val="22"/>
                <w:szCs w:val="22"/>
              </w:rPr>
              <w:t>Section F: What Are You Applying For?</w:t>
            </w:r>
          </w:p>
        </w:tc>
      </w:tr>
    </w:tbl>
    <w:p w14:paraId="1AFD6AFD" w14:textId="77777777" w:rsidR="00C742CE" w:rsidRDefault="008146F9">
      <w:pPr>
        <w:spacing w:before="120" w:after="40"/>
      </w:pPr>
      <w:r>
        <w:rPr>
          <w:b/>
          <w:bCs/>
          <w:sz w:val="16"/>
          <w:szCs w:val="16"/>
        </w:rPr>
        <w:t>Bedrooms Needed *</w:t>
      </w:r>
    </w:p>
    <w:p w14:paraId="06FE2C47" w14:textId="77777777" w:rsidR="00C742CE" w:rsidRDefault="008146F9">
      <w:pPr>
        <w:spacing w:before="80" w:after="40"/>
      </w:pPr>
      <w:r>
        <w:rPr>
          <w:sz w:val="17"/>
          <w:szCs w:val="17"/>
        </w:rPr>
        <w:t>☐  Studio      ☐  1 Bedroom      ☐  2 Bedrooms      ☐  3 Bedrooms      ☐  4 Bedrooms</w:t>
      </w:r>
    </w:p>
    <w:p w14:paraId="5FF55464" w14:textId="77777777" w:rsidR="00C742CE" w:rsidRDefault="008146F9">
      <w:pPr>
        <w:spacing w:before="120" w:after="40"/>
      </w:pPr>
      <w:r>
        <w:rPr>
          <w:b/>
          <w:bCs/>
          <w:sz w:val="16"/>
          <w:szCs w:val="16"/>
        </w:rPr>
        <w:t>Areas of Interest</w:t>
      </w:r>
      <w:r>
        <w:rPr>
          <w:color w:val="888888"/>
          <w:sz w:val="14"/>
          <w:szCs w:val="14"/>
        </w:rPr>
        <w:t xml:space="preserve">  (select any)</w:t>
      </w:r>
    </w:p>
    <w:p w14:paraId="61B36DCC" w14:textId="77777777" w:rsidR="00C742CE" w:rsidRDefault="008146F9">
      <w:pPr>
        <w:spacing w:before="80" w:after="40"/>
      </w:pPr>
      <w:r>
        <w:rPr>
          <w:sz w:val="17"/>
          <w:szCs w:val="17"/>
        </w:rPr>
        <w:t>☐  North End      ☐  South End      ☐  West End      ☐  Park Street Corridor      ☐  No Preference</w:t>
      </w:r>
    </w:p>
    <w:p w14:paraId="3B881369" w14:textId="77777777" w:rsidR="00C742CE" w:rsidRDefault="008146F9">
      <w:pPr>
        <w:spacing w:before="160"/>
      </w:pPr>
      <w:r>
        <w:rPr>
          <w:b/>
          <w:bCs/>
          <w:sz w:val="16"/>
          <w:szCs w:val="16"/>
        </w:rPr>
        <w:t>Desired Move-In Date</w:t>
      </w:r>
      <w:r>
        <w:rPr>
          <w:color w:val="888888"/>
          <w:sz w:val="14"/>
          <w:szCs w:val="14"/>
        </w:rPr>
        <w:t xml:space="preserve">  (Optional)</w:t>
      </w:r>
    </w:p>
    <w:p w14:paraId="6E5D76FD" w14:textId="77777777" w:rsidR="00C742CE" w:rsidRDefault="008146F9">
      <w:pPr>
        <w:pBdr>
          <w:bottom w:val="single" w:sz="1" w:space="1" w:color="CCCCCC"/>
        </w:pBdr>
        <w:spacing w:before="40"/>
      </w:pPr>
      <w:r>
        <w:t xml:space="preserve"> </w:t>
      </w:r>
    </w:p>
    <w:p w14:paraId="12AAAB91" w14:textId="77777777" w:rsidR="00C742CE" w:rsidRDefault="00C742C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2CE" w14:paraId="53863C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84A3A1" w14:textId="77777777" w:rsidR="00C742CE" w:rsidRDefault="008146F9">
            <w:r>
              <w:rPr>
                <w:b/>
                <w:bCs/>
                <w:color w:val="FFFFFF"/>
                <w:sz w:val="22"/>
                <w:szCs w:val="22"/>
              </w:rPr>
              <w:t>Section G: Payment Type</w:t>
            </w:r>
          </w:p>
        </w:tc>
      </w:tr>
    </w:tbl>
    <w:p w14:paraId="5FBA42B1" w14:textId="77777777" w:rsidR="00C742CE" w:rsidRDefault="008146F9">
      <w:pPr>
        <w:spacing w:before="120" w:after="40"/>
      </w:pPr>
      <w:r>
        <w:rPr>
          <w:b/>
          <w:bCs/>
          <w:sz w:val="16"/>
          <w:szCs w:val="16"/>
        </w:rPr>
        <w:t>How will you be paying rent? *</w:t>
      </w:r>
    </w:p>
    <w:p w14:paraId="079D7232" w14:textId="77777777" w:rsidR="00C742CE" w:rsidRDefault="008146F9">
      <w:pPr>
        <w:spacing w:before="80" w:after="40"/>
      </w:pPr>
      <w:r>
        <w:rPr>
          <w:sz w:val="17"/>
          <w:szCs w:val="17"/>
        </w:rPr>
        <w:t>☐  Market Rate — complete Section H</w:t>
      </w:r>
    </w:p>
    <w:p w14:paraId="3E329F3D" w14:textId="77777777" w:rsidR="00C742CE" w:rsidRDefault="008146F9">
      <w:pPr>
        <w:spacing w:before="80" w:after="40"/>
      </w:pPr>
      <w:r>
        <w:rPr>
          <w:sz w:val="17"/>
          <w:szCs w:val="17"/>
        </w:rPr>
        <w:t>☐  Section 8 / Housing Voucher — complete Section I</w:t>
      </w:r>
    </w:p>
    <w:p w14:paraId="3713AE0B" w14:textId="77777777" w:rsidR="00C742CE" w:rsidRDefault="00C742C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2CE" w14:paraId="2D3D6F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08AF65" w14:textId="77777777" w:rsidR="00C742CE" w:rsidRDefault="008146F9">
            <w:r>
              <w:rPr>
                <w:b/>
                <w:bCs/>
                <w:color w:val="FFFFFF"/>
                <w:sz w:val="22"/>
                <w:szCs w:val="22"/>
              </w:rPr>
              <w:t>Section H: Market Rate</w:t>
            </w:r>
          </w:p>
        </w:tc>
      </w:tr>
    </w:tbl>
    <w:p w14:paraId="28ECBD4D" w14:textId="77777777" w:rsidR="00C742CE" w:rsidRDefault="008146F9">
      <w:pPr>
        <w:spacing w:before="120" w:after="40"/>
      </w:pPr>
      <w:r>
        <w:rPr>
          <w:sz w:val="17"/>
          <w:szCs w:val="17"/>
        </w:rPr>
        <w:t>☐  I authorize Stanton Management to verify the information provided in this application, including contacting my employer and landlord references.</w:t>
      </w:r>
    </w:p>
    <w:p w14:paraId="1D270758" w14:textId="77777777" w:rsidR="00C742CE" w:rsidRDefault="00C742C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42CE" w14:paraId="3B0EFA2B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5182AC" w14:textId="77777777" w:rsidR="00C742CE" w:rsidRDefault="008146F9">
            <w:r>
              <w:rPr>
                <w:b/>
                <w:bCs/>
                <w:color w:val="FFFFFF"/>
                <w:sz w:val="22"/>
                <w:szCs w:val="22"/>
              </w:rPr>
              <w:t>Section I: Section 8 / Housing Voucher</w:t>
            </w:r>
          </w:p>
        </w:tc>
      </w:tr>
      <w:tr w:rsidR="00C742CE" w14:paraId="1BA01B1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8A01CDC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Housing Authority Name</w:t>
            </w:r>
            <w:r>
              <w:rPr>
                <w:color w:val="555555"/>
                <w:sz w:val="14"/>
                <w:szCs w:val="14"/>
              </w:rPr>
              <w:t xml:space="preserve"> *</w:t>
            </w:r>
          </w:p>
          <w:p w14:paraId="41800A93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8227D65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Voucher Bedroom Size</w:t>
            </w:r>
            <w:r>
              <w:rPr>
                <w:color w:val="555555"/>
                <w:sz w:val="14"/>
                <w:szCs w:val="14"/>
              </w:rPr>
              <w:t xml:space="preserve"> *</w:t>
            </w:r>
          </w:p>
          <w:p w14:paraId="0E317D49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</w:tr>
      <w:tr w:rsidR="00C742CE" w14:paraId="397E637E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83BCBFE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lastRenderedPageBreak/>
              <w:t>Payment Standard / Amount</w:t>
            </w:r>
            <w:r>
              <w:rPr>
                <w:color w:val="555555"/>
                <w:sz w:val="14"/>
                <w:szCs w:val="14"/>
              </w:rPr>
              <w:t xml:space="preserve"> *</w:t>
            </w:r>
          </w:p>
          <w:p w14:paraId="590DC788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0AC9AB4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Voucher Expiration Date</w:t>
            </w:r>
            <w:r>
              <w:rPr>
                <w:color w:val="555555"/>
                <w:sz w:val="14"/>
                <w:szCs w:val="14"/>
              </w:rPr>
              <w:t xml:space="preserve"> *</w:t>
            </w:r>
          </w:p>
          <w:p w14:paraId="78B7AD40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</w:tr>
    </w:tbl>
    <w:p w14:paraId="40BBA5BA" w14:textId="77777777" w:rsidR="00C742CE" w:rsidRDefault="008146F9">
      <w:pPr>
        <w:spacing w:before="160"/>
      </w:pPr>
      <w:r>
        <w:rPr>
          <w:b/>
          <w:bCs/>
          <w:sz w:val="16"/>
          <w:szCs w:val="16"/>
        </w:rPr>
        <w:t>Caseworker Name</w:t>
      </w:r>
      <w:r>
        <w:rPr>
          <w:color w:val="555555"/>
          <w:sz w:val="14"/>
          <w:szCs w:val="14"/>
        </w:rPr>
        <w:t xml:space="preserve"> *</w:t>
      </w:r>
    </w:p>
    <w:p w14:paraId="79D198F3" w14:textId="77777777" w:rsidR="00C742CE" w:rsidRDefault="008146F9">
      <w:pPr>
        <w:pBdr>
          <w:bottom w:val="single" w:sz="1" w:space="1" w:color="CCCCCC"/>
        </w:pBd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42CE" w14:paraId="2679A91B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78E58DF2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Caseworker Phone</w:t>
            </w:r>
            <w:r>
              <w:rPr>
                <w:color w:val="555555"/>
                <w:sz w:val="14"/>
                <w:szCs w:val="14"/>
              </w:rPr>
              <w:t xml:space="preserve"> *</w:t>
            </w:r>
          </w:p>
          <w:p w14:paraId="19837DDE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480785A" w14:textId="77777777" w:rsidR="00C742CE" w:rsidRDefault="008146F9">
            <w:pPr>
              <w:spacing w:before="160"/>
            </w:pPr>
            <w:r>
              <w:rPr>
                <w:b/>
                <w:bCs/>
                <w:sz w:val="16"/>
                <w:szCs w:val="16"/>
              </w:rPr>
              <w:t>Caseworker Email</w:t>
            </w:r>
            <w:r>
              <w:rPr>
                <w:color w:val="555555"/>
                <w:sz w:val="14"/>
                <w:szCs w:val="14"/>
              </w:rPr>
              <w:t xml:space="preserve"> *</w:t>
            </w:r>
          </w:p>
          <w:p w14:paraId="2F95F235" w14:textId="77777777" w:rsidR="00C742CE" w:rsidRDefault="008146F9">
            <w:pPr>
              <w:pBdr>
                <w:bottom w:val="single" w:sz="1" w:space="1" w:color="CCCCCC"/>
              </w:pBdr>
              <w:spacing w:before="40"/>
            </w:pPr>
            <w:r>
              <w:t xml:space="preserve"> </w:t>
            </w:r>
          </w:p>
        </w:tc>
      </w:tr>
    </w:tbl>
    <w:p w14:paraId="24594016" w14:textId="77777777" w:rsidR="00C742CE" w:rsidRDefault="008146F9">
      <w:pPr>
        <w:spacing w:before="160" w:after="40"/>
      </w:pPr>
      <w:r>
        <w:rPr>
          <w:b/>
          <w:bCs/>
          <w:sz w:val="16"/>
          <w:szCs w:val="16"/>
        </w:rPr>
        <w:t>Documents attached:</w:t>
      </w:r>
    </w:p>
    <w:p w14:paraId="0EFC4637" w14:textId="77777777" w:rsidR="00C742CE" w:rsidRDefault="008146F9">
      <w:pPr>
        <w:spacing w:before="40" w:after="40"/>
        <w:ind w:left="360"/>
      </w:pPr>
      <w:r>
        <w:rPr>
          <w:sz w:val="17"/>
          <w:szCs w:val="17"/>
        </w:rPr>
        <w:t>☐  Voucher or approval letter</w:t>
      </w:r>
    </w:p>
    <w:p w14:paraId="7F1E649F" w14:textId="77777777" w:rsidR="00C742CE" w:rsidRDefault="008146F9">
      <w:pPr>
        <w:spacing w:before="40" w:after="40"/>
        <w:ind w:left="360"/>
      </w:pPr>
      <w:r>
        <w:rPr>
          <w:sz w:val="17"/>
          <w:szCs w:val="17"/>
        </w:rPr>
        <w:t>☐  Moving packet / moving papers</w:t>
      </w:r>
    </w:p>
    <w:p w14:paraId="4C073440" w14:textId="77777777" w:rsidR="00C742CE" w:rsidRDefault="008146F9">
      <w:pPr>
        <w:spacing w:before="40" w:after="40"/>
        <w:ind w:left="360"/>
      </w:pPr>
      <w:r>
        <w:rPr>
          <w:sz w:val="17"/>
          <w:szCs w:val="17"/>
        </w:rPr>
        <w:t>☐  Most recent bank statement(s)</w:t>
      </w:r>
    </w:p>
    <w:p w14:paraId="4B6C6B44" w14:textId="77777777" w:rsidR="00C742CE" w:rsidRDefault="008146F9">
      <w:pPr>
        <w:spacing w:before="120" w:after="40"/>
      </w:pPr>
      <w:r>
        <w:rPr>
          <w:sz w:val="17"/>
          <w:szCs w:val="17"/>
        </w:rPr>
        <w:t>☐  I authorize Stanton Management to verify the information provided in this application, including contacting my employer, landlord references, and housing authority caseworker.</w:t>
      </w:r>
    </w:p>
    <w:p w14:paraId="195BFEC0" w14:textId="77777777" w:rsidR="00C742CE" w:rsidRDefault="00C742C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2CE" w14:paraId="77F699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48C691" w14:textId="77777777" w:rsidR="00C742CE" w:rsidRDefault="008146F9">
            <w:r>
              <w:rPr>
                <w:b/>
                <w:bCs/>
                <w:color w:val="FFFFFF"/>
                <w:sz w:val="22"/>
                <w:szCs w:val="22"/>
              </w:rPr>
              <w:t>Section J: Additional Information</w:t>
            </w:r>
          </w:p>
        </w:tc>
      </w:tr>
    </w:tbl>
    <w:p w14:paraId="4A5B0CB3" w14:textId="77777777" w:rsidR="00C742CE" w:rsidRDefault="008146F9">
      <w:pPr>
        <w:spacing w:before="40" w:after="40"/>
      </w:pPr>
      <w:r>
        <w:rPr>
          <w:i/>
          <w:iCs/>
          <w:color w:val="555555"/>
          <w:sz w:val="15"/>
          <w:szCs w:val="15"/>
        </w:rPr>
        <w:t>Not required — helps speed up processing</w:t>
      </w:r>
    </w:p>
    <w:p w14:paraId="2202FBAE" w14:textId="77777777" w:rsidR="00C742CE" w:rsidRDefault="008146F9">
      <w:pPr>
        <w:spacing w:before="160"/>
      </w:pPr>
      <w:r>
        <w:rPr>
          <w:b/>
          <w:bCs/>
          <w:sz w:val="16"/>
          <w:szCs w:val="16"/>
        </w:rPr>
        <w:t>Social Security Number or Tax ID</w:t>
      </w:r>
      <w:r>
        <w:rPr>
          <w:color w:val="888888"/>
          <w:sz w:val="14"/>
          <w:szCs w:val="14"/>
        </w:rPr>
        <w:t xml:space="preserve">  (Optional)</w:t>
      </w:r>
    </w:p>
    <w:p w14:paraId="677E1514" w14:textId="77777777" w:rsidR="00C742CE" w:rsidRDefault="008146F9">
      <w:pPr>
        <w:pBdr>
          <w:bottom w:val="single" w:sz="1" w:space="1" w:color="CCCCCC"/>
        </w:pBdr>
        <w:spacing w:before="40"/>
      </w:pPr>
      <w:r>
        <w:t xml:space="preserve"> </w:t>
      </w:r>
    </w:p>
    <w:p w14:paraId="6AFB9C6B" w14:textId="77777777" w:rsidR="00C742CE" w:rsidRDefault="008146F9">
      <w:pPr>
        <w:spacing w:before="160" w:after="40"/>
      </w:pPr>
      <w:r>
        <w:rPr>
          <w:b/>
          <w:bCs/>
          <w:sz w:val="16"/>
          <w:szCs w:val="16"/>
        </w:rPr>
        <w:t>Documents attached:</w:t>
      </w:r>
    </w:p>
    <w:p w14:paraId="51ACB440" w14:textId="77777777" w:rsidR="00C742CE" w:rsidRDefault="008146F9">
      <w:pPr>
        <w:spacing w:before="40" w:after="40"/>
        <w:ind w:left="360"/>
      </w:pPr>
      <w:r>
        <w:rPr>
          <w:sz w:val="17"/>
          <w:szCs w:val="17"/>
        </w:rPr>
        <w:t>☐  Government-issued photo ID (driver's license, passport, state ID, or foreign ID)</w:t>
      </w:r>
    </w:p>
    <w:p w14:paraId="698BCCFF" w14:textId="77777777" w:rsidR="00C742CE" w:rsidRDefault="008146F9">
      <w:pPr>
        <w:spacing w:before="40" w:after="40"/>
        <w:ind w:left="360"/>
      </w:pPr>
      <w:r>
        <w:rPr>
          <w:sz w:val="17"/>
          <w:szCs w:val="17"/>
        </w:rPr>
        <w:t>☐  Social Security card or Tax ID document (SSN card or ITIN letter)</w:t>
      </w:r>
    </w:p>
    <w:p w14:paraId="334432FF" w14:textId="77777777" w:rsidR="00C742CE" w:rsidRDefault="00C742C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2CE" w14:paraId="762587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652ABD" w14:textId="77777777" w:rsidR="00C742CE" w:rsidRDefault="008146F9">
            <w:r>
              <w:rPr>
                <w:b/>
                <w:bCs/>
                <w:color w:val="FFFFFF"/>
                <w:sz w:val="22"/>
                <w:szCs w:val="22"/>
              </w:rPr>
              <w:t>Applicant Certification &amp; Signature</w:t>
            </w:r>
          </w:p>
        </w:tc>
      </w:tr>
    </w:tbl>
    <w:p w14:paraId="18BEABA0" w14:textId="77777777" w:rsidR="00C742CE" w:rsidRDefault="008146F9">
      <w:pPr>
        <w:spacing w:before="120" w:after="120"/>
      </w:pPr>
      <w:r>
        <w:rPr>
          <w:sz w:val="18"/>
          <w:szCs w:val="18"/>
        </w:rPr>
        <w:t>By signing this application, I confirm that all information provided is accurate to the best of my knowledge.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C742CE" w14:paraId="2754377D" w14:textId="77777777">
        <w:trPr>
          <w:trHeight w:val="720"/>
        </w:trPr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65CAE57A" w14:textId="77777777" w:rsidR="00C742CE" w:rsidRDefault="008146F9">
            <w:r>
              <w:rPr>
                <w:b/>
                <w:bCs/>
                <w:color w:val="555555"/>
                <w:sz w:val="14"/>
                <w:szCs w:val="14"/>
              </w:rPr>
              <w:t>Signature *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D256AF" w14:textId="77777777" w:rsidR="00C742CE" w:rsidRDefault="008146F9">
            <w:r>
              <w:rPr>
                <w:b/>
                <w:bCs/>
                <w:color w:val="555555"/>
                <w:sz w:val="14"/>
                <w:szCs w:val="14"/>
              </w:rPr>
              <w:t>Date *</w:t>
            </w:r>
          </w:p>
        </w:tc>
      </w:tr>
    </w:tbl>
    <w:p w14:paraId="64E18DED" w14:textId="77777777" w:rsidR="00C742CE" w:rsidRDefault="00C742CE">
      <w:pPr>
        <w:spacing w:before="200"/>
      </w:pPr>
    </w:p>
    <w:p w14:paraId="3C0E9CEE" w14:textId="77777777" w:rsidR="00C742CE" w:rsidRDefault="008146F9">
      <w:pPr>
        <w:pBdr>
          <w:bottom w:val="single" w:sz="1" w:space="1" w:color="CCCCCC"/>
        </w:pBdr>
        <w:spacing w:before="120" w:after="60"/>
      </w:pPr>
      <w:r>
        <w:rPr>
          <w:b/>
          <w:bCs/>
          <w:color w:val="888888"/>
          <w:sz w:val="16"/>
          <w:szCs w:val="16"/>
        </w:rPr>
        <w:t>For Office Use Only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2CE" w14:paraId="6F3B662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7A73C84" w14:textId="77777777" w:rsidR="00C742CE" w:rsidRDefault="008146F9">
            <w:r>
              <w:rPr>
                <w:color w:val="888888"/>
                <w:sz w:val="14"/>
                <w:szCs w:val="14"/>
              </w:rPr>
              <w:t>Received: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5C95691" w14:textId="77777777" w:rsidR="00C742CE" w:rsidRDefault="008146F9">
            <w:r>
              <w:rPr>
                <w:color w:val="888888"/>
                <w:sz w:val="14"/>
                <w:szCs w:val="14"/>
              </w:rPr>
              <w:t>Contacted: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80ABE83" w14:textId="77777777" w:rsidR="00C742CE" w:rsidRDefault="008146F9">
            <w:r>
              <w:rPr>
                <w:color w:val="888888"/>
                <w:sz w:val="14"/>
                <w:szCs w:val="14"/>
              </w:rPr>
              <w:t>By:</w:t>
            </w:r>
          </w:p>
        </w:tc>
      </w:tr>
    </w:tbl>
    <w:p w14:paraId="54CAD9B5" w14:textId="77777777" w:rsidR="00C742CE" w:rsidRDefault="00C742C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742CE" w14:paraId="0596D4F9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50ED232" w14:textId="77777777" w:rsidR="00C742CE" w:rsidRDefault="008146F9">
            <w:r>
              <w:rPr>
                <w:color w:val="888888"/>
                <w:sz w:val="14"/>
                <w:szCs w:val="14"/>
              </w:rPr>
              <w:t>Showing date:</w:t>
            </w:r>
          </w:p>
        </w:tc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4A268AF" w14:textId="77777777" w:rsidR="00C742CE" w:rsidRDefault="008146F9">
            <w:r>
              <w:rPr>
                <w:color w:val="888888"/>
                <w:sz w:val="14"/>
                <w:szCs w:val="14"/>
              </w:rPr>
              <w:t>Unit(s):</w:t>
            </w:r>
          </w:p>
        </w:tc>
      </w:tr>
    </w:tbl>
    <w:p w14:paraId="06750E4E" w14:textId="77777777" w:rsidR="00C742CE" w:rsidRDefault="00C742C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42CE" w14:paraId="3AFCBC81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3B28281" w14:textId="77777777" w:rsidR="00C742CE" w:rsidRDefault="008146F9">
            <w:r>
              <w:rPr>
                <w:color w:val="888888"/>
                <w:sz w:val="14"/>
                <w:szCs w:val="14"/>
              </w:rPr>
              <w:t>Background check: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245633D" w14:textId="77777777" w:rsidR="00C742CE" w:rsidRDefault="008146F9">
            <w:r>
              <w:rPr>
                <w:color w:val="888888"/>
                <w:sz w:val="14"/>
                <w:szCs w:val="14"/>
              </w:rPr>
              <w:t>Credit check:</w:t>
            </w:r>
          </w:p>
        </w:tc>
      </w:tr>
    </w:tbl>
    <w:p w14:paraId="0CD87430" w14:textId="77777777" w:rsidR="00C742CE" w:rsidRDefault="00C742C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2CE" w14:paraId="583444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6EE1F51" w14:textId="77777777" w:rsidR="00C742CE" w:rsidRDefault="008146F9">
            <w:r>
              <w:rPr>
                <w:color w:val="888888"/>
                <w:sz w:val="14"/>
                <w:szCs w:val="14"/>
              </w:rPr>
              <w:t>Outcome:</w:t>
            </w:r>
          </w:p>
        </w:tc>
      </w:tr>
    </w:tbl>
    <w:p w14:paraId="6821FBE8" w14:textId="77777777" w:rsidR="008146F9" w:rsidRDefault="008146F9"/>
    <w:sectPr w:rsidR="008146F9" w:rsidSect="00A70DD9"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9B5E1" w14:textId="77777777" w:rsidR="00584B7D" w:rsidRDefault="00584B7D">
      <w:r>
        <w:separator/>
      </w:r>
    </w:p>
  </w:endnote>
  <w:endnote w:type="continuationSeparator" w:id="0">
    <w:p w14:paraId="65327382" w14:textId="77777777" w:rsidR="00584B7D" w:rsidRDefault="00584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DE17E" w14:textId="5D35986C" w:rsidR="00C742CE" w:rsidRDefault="008146F9">
    <w:pPr>
      <w:pBdr>
        <w:top w:val="single" w:sz="1" w:space="4" w:color="CCCCCC"/>
      </w:pBdr>
      <w:jc w:val="center"/>
    </w:pPr>
    <w:r>
      <w:rPr>
        <w:color w:val="888888"/>
        <w:sz w:val="14"/>
        <w:szCs w:val="14"/>
      </w:rPr>
      <w:t>Stanton Management LLC  |  Confidential Tenant Application</w:t>
    </w:r>
    <w:r w:rsidR="00A70DD9">
      <w:rPr>
        <w:color w:val="888888"/>
        <w:sz w:val="14"/>
        <w:szCs w:val="14"/>
      </w:rPr>
      <w:t xml:space="preserve"> </w:t>
    </w:r>
    <w:r w:rsidR="00A70DD9">
      <w:rPr>
        <w:color w:val="888888"/>
        <w:sz w:val="14"/>
        <w:szCs w:val="14"/>
      </w:rPr>
      <w:tab/>
    </w:r>
    <w:r w:rsidR="00A70DD9">
      <w:rPr>
        <w:color w:val="888888"/>
        <w:sz w:val="14"/>
        <w:szCs w:val="14"/>
      </w:rPr>
      <w:tab/>
    </w:r>
    <w:r w:rsidR="00A70DD9">
      <w:rPr>
        <w:color w:val="888888"/>
        <w:sz w:val="14"/>
        <w:szCs w:val="14"/>
      </w:rPr>
      <w:tab/>
    </w:r>
    <w:r w:rsidR="00A70DD9">
      <w:rPr>
        <w:color w:val="888888"/>
        <w:sz w:val="14"/>
        <w:szCs w:val="14"/>
      </w:rPr>
      <w:tab/>
    </w:r>
    <w:r w:rsidR="00A70DD9">
      <w:rPr>
        <w:color w:val="888888"/>
        <w:sz w:val="14"/>
        <w:szCs w:val="14"/>
      </w:rPr>
      <w:tab/>
    </w:r>
    <w:r w:rsidR="00A70DD9">
      <w:rPr>
        <w:color w:val="888888"/>
        <w:sz w:val="14"/>
        <w:szCs w:val="14"/>
      </w:rPr>
      <w:tab/>
      <w:t xml:space="preserve"> </w:t>
    </w:r>
    <w:r w:rsidR="00A70DD9" w:rsidRPr="00A70DD9">
      <w:rPr>
        <w:color w:val="888888"/>
        <w:sz w:val="14"/>
        <w:szCs w:val="14"/>
      </w:rPr>
      <w:t xml:space="preserve">Page </w:t>
    </w:r>
    <w:r w:rsidR="00A70DD9" w:rsidRPr="00A70DD9">
      <w:rPr>
        <w:b/>
        <w:bCs/>
        <w:color w:val="888888"/>
        <w:sz w:val="14"/>
        <w:szCs w:val="14"/>
      </w:rPr>
      <w:fldChar w:fldCharType="begin"/>
    </w:r>
    <w:r w:rsidR="00A70DD9" w:rsidRPr="00A70DD9">
      <w:rPr>
        <w:b/>
        <w:bCs/>
        <w:color w:val="888888"/>
        <w:sz w:val="14"/>
        <w:szCs w:val="14"/>
      </w:rPr>
      <w:instrText xml:space="preserve"> PAGE  \* Arabic  \* MERGEFORMAT </w:instrText>
    </w:r>
    <w:r w:rsidR="00A70DD9" w:rsidRPr="00A70DD9">
      <w:rPr>
        <w:b/>
        <w:bCs/>
        <w:color w:val="888888"/>
        <w:sz w:val="14"/>
        <w:szCs w:val="14"/>
      </w:rPr>
      <w:fldChar w:fldCharType="separate"/>
    </w:r>
    <w:r w:rsidR="00A70DD9" w:rsidRPr="00A70DD9">
      <w:rPr>
        <w:b/>
        <w:bCs/>
        <w:noProof/>
        <w:color w:val="888888"/>
        <w:sz w:val="14"/>
        <w:szCs w:val="14"/>
      </w:rPr>
      <w:t>1</w:t>
    </w:r>
    <w:r w:rsidR="00A70DD9" w:rsidRPr="00A70DD9">
      <w:rPr>
        <w:b/>
        <w:bCs/>
        <w:color w:val="888888"/>
        <w:sz w:val="14"/>
        <w:szCs w:val="14"/>
      </w:rPr>
      <w:fldChar w:fldCharType="end"/>
    </w:r>
    <w:r w:rsidR="00A70DD9" w:rsidRPr="00A70DD9">
      <w:rPr>
        <w:color w:val="888888"/>
        <w:sz w:val="14"/>
        <w:szCs w:val="14"/>
      </w:rPr>
      <w:t xml:space="preserve"> of </w:t>
    </w:r>
    <w:r w:rsidR="00A70DD9" w:rsidRPr="00A70DD9">
      <w:rPr>
        <w:b/>
        <w:bCs/>
        <w:color w:val="888888"/>
        <w:sz w:val="14"/>
        <w:szCs w:val="14"/>
      </w:rPr>
      <w:fldChar w:fldCharType="begin"/>
    </w:r>
    <w:r w:rsidR="00A70DD9" w:rsidRPr="00A70DD9">
      <w:rPr>
        <w:b/>
        <w:bCs/>
        <w:color w:val="888888"/>
        <w:sz w:val="14"/>
        <w:szCs w:val="14"/>
      </w:rPr>
      <w:instrText xml:space="preserve"> NUMPAGES  \* Arabic  \* MERGEFORMAT </w:instrText>
    </w:r>
    <w:r w:rsidR="00A70DD9" w:rsidRPr="00A70DD9">
      <w:rPr>
        <w:b/>
        <w:bCs/>
        <w:color w:val="888888"/>
        <w:sz w:val="14"/>
        <w:szCs w:val="14"/>
      </w:rPr>
      <w:fldChar w:fldCharType="separate"/>
    </w:r>
    <w:r w:rsidR="00A70DD9" w:rsidRPr="00A70DD9">
      <w:rPr>
        <w:b/>
        <w:bCs/>
        <w:noProof/>
        <w:color w:val="888888"/>
        <w:sz w:val="14"/>
        <w:szCs w:val="14"/>
      </w:rPr>
      <w:t>2</w:t>
    </w:r>
    <w:r w:rsidR="00A70DD9" w:rsidRPr="00A70DD9">
      <w:rPr>
        <w:b/>
        <w:bCs/>
        <w:color w:val="88888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BB682" w14:textId="77777777" w:rsidR="00584B7D" w:rsidRDefault="00584B7D">
      <w:r>
        <w:separator/>
      </w:r>
    </w:p>
  </w:footnote>
  <w:footnote w:type="continuationSeparator" w:id="0">
    <w:p w14:paraId="00A7D5FF" w14:textId="77777777" w:rsidR="00584B7D" w:rsidRDefault="00584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C742CE" w14:paraId="4FEA939A" w14:textId="77777777"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070D5DA" w14:textId="77777777" w:rsidR="00C742CE" w:rsidRDefault="008146F9">
          <w:r>
            <w:rPr>
              <w:b/>
              <w:bCs/>
              <w:color w:val="1A2744"/>
            </w:rPr>
            <w:t>SM</w:t>
          </w:r>
        </w:p>
        <w:p w14:paraId="13C8E6B6" w14:textId="77777777" w:rsidR="00C742CE" w:rsidRDefault="008146F9">
          <w:r>
            <w:rPr>
              <w:color w:val="555555"/>
              <w:sz w:val="16"/>
              <w:szCs w:val="16"/>
            </w:rPr>
            <w:t>Stanton Management LLC</w:t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D4797C8" w14:textId="77777777" w:rsidR="00C742CE" w:rsidRDefault="008146F9">
          <w:pPr>
            <w:jc w:val="right"/>
          </w:pPr>
          <w:r>
            <w:rPr>
              <w:color w:val="555555"/>
              <w:sz w:val="15"/>
              <w:szCs w:val="15"/>
            </w:rPr>
            <w:t>421 Park Street, Hartford CT 06106</w:t>
          </w:r>
        </w:p>
        <w:p w14:paraId="5E9687F4" w14:textId="77777777" w:rsidR="00C742CE" w:rsidRDefault="008146F9">
          <w:pPr>
            <w:jc w:val="right"/>
          </w:pPr>
          <w:r>
            <w:rPr>
              <w:color w:val="555555"/>
              <w:sz w:val="15"/>
              <w:szCs w:val="15"/>
            </w:rPr>
            <w:t>(860) 993-3401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86FFC" w14:textId="12682088" w:rsidR="00A70DD9" w:rsidRDefault="00A70DD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FB4BD59" wp14:editId="68734802">
          <wp:simplePos x="0" y="0"/>
          <wp:positionH relativeFrom="column">
            <wp:posOffset>4210050</wp:posOffset>
          </wp:positionH>
          <wp:positionV relativeFrom="paragraph">
            <wp:posOffset>-325755</wp:posOffset>
          </wp:positionV>
          <wp:extent cx="1715420" cy="758190"/>
          <wp:effectExtent l="0" t="0" r="0" b="3810"/>
          <wp:wrapNone/>
          <wp:docPr id="401514802" name="Picture 401514802" descr="A blue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7113058" name="Picture 1" descr="A blue and white logo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5420" cy="758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13E5E"/>
    <w:multiLevelType w:val="hybridMultilevel"/>
    <w:tmpl w:val="AF98C68A"/>
    <w:lvl w:ilvl="0" w:tplc="2F3A4600">
      <w:start w:val="1"/>
      <w:numFmt w:val="bullet"/>
      <w:lvlText w:val="●"/>
      <w:lvlJc w:val="left"/>
      <w:pPr>
        <w:ind w:left="720" w:hanging="360"/>
      </w:pPr>
    </w:lvl>
    <w:lvl w:ilvl="1" w:tplc="C19E5212">
      <w:start w:val="1"/>
      <w:numFmt w:val="bullet"/>
      <w:lvlText w:val="○"/>
      <w:lvlJc w:val="left"/>
      <w:pPr>
        <w:ind w:left="1440" w:hanging="360"/>
      </w:pPr>
    </w:lvl>
    <w:lvl w:ilvl="2" w:tplc="E9AE6B8E">
      <w:start w:val="1"/>
      <w:numFmt w:val="bullet"/>
      <w:lvlText w:val="■"/>
      <w:lvlJc w:val="left"/>
      <w:pPr>
        <w:ind w:left="2160" w:hanging="360"/>
      </w:pPr>
    </w:lvl>
    <w:lvl w:ilvl="3" w:tplc="8F320120">
      <w:start w:val="1"/>
      <w:numFmt w:val="bullet"/>
      <w:lvlText w:val="●"/>
      <w:lvlJc w:val="left"/>
      <w:pPr>
        <w:ind w:left="2880" w:hanging="360"/>
      </w:pPr>
    </w:lvl>
    <w:lvl w:ilvl="4" w:tplc="6128ADDA">
      <w:start w:val="1"/>
      <w:numFmt w:val="bullet"/>
      <w:lvlText w:val="○"/>
      <w:lvlJc w:val="left"/>
      <w:pPr>
        <w:ind w:left="3600" w:hanging="360"/>
      </w:pPr>
    </w:lvl>
    <w:lvl w:ilvl="5" w:tplc="182A822E">
      <w:start w:val="1"/>
      <w:numFmt w:val="bullet"/>
      <w:lvlText w:val="■"/>
      <w:lvlJc w:val="left"/>
      <w:pPr>
        <w:ind w:left="4320" w:hanging="360"/>
      </w:pPr>
    </w:lvl>
    <w:lvl w:ilvl="6" w:tplc="9DF69670">
      <w:start w:val="1"/>
      <w:numFmt w:val="bullet"/>
      <w:lvlText w:val="●"/>
      <w:lvlJc w:val="left"/>
      <w:pPr>
        <w:ind w:left="5040" w:hanging="360"/>
      </w:pPr>
    </w:lvl>
    <w:lvl w:ilvl="7" w:tplc="D314670C">
      <w:start w:val="1"/>
      <w:numFmt w:val="bullet"/>
      <w:lvlText w:val="●"/>
      <w:lvlJc w:val="left"/>
      <w:pPr>
        <w:ind w:left="5760" w:hanging="360"/>
      </w:pPr>
    </w:lvl>
    <w:lvl w:ilvl="8" w:tplc="D6EEFC54">
      <w:start w:val="1"/>
      <w:numFmt w:val="bullet"/>
      <w:lvlText w:val="●"/>
      <w:lvlJc w:val="left"/>
      <w:pPr>
        <w:ind w:left="6480" w:hanging="360"/>
      </w:pPr>
    </w:lvl>
  </w:abstractNum>
  <w:num w:numId="1" w16cid:durableId="340863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2CE"/>
    <w:rsid w:val="0031520F"/>
    <w:rsid w:val="00372A30"/>
    <w:rsid w:val="00584B7D"/>
    <w:rsid w:val="008146F9"/>
    <w:rsid w:val="00A70DD9"/>
    <w:rsid w:val="00C742CE"/>
    <w:rsid w:val="00CE39B5"/>
    <w:rsid w:val="00D4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57F8D"/>
  <w15:docId w15:val="{AFCADF37-D635-4722-8E4D-F6FA7443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0D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DD9"/>
  </w:style>
  <w:style w:type="paragraph" w:styleId="Footer">
    <w:name w:val="footer"/>
    <w:basedOn w:val="Normal"/>
    <w:link w:val="FooterChar"/>
    <w:uiPriority w:val="99"/>
    <w:unhideWhenUsed/>
    <w:rsid w:val="00A70D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D4A8D-8B5E-46D3-BAED-3A123D3F2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524</Words>
  <Characters>2531</Characters>
  <Application>Microsoft Office Word</Application>
  <DocSecurity>0</DocSecurity>
  <Lines>46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Korallus-Shapiro</cp:lastModifiedBy>
  <cp:revision>3</cp:revision>
  <cp:lastPrinted>2026-04-16T18:16:00Z</cp:lastPrinted>
  <dcterms:created xsi:type="dcterms:W3CDTF">2026-04-15T21:53:00Z</dcterms:created>
  <dcterms:modified xsi:type="dcterms:W3CDTF">2026-04-16T18:32:00Z</dcterms:modified>
</cp:coreProperties>
</file>