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27CB00" w14:textId="5BBC301A" w:rsidR="002636E7" w:rsidRPr="00EB01FA" w:rsidRDefault="002636E7" w:rsidP="00EB01FA">
      <w:pPr>
        <w:pStyle w:val="Kop1"/>
        <w:jc w:val="center"/>
        <w:rPr>
          <w:sz w:val="96"/>
          <w:szCs w:val="96"/>
        </w:rPr>
      </w:pPr>
      <w:r w:rsidRPr="00EB01FA">
        <w:rPr>
          <w:sz w:val="96"/>
          <w:szCs w:val="96"/>
        </w:rPr>
        <w:t>PO Portofolio</w:t>
      </w:r>
    </w:p>
    <w:p w14:paraId="509B795B" w14:textId="341A7E3B" w:rsidR="002636E7" w:rsidRDefault="00EB01FA">
      <w:pPr>
        <w:rPr>
          <w:rFonts w:asciiTheme="majorHAnsi" w:eastAsiaTheme="majorEastAsia" w:hAnsiTheme="majorHAnsi" w:cstheme="majorBidi"/>
          <w:color w:val="2F5496" w:themeColor="accent1" w:themeShade="BF"/>
          <w:sz w:val="32"/>
          <w:szCs w:val="32"/>
        </w:rPr>
      </w:pPr>
      <w:r>
        <w:rPr>
          <w:noProof/>
        </w:rPr>
        <mc:AlternateContent>
          <mc:Choice Requires="wps">
            <w:drawing>
              <wp:anchor distT="0" distB="0" distL="114300" distR="114300" simplePos="0" relativeHeight="251659264" behindDoc="0" locked="0" layoutInCell="1" allowOverlap="1" wp14:anchorId="77695B8C" wp14:editId="3CD150DC">
                <wp:simplePos x="0" y="0"/>
                <wp:positionH relativeFrom="margin">
                  <wp:align>left</wp:align>
                </wp:positionH>
                <wp:positionV relativeFrom="paragraph">
                  <wp:posOffset>5916709</wp:posOffset>
                </wp:positionV>
                <wp:extent cx="3444949" cy="1095153"/>
                <wp:effectExtent l="0" t="0" r="3175" b="0"/>
                <wp:wrapNone/>
                <wp:docPr id="2" name="Tekstvak 2"/>
                <wp:cNvGraphicFramePr/>
                <a:graphic xmlns:a="http://schemas.openxmlformats.org/drawingml/2006/main">
                  <a:graphicData uri="http://schemas.microsoft.com/office/word/2010/wordprocessingShape">
                    <wps:wsp>
                      <wps:cNvSpPr txBox="1"/>
                      <wps:spPr>
                        <a:xfrm>
                          <a:off x="0" y="0"/>
                          <a:ext cx="3444949" cy="1095153"/>
                        </a:xfrm>
                        <a:prstGeom prst="rect">
                          <a:avLst/>
                        </a:prstGeom>
                        <a:solidFill>
                          <a:schemeClr val="lt1"/>
                        </a:solidFill>
                        <a:ln w="6350">
                          <a:noFill/>
                        </a:ln>
                      </wps:spPr>
                      <wps:txbx>
                        <w:txbxContent>
                          <w:p w14:paraId="50764019" w14:textId="18CE1169" w:rsidR="00EB01FA" w:rsidRPr="00EB01FA" w:rsidRDefault="00EB01FA">
                            <w:pPr>
                              <w:rPr>
                                <w:sz w:val="24"/>
                                <w:szCs w:val="24"/>
                              </w:rPr>
                            </w:pPr>
                            <w:r w:rsidRPr="00EB01FA">
                              <w:rPr>
                                <w:sz w:val="24"/>
                                <w:szCs w:val="24"/>
                              </w:rPr>
                              <w:t>Door: Stan van Bavel</w:t>
                            </w:r>
                            <w:r w:rsidRPr="00EB01FA">
                              <w:rPr>
                                <w:sz w:val="24"/>
                                <w:szCs w:val="24"/>
                              </w:rPr>
                              <w:br/>
                              <w:t>Klas: DB-02T</w:t>
                            </w:r>
                            <w:r w:rsidRPr="00EB01FA">
                              <w:rPr>
                                <w:sz w:val="24"/>
                                <w:szCs w:val="24"/>
                              </w:rPr>
                              <w:br/>
                              <w:t xml:space="preserve">Laatst gewijzigd: </w:t>
                            </w:r>
                            <w:r w:rsidRPr="00EB01FA">
                              <w:rPr>
                                <w:sz w:val="24"/>
                                <w:szCs w:val="24"/>
                              </w:rPr>
                              <w:fldChar w:fldCharType="begin"/>
                            </w:r>
                            <w:r w:rsidRPr="00EB01FA">
                              <w:rPr>
                                <w:sz w:val="24"/>
                                <w:szCs w:val="24"/>
                              </w:rPr>
                              <w:instrText xml:space="preserve"> TIME \@ "d-M-yyyy" </w:instrText>
                            </w:r>
                            <w:r w:rsidRPr="00EB01FA">
                              <w:rPr>
                                <w:sz w:val="24"/>
                                <w:szCs w:val="24"/>
                              </w:rPr>
                              <w:fldChar w:fldCharType="separate"/>
                            </w:r>
                            <w:r w:rsidR="00D54207">
                              <w:rPr>
                                <w:noProof/>
                                <w:sz w:val="24"/>
                                <w:szCs w:val="24"/>
                              </w:rPr>
                              <w:t>5-12-2021</w:t>
                            </w:r>
                            <w:r w:rsidRPr="00EB01FA">
                              <w:rPr>
                                <w:sz w:val="24"/>
                                <w:szCs w:val="24"/>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695B8C" id="_x0000_t202" coordsize="21600,21600" o:spt="202" path="m,l,21600r21600,l21600,xe">
                <v:stroke joinstyle="miter"/>
                <v:path gradientshapeok="t" o:connecttype="rect"/>
              </v:shapetype>
              <v:shape id="Tekstvak 2" o:spid="_x0000_s1026" type="#_x0000_t202" style="position:absolute;margin-left:0;margin-top:465.9pt;width:271.25pt;height:86.2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" fillcolor="white [3201]" stroked="f" strokeweight=".5pt">
                <v:textbox>
                  <w:txbxContent>
                    <w:p w14:paraId="50764019" w14:textId="18CE1169" w:rsidR="00EB01FA" w:rsidRPr="00EB01FA" w:rsidRDefault="00EB01FA">
                      <w:pPr>
                        <w:rPr>
                          <w:sz w:val="24"/>
                          <w:szCs w:val="24"/>
                        </w:rPr>
                      </w:pPr>
                      <w:r w:rsidRPr="00EB01FA">
                        <w:rPr>
                          <w:sz w:val="24"/>
                          <w:szCs w:val="24"/>
                        </w:rPr>
                        <w:t>Door: Stan van Bavel</w:t>
                      </w:r>
                      <w:r w:rsidRPr="00EB01FA">
                        <w:rPr>
                          <w:sz w:val="24"/>
                          <w:szCs w:val="24"/>
                        </w:rPr>
                        <w:br/>
                        <w:t>Klas: DB-02T</w:t>
                      </w:r>
                      <w:r w:rsidRPr="00EB01FA">
                        <w:rPr>
                          <w:sz w:val="24"/>
                          <w:szCs w:val="24"/>
                        </w:rPr>
                        <w:br/>
                        <w:t xml:space="preserve">Laatst gewijzigd: </w:t>
                      </w:r>
                      <w:r w:rsidRPr="00EB01FA">
                        <w:rPr>
                          <w:sz w:val="24"/>
                          <w:szCs w:val="24"/>
                        </w:rPr>
                        <w:fldChar w:fldCharType="begin"/>
                      </w:r>
                      <w:r w:rsidRPr="00EB01FA">
                        <w:rPr>
                          <w:sz w:val="24"/>
                          <w:szCs w:val="24"/>
                        </w:rPr>
                        <w:instrText xml:space="preserve"> TIME \@ "d-M-yyyy" </w:instrText>
                      </w:r>
                      <w:r w:rsidRPr="00EB01FA">
                        <w:rPr>
                          <w:sz w:val="24"/>
                          <w:szCs w:val="24"/>
                        </w:rPr>
                        <w:fldChar w:fldCharType="separate"/>
                      </w:r>
                      <w:r w:rsidR="00D54207">
                        <w:rPr>
                          <w:noProof/>
                          <w:sz w:val="24"/>
                          <w:szCs w:val="24"/>
                        </w:rPr>
                        <w:t>5-12-2021</w:t>
                      </w:r>
                      <w:r w:rsidRPr="00EB01FA">
                        <w:rPr>
                          <w:sz w:val="24"/>
                          <w:szCs w:val="24"/>
                        </w:rPr>
                        <w:fldChar w:fldCharType="end"/>
                      </w:r>
                    </w:p>
                  </w:txbxContent>
                </v:textbox>
                <w10:wrap anchorx="margin"/>
              </v:shape>
            </w:pict>
          </mc:Fallback>
        </mc:AlternateContent>
      </w:r>
      <w:r>
        <w:rPr>
          <w:noProof/>
        </w:rPr>
        <w:drawing>
          <wp:anchor distT="0" distB="0" distL="114300" distR="114300" simplePos="0" relativeHeight="251658240" behindDoc="0" locked="0" layoutInCell="1" allowOverlap="1" wp14:anchorId="1C90B2A5" wp14:editId="3CB4417A">
            <wp:simplePos x="0" y="0"/>
            <wp:positionH relativeFrom="page">
              <wp:align>left</wp:align>
            </wp:positionH>
            <wp:positionV relativeFrom="paragraph">
              <wp:posOffset>3761474</wp:posOffset>
            </wp:positionV>
            <wp:extent cx="7591425" cy="1994535"/>
            <wp:effectExtent l="0" t="0" r="9525" b="5715"/>
            <wp:wrapSquare wrapText="bothSides"/>
            <wp:docPr id="1" name="Afbeelding 1" descr="Software-oplossingen | Endress+Ha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ftware-oplossingen | Endress+Hauser"/>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7591425" cy="19945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636E7">
        <w:br w:type="page"/>
      </w:r>
    </w:p>
    <w:p w14:paraId="253D8D31" w14:textId="10794313" w:rsidR="005575C2" w:rsidRDefault="002636E7" w:rsidP="002636E7">
      <w:pPr>
        <w:pStyle w:val="Kop1"/>
      </w:pPr>
      <w:r>
        <w:lastRenderedPageBreak/>
        <w:t>Week 1:</w:t>
      </w:r>
    </w:p>
    <w:p w14:paraId="694CD25A" w14:textId="607E2227" w:rsidR="002636E7" w:rsidRDefault="002636E7" w:rsidP="002636E7">
      <w:r>
        <w:t>Individueel:</w:t>
      </w:r>
      <w:r>
        <w:br/>
        <w:t xml:space="preserve">Voor mijn individuele project heb ik deze week een eerste idee bedacht van wat ik wil gaan maken. En welke programmeertaal ik ga gebruiken en welk </w:t>
      </w:r>
      <w:proofErr w:type="spellStart"/>
      <w:r>
        <w:t>framework</w:t>
      </w:r>
      <w:proofErr w:type="spellEnd"/>
      <w:r>
        <w:t xml:space="preserve"> ik ga gebruiken.</w:t>
      </w:r>
    </w:p>
    <w:p w14:paraId="7132DE06" w14:textId="12270EEF" w:rsidR="002636E7" w:rsidRDefault="002636E7" w:rsidP="002636E7">
      <w:r>
        <w:t>Groep:</w:t>
      </w:r>
      <w:r>
        <w:br/>
        <w:t xml:space="preserve">Ik heb deze week kennis gemaakt met mijn Proftaakgroep. We hebben een opdracht gekregen van </w:t>
      </w:r>
      <w:proofErr w:type="spellStart"/>
      <w:r>
        <w:t>Fontys</w:t>
      </w:r>
      <w:proofErr w:type="spellEnd"/>
      <w:r>
        <w:t xml:space="preserve"> </w:t>
      </w:r>
      <w:proofErr w:type="spellStart"/>
      <w:r>
        <w:t>IPost</w:t>
      </w:r>
      <w:proofErr w:type="spellEnd"/>
      <w:r>
        <w:t>. Dit is een project wat is begonnen door een Semester 6 groep. Nu is aan onze taak om dit project verder uit te breiden. We hebben de documentatie en code van de S6 groep gekregen en zijn bezig geweest met het doorlezen van hun documentatie en code. We hebben ook geprobeerd hun applicatie te laten runnen. Dit is nog niet gelukt dus gaan we volgende week onze vragen stellen aan de opdracht gever.</w:t>
      </w:r>
    </w:p>
    <w:p w14:paraId="7F74AFA7" w14:textId="75D07F08" w:rsidR="00C63D64" w:rsidRDefault="00C63D64" w:rsidP="00C63D64">
      <w:pPr>
        <w:pStyle w:val="Kop2"/>
      </w:pPr>
      <w:r>
        <w:t>Feedback:</w:t>
      </w:r>
    </w:p>
    <w:p w14:paraId="5AA6416D" w14:textId="4A635D54" w:rsidR="00C63D64" w:rsidRDefault="00C63D64" w:rsidP="00C63D64"/>
    <w:p w14:paraId="61002D84" w14:textId="0BE0CA9A" w:rsidR="008F51F6" w:rsidRDefault="008F51F6" w:rsidP="008F51F6">
      <w:pPr>
        <w:pStyle w:val="Kop1"/>
      </w:pPr>
      <w:r>
        <w:t>Week 2:</w:t>
      </w:r>
    </w:p>
    <w:p w14:paraId="457A67AD" w14:textId="61F1263B" w:rsidR="00460D95" w:rsidRDefault="008F51F6" w:rsidP="008F51F6">
      <w:r>
        <w:t>Individueel:</w:t>
      </w:r>
      <w:r>
        <w:br/>
        <w:t xml:space="preserve">Ik ben deze week bezig geweest met het opschrijven van alle leeruitkomsten en heb hierbij geschreven wat ik denk dat ik moet gaan doen om de leeruitkomsten </w:t>
      </w:r>
      <w:r w:rsidR="00460D95">
        <w:t>aan te tonen. Verder heb ik een planning gemaakt en heb ik een project beschrijving gemaakt. En ik ben begonnen met het uitzoeken van welke technieken ik ga gebruiken voor mijn project.</w:t>
      </w:r>
    </w:p>
    <w:p w14:paraId="7DA48028" w14:textId="15D60BA1" w:rsidR="00460D95" w:rsidRDefault="00460D95" w:rsidP="008F51F6">
      <w:r>
        <w:t>Groep:</w:t>
      </w:r>
      <w:r>
        <w:br/>
        <w:t>Met de groep hebben we deze week bijna alle git-</w:t>
      </w:r>
      <w:proofErr w:type="spellStart"/>
      <w:r w:rsidRPr="00460D95">
        <w:t>repositories</w:t>
      </w:r>
      <w:proofErr w:type="spellEnd"/>
      <w:r>
        <w:t xml:space="preserve"> in </w:t>
      </w:r>
      <w:proofErr w:type="spellStart"/>
      <w:r>
        <w:t>docker</w:t>
      </w:r>
      <w:proofErr w:type="spellEnd"/>
      <w:r>
        <w:t xml:space="preserve"> kunnen zetten. Verder hebben we onze vragen over de git aan Jacques gesteld. Ook hebben we een Story </w:t>
      </w:r>
      <w:proofErr w:type="spellStart"/>
      <w:r>
        <w:t>mapping</w:t>
      </w:r>
      <w:proofErr w:type="spellEnd"/>
      <w:r>
        <w:t xml:space="preserve"> opdracht gekregen van Marc deze hebben we met de groep uitgevoerd. </w:t>
      </w:r>
    </w:p>
    <w:p w14:paraId="4F88CCD2" w14:textId="4E266A02" w:rsidR="00E300F6" w:rsidRDefault="00E300F6" w:rsidP="008F51F6"/>
    <w:p w14:paraId="32BDA0C6" w14:textId="03AAE8AD" w:rsidR="00E300F6" w:rsidRDefault="00E300F6" w:rsidP="00E300F6">
      <w:pPr>
        <w:pStyle w:val="Kop1"/>
      </w:pPr>
      <w:r>
        <w:t>Week 3:</w:t>
      </w:r>
    </w:p>
    <w:p w14:paraId="3713D82C" w14:textId="7B548D22" w:rsidR="00F81246" w:rsidRDefault="00E300F6" w:rsidP="00E300F6">
      <w:r>
        <w:t>Individueel:</w:t>
      </w:r>
      <w:r>
        <w:br/>
        <w:t xml:space="preserve">Deze week heb ik een Story </w:t>
      </w:r>
      <w:proofErr w:type="spellStart"/>
      <w:r>
        <w:t>mapping</w:t>
      </w:r>
      <w:proofErr w:type="spellEnd"/>
      <w:r>
        <w:t xml:space="preserve"> gemaakt en een </w:t>
      </w:r>
      <w:proofErr w:type="spellStart"/>
      <w:r>
        <w:t>backlog</w:t>
      </w:r>
      <w:proofErr w:type="spellEnd"/>
      <w:r>
        <w:t xml:space="preserve"> verder heb ik </w:t>
      </w:r>
      <w:r w:rsidR="00F81246">
        <w:t>nog wat aan mijn planning gewerkt. En ik heb mijn plan afgemaakt.</w:t>
      </w:r>
    </w:p>
    <w:p w14:paraId="70309720" w14:textId="60E446D4" w:rsidR="004A1326" w:rsidRDefault="00F81246" w:rsidP="004A1326">
      <w:r>
        <w:t>Groep:</w:t>
      </w:r>
      <w:r>
        <w:br/>
      </w:r>
      <w:r w:rsidR="004A1326">
        <w:t xml:space="preserve">In deze week hebben we voor iedereen alles aan de praat gekregen en hebben we het lokaal laten runnen op een eigen database en met behulp van </w:t>
      </w:r>
      <w:proofErr w:type="spellStart"/>
      <w:r w:rsidR="004A1326">
        <w:t>docker</w:t>
      </w:r>
      <w:proofErr w:type="spellEnd"/>
      <w:r w:rsidR="004A1326">
        <w:t xml:space="preserve"> kunnen we nu ook alles tegelijk laten draaien.</w:t>
      </w:r>
    </w:p>
    <w:p w14:paraId="72B0F1D6" w14:textId="45CEAFD9" w:rsidR="00A40EC6" w:rsidRDefault="00A40EC6" w:rsidP="00A40EC6">
      <w:pPr>
        <w:pStyle w:val="Kop1"/>
      </w:pPr>
      <w:r>
        <w:t>Week 4:</w:t>
      </w:r>
    </w:p>
    <w:p w14:paraId="24D18B0D" w14:textId="75B73A2C" w:rsidR="00A40EC6" w:rsidRDefault="00A40EC6" w:rsidP="00A40EC6">
      <w:r>
        <w:t>Individueel:</w:t>
      </w:r>
      <w:r>
        <w:br/>
        <w:t xml:space="preserve">Deze week heb ik een aantal diagrammen gemaakt. </w:t>
      </w:r>
      <w:r w:rsidR="00FC1E3E">
        <w:t xml:space="preserve">Een Context, Component, Deployment en Class Diagram. </w:t>
      </w:r>
      <w:r w:rsidR="0014180A">
        <w:t>Ook heb ik mijn planning aangepast aan de hand van de oplever data die we hebben gekregen van Patrick.</w:t>
      </w:r>
      <w:r w:rsidR="00CA0DED">
        <w:t xml:space="preserve"> Verder heb ik mijn PO portofolio bijgewerkt.</w:t>
      </w:r>
    </w:p>
    <w:p w14:paraId="15D03503" w14:textId="5590C775" w:rsidR="00A40EC6" w:rsidRDefault="00A40EC6" w:rsidP="00A40EC6">
      <w:r>
        <w:t>Groep:</w:t>
      </w:r>
      <w:r>
        <w:br/>
      </w:r>
      <w:r w:rsidR="0014180A">
        <w:t xml:space="preserve">Voor het groepsproject hebben we het project lokaal laten runnen in Visual Studio. We hadden het al voor elkaar om het in </w:t>
      </w:r>
      <w:proofErr w:type="spellStart"/>
      <w:r w:rsidR="0014180A">
        <w:t>docker</w:t>
      </w:r>
      <w:proofErr w:type="spellEnd"/>
      <w:r w:rsidR="0014180A">
        <w:t xml:space="preserve"> te laten runnen, maar  toen konden we niet bij de database. En nu </w:t>
      </w:r>
      <w:r w:rsidR="0014180A">
        <w:lastRenderedPageBreak/>
        <w:t xml:space="preserve">kunnen we een eigen database gebruiken. </w:t>
      </w:r>
      <w:r w:rsidR="001A2049">
        <w:t xml:space="preserve">Verder hebben we naar de issues gekeken die in de git staan, we hebben ook de applicatie doorlopen om te kijken wat wij zouden willen verbeteren. Dit hebben we opgeschreven en gaan volgende week aan Jacques vragen of hij het er mee eens is dat we die dingen gaan aanpassen. </w:t>
      </w:r>
      <w:r w:rsidR="00B21186">
        <w:t>Ook heb ik een schets gemaakt van een onderdeel van de applicatie van hoe we die zouden willen aanpassen.</w:t>
      </w:r>
    </w:p>
    <w:p w14:paraId="2E40BC41" w14:textId="0482E0E9" w:rsidR="00733459" w:rsidRDefault="00733459" w:rsidP="00A40EC6"/>
    <w:p w14:paraId="2BFAEF36" w14:textId="26912C39" w:rsidR="00733459" w:rsidRDefault="00733459" w:rsidP="00733459">
      <w:pPr>
        <w:pStyle w:val="Kop1"/>
      </w:pPr>
      <w:r>
        <w:t>Week 5:</w:t>
      </w:r>
    </w:p>
    <w:p w14:paraId="2A5A44E6" w14:textId="30E2CD6B" w:rsidR="00733459" w:rsidRDefault="00C27A9E" w:rsidP="00733459">
      <w:r>
        <w:t>Individueel:</w:t>
      </w:r>
      <w:r>
        <w:br/>
        <w:t xml:space="preserve">Deze week ben ik begonnen met het opzetten van een database en heb ik onderzoek gedaan naar ORM. Verder ben ik bezig geweest met het maken van wat </w:t>
      </w:r>
      <w:proofErr w:type="spellStart"/>
      <w:r>
        <w:t>VueJS</w:t>
      </w:r>
      <w:proofErr w:type="spellEnd"/>
      <w:r>
        <w:t xml:space="preserve"> </w:t>
      </w:r>
      <w:proofErr w:type="spellStart"/>
      <w:r>
        <w:t>tutorials</w:t>
      </w:r>
      <w:proofErr w:type="spellEnd"/>
      <w:r>
        <w:t>.</w:t>
      </w:r>
    </w:p>
    <w:p w14:paraId="7092C271" w14:textId="2A0E733B" w:rsidR="00C27A9E" w:rsidRDefault="00C27A9E" w:rsidP="00733459">
      <w:r>
        <w:t>Groep:</w:t>
      </w:r>
      <w:r>
        <w:br/>
        <w:t>Voor het groepsproject heb ik samen met Billy gewerkt aan een issue en deze opgelost. Ook he</w:t>
      </w:r>
      <w:r w:rsidR="00BB1D67">
        <w:t>b ik met axel en Billy schetsen gemaakt over de aanpassingen die we willen maken in de front end van het project.</w:t>
      </w:r>
    </w:p>
    <w:p w14:paraId="07677115" w14:textId="453DAEF8" w:rsidR="00F011D3" w:rsidRDefault="00F011D3" w:rsidP="00F011D3">
      <w:pPr>
        <w:pStyle w:val="Kop1"/>
      </w:pPr>
      <w:r>
        <w:t>Week 6:</w:t>
      </w:r>
    </w:p>
    <w:p w14:paraId="35F04EA1" w14:textId="675793F5" w:rsidR="00F011D3" w:rsidRDefault="00F011D3" w:rsidP="00F011D3">
      <w:r>
        <w:t>Individueel:</w:t>
      </w:r>
      <w:r>
        <w:br/>
        <w:t xml:space="preserve">Ik heb deze week een aantal </w:t>
      </w:r>
      <w:proofErr w:type="spellStart"/>
      <w:r>
        <w:t>VueJS</w:t>
      </w:r>
      <w:proofErr w:type="spellEnd"/>
      <w:r>
        <w:t xml:space="preserve"> tutorrials gevolgd. En ben begonnen met een front-end te maken voor mijn eigen project. Ook heb ik onderzoek gedaan naar ORM zodat ik dit volgende week kan gaan toepassen.</w:t>
      </w:r>
    </w:p>
    <w:p w14:paraId="25D419CA" w14:textId="26CC7BD6" w:rsidR="00F011D3" w:rsidRDefault="00F011D3" w:rsidP="00F011D3">
      <w:r>
        <w:t>Groepsproject:</w:t>
      </w:r>
      <w:r>
        <w:br/>
        <w:t xml:space="preserve">We hebben een aantal issues </w:t>
      </w:r>
      <w:proofErr w:type="spellStart"/>
      <w:r>
        <w:t>opgelosd</w:t>
      </w:r>
      <w:proofErr w:type="spellEnd"/>
      <w:r>
        <w:t xml:space="preserve"> en hebben een </w:t>
      </w:r>
      <w:proofErr w:type="spellStart"/>
      <w:r>
        <w:t>retrospective</w:t>
      </w:r>
      <w:proofErr w:type="spellEnd"/>
      <w:r>
        <w:t xml:space="preserve"> gedaan. Ook hebben we een plan opgezet om aan </w:t>
      </w:r>
      <w:proofErr w:type="spellStart"/>
      <w:r>
        <w:t>Jaqcues</w:t>
      </w:r>
      <w:proofErr w:type="spellEnd"/>
      <w:r>
        <w:t xml:space="preserve"> te presenteren.</w:t>
      </w:r>
    </w:p>
    <w:p w14:paraId="0DB777F8" w14:textId="02726777" w:rsidR="00A57B54" w:rsidRDefault="00A57B54" w:rsidP="00A57B54">
      <w:pPr>
        <w:pStyle w:val="Kop1"/>
      </w:pPr>
      <w:r>
        <w:t>Week 7:</w:t>
      </w:r>
    </w:p>
    <w:p w14:paraId="79F7E8C3" w14:textId="2425F52E" w:rsidR="00A57B54" w:rsidRDefault="00A57B54" w:rsidP="00A57B54">
      <w:r>
        <w:t>Individueel:</w:t>
      </w:r>
      <w:r>
        <w:br/>
      </w:r>
      <w:r w:rsidR="000F14ED">
        <w:t>Ik heb deze week een deel front-end van mijn applicatie gemaakt. Ook heb ik een database</w:t>
      </w:r>
      <w:r w:rsidR="005E0F9F">
        <w:t xml:space="preserve"> opgezet door middel van ORM. </w:t>
      </w:r>
      <w:r w:rsidR="00E534D4">
        <w:t>En</w:t>
      </w:r>
      <w:r w:rsidR="005E0F9F">
        <w:t xml:space="preserve"> heb ik een klein onderdeel van de front-end met de </w:t>
      </w:r>
      <w:proofErr w:type="spellStart"/>
      <w:r w:rsidR="005E0F9F">
        <w:t>back-end</w:t>
      </w:r>
      <w:proofErr w:type="spellEnd"/>
      <w:r w:rsidR="005E0F9F">
        <w:t xml:space="preserve"> </w:t>
      </w:r>
      <w:proofErr w:type="spellStart"/>
      <w:r w:rsidR="005E0F9F">
        <w:t>geconnect</w:t>
      </w:r>
      <w:proofErr w:type="spellEnd"/>
      <w:r w:rsidR="005E0F9F">
        <w:t>.</w:t>
      </w:r>
      <w:r w:rsidR="008D3D26">
        <w:t xml:space="preserve"> Ik heb mijn user </w:t>
      </w:r>
      <w:proofErr w:type="spellStart"/>
      <w:r w:rsidR="008D3D26">
        <w:t>stories</w:t>
      </w:r>
      <w:proofErr w:type="spellEnd"/>
      <w:r w:rsidR="008D3D26">
        <w:t xml:space="preserve"> in een tool gezet zodat ik deze makkelijk kan aanpassen en kan verslepen.</w:t>
      </w:r>
    </w:p>
    <w:p w14:paraId="18B0698A" w14:textId="4517CD28" w:rsidR="005E0F9F" w:rsidRDefault="005E0F9F" w:rsidP="00A57B54">
      <w:r>
        <w:t>Groepsproject:</w:t>
      </w:r>
      <w:r>
        <w:br/>
        <w:t xml:space="preserve">Voor het groepsproject ben ik samen met jens bezig geweest met het maken van een overzicht van alle steden en gebouwen. Ook heb ik onze issues/taken in </w:t>
      </w:r>
      <w:proofErr w:type="spellStart"/>
      <w:r>
        <w:t>userstories</w:t>
      </w:r>
      <w:proofErr w:type="spellEnd"/>
      <w:r>
        <w:t xml:space="preserve"> omgezet. </w:t>
      </w:r>
    </w:p>
    <w:p w14:paraId="3D264B14" w14:textId="0F8862C5" w:rsidR="00EB01FA" w:rsidRPr="00A57B54" w:rsidRDefault="00EB01FA" w:rsidP="00EB01FA">
      <w:pPr>
        <w:pStyle w:val="Kop2"/>
      </w:pPr>
      <w:r>
        <w:lastRenderedPageBreak/>
        <w:t>Feedback van groep:</w:t>
      </w:r>
      <w:r>
        <w:br/>
      </w:r>
      <w:r>
        <w:rPr>
          <w:noProof/>
        </w:rPr>
        <w:drawing>
          <wp:inline distT="0" distB="0" distL="0" distR="0" wp14:anchorId="7E41D669" wp14:editId="37674D2D">
            <wp:extent cx="5760720" cy="3183255"/>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3183255"/>
                    </a:xfrm>
                    <a:prstGeom prst="rect">
                      <a:avLst/>
                    </a:prstGeom>
                  </pic:spPr>
                </pic:pic>
              </a:graphicData>
            </a:graphic>
          </wp:inline>
        </w:drawing>
      </w:r>
    </w:p>
    <w:p w14:paraId="4E1573E0" w14:textId="77777777" w:rsidR="00F011D3" w:rsidRPr="00F011D3" w:rsidRDefault="00F011D3" w:rsidP="00F011D3"/>
    <w:p w14:paraId="26B483B7" w14:textId="39472DDF" w:rsidR="000314A3" w:rsidRDefault="000314A3" w:rsidP="000314A3">
      <w:pPr>
        <w:pStyle w:val="Kop1"/>
      </w:pPr>
      <w:r>
        <w:t>Week 9:</w:t>
      </w:r>
    </w:p>
    <w:p w14:paraId="762DDD3E" w14:textId="1D7E4497" w:rsidR="000314A3" w:rsidRDefault="000314A3" w:rsidP="000314A3">
      <w:r>
        <w:t>Individueel:</w:t>
      </w:r>
      <w:r>
        <w:br/>
      </w:r>
      <w:r w:rsidR="00E20C14">
        <w:t>In deze week heb ik de detailpagina van de producten werkend gekregen</w:t>
      </w:r>
      <w:r w:rsidR="00A845D6">
        <w:t xml:space="preserve"> ook heb ik wat onderzoek gedaan naar testing. Voor mijn </w:t>
      </w:r>
      <w:proofErr w:type="spellStart"/>
      <w:r w:rsidR="00A845D6">
        <w:t>back-end</w:t>
      </w:r>
      <w:proofErr w:type="spellEnd"/>
      <w:r w:rsidR="00A845D6">
        <w:t xml:space="preserve"> wil ik unittesten gaan gebruiken en voor de front-end </w:t>
      </w:r>
      <w:r w:rsidR="000230AF">
        <w:t xml:space="preserve">wil ik </w:t>
      </w:r>
      <w:proofErr w:type="spellStart"/>
      <w:r w:rsidR="000230AF">
        <w:t>cypruss</w:t>
      </w:r>
      <w:proofErr w:type="spellEnd"/>
      <w:r w:rsidR="000230AF">
        <w:t xml:space="preserve"> gaan gebruiken. </w:t>
      </w:r>
    </w:p>
    <w:p w14:paraId="588D8497" w14:textId="15FD0AA4" w:rsidR="000314A3" w:rsidRDefault="000314A3" w:rsidP="000314A3">
      <w:r>
        <w:t>Groepsproject:</w:t>
      </w:r>
      <w:r>
        <w:br/>
      </w:r>
      <w:r w:rsidR="00457B5B" w:rsidRPr="00E20C14">
        <w:t xml:space="preserve">Deze week was sprint oplevering, in het begin hebben </w:t>
      </w:r>
      <w:r w:rsidR="000230AF">
        <w:t>jens</w:t>
      </w:r>
      <w:r w:rsidR="00457B5B" w:rsidRPr="00E20C14">
        <w:t xml:space="preserve"> en ik verder gewerkt aan de overzichten</w:t>
      </w:r>
      <w:r w:rsidR="000230AF">
        <w:t xml:space="preserve"> van steden en gebouwen</w:t>
      </w:r>
      <w:r w:rsidR="00457B5B" w:rsidRPr="00E20C14">
        <w:t xml:space="preserve">. En zijn we bezig geweest om een database toe te voegen aan de personeel service. Hier </w:t>
      </w:r>
      <w:r w:rsidR="000230AF">
        <w:t>gaan we volgende week mee verder en zijn we er hopelijk mee klaar.</w:t>
      </w:r>
    </w:p>
    <w:p w14:paraId="278DF92A" w14:textId="51EFD367" w:rsidR="001A5ABE" w:rsidRDefault="001A5ABE" w:rsidP="001A5ABE">
      <w:pPr>
        <w:pStyle w:val="Kop1"/>
      </w:pPr>
      <w:r>
        <w:t>Week 10:</w:t>
      </w:r>
    </w:p>
    <w:p w14:paraId="788DF07B" w14:textId="3AE6E836" w:rsidR="001A5ABE" w:rsidRDefault="001A5ABE" w:rsidP="001A5ABE">
      <w:r>
        <w:t>Individueel:</w:t>
      </w:r>
      <w:r>
        <w:br/>
        <w:t xml:space="preserve">Deze week heb ik wat </w:t>
      </w:r>
      <w:proofErr w:type="spellStart"/>
      <w:r>
        <w:t>cypress</w:t>
      </w:r>
      <w:proofErr w:type="spellEnd"/>
      <w:r>
        <w:t xml:space="preserve"> testen geschreven en een </w:t>
      </w:r>
      <w:proofErr w:type="spellStart"/>
      <w:r>
        <w:t>create</w:t>
      </w:r>
      <w:proofErr w:type="spellEnd"/>
      <w:r>
        <w:t xml:space="preserve"> product gemaakt ook ben ik bezig geweest met het fixen van de </w:t>
      </w:r>
      <w:proofErr w:type="spellStart"/>
      <w:r>
        <w:t>shoppingcart</w:t>
      </w:r>
      <w:proofErr w:type="spellEnd"/>
      <w:r>
        <w:t>.</w:t>
      </w:r>
      <w:r w:rsidR="00DC477A">
        <w:t xml:space="preserve"> De </w:t>
      </w:r>
      <w:proofErr w:type="spellStart"/>
      <w:r w:rsidR="00DC477A">
        <w:t>shoppingcart</w:t>
      </w:r>
      <w:proofErr w:type="spellEnd"/>
      <w:r w:rsidR="00DC477A">
        <w:t xml:space="preserve"> werkt nog niet optimaal maar je kan al wel producten toevoegen en de order bekijken.</w:t>
      </w:r>
      <w:r>
        <w:t xml:space="preserve"> Ik heb onderzoek gedaan naar CICD. En ik heb voor alle leeruitkomsten duidelijk opgeschreven wat ik nog moet/ wil gaan doen.</w:t>
      </w:r>
    </w:p>
    <w:p w14:paraId="31B5DBB6" w14:textId="31849DFC" w:rsidR="001A5ABE" w:rsidRDefault="001A5ABE" w:rsidP="001A5ABE">
      <w:r>
        <w:t>Groepsproject:</w:t>
      </w:r>
      <w:r>
        <w:br/>
        <w:t xml:space="preserve">Deze week hebben we weer gesprek gehad met Jacques, die wilt dat we gaan kijken naar hoe we de </w:t>
      </w:r>
      <w:proofErr w:type="spellStart"/>
      <w:r>
        <w:t>Fontyspas</w:t>
      </w:r>
      <w:proofErr w:type="spellEnd"/>
      <w:r>
        <w:t xml:space="preserve"> kunnen scannen en zo de naam van de ontvanger kunnen ophalen. Ik heb gekeken naar hoe ik een </w:t>
      </w:r>
      <w:proofErr w:type="spellStart"/>
      <w:r>
        <w:t>Phidget</w:t>
      </w:r>
      <w:proofErr w:type="spellEnd"/>
      <w:r>
        <w:t xml:space="preserve"> RFID aan de praat kreeg. Ik heb het pasje wat erbij zat kunnen uitlezen ik heb verder nog niet echt verder kunnen kijken naar wat ik er allemaal mee kan. Ook heb ik geprobeerd een </w:t>
      </w:r>
      <w:proofErr w:type="spellStart"/>
      <w:r>
        <w:t>fontyspasje</w:t>
      </w:r>
      <w:proofErr w:type="spellEnd"/>
      <w:r>
        <w:t xml:space="preserve"> uit te lezen, maar ik denk dat er een soort beveiliging opzit waardoor ik die niet kon uitlezen. Verder heb ik een </w:t>
      </w:r>
      <w:proofErr w:type="spellStart"/>
      <w:r>
        <w:t>burndownchart</w:t>
      </w:r>
      <w:proofErr w:type="spellEnd"/>
      <w:r>
        <w:t xml:space="preserve"> gemaakt.</w:t>
      </w:r>
    </w:p>
    <w:p w14:paraId="47ADAD34" w14:textId="21D2DCB6" w:rsidR="0054413B" w:rsidRPr="001A5ABE" w:rsidRDefault="0054413B" w:rsidP="0054413B">
      <w:pPr>
        <w:pStyle w:val="Kop2"/>
      </w:pPr>
      <w:r>
        <w:lastRenderedPageBreak/>
        <w:t>Feedback van de groep:</w:t>
      </w:r>
      <w:r>
        <w:br/>
      </w:r>
      <w:r>
        <w:rPr>
          <w:noProof/>
        </w:rPr>
        <w:drawing>
          <wp:inline distT="0" distB="0" distL="0" distR="0" wp14:anchorId="316A07D6" wp14:editId="27495F80">
            <wp:extent cx="5760720" cy="3337560"/>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3337560"/>
                    </a:xfrm>
                    <a:prstGeom prst="rect">
                      <a:avLst/>
                    </a:prstGeom>
                  </pic:spPr>
                </pic:pic>
              </a:graphicData>
            </a:graphic>
          </wp:inline>
        </w:drawing>
      </w:r>
    </w:p>
    <w:p w14:paraId="307E2728" w14:textId="77777777" w:rsidR="00A40EC6" w:rsidRDefault="00A40EC6" w:rsidP="004A1326"/>
    <w:p w14:paraId="5F2C2B0D" w14:textId="4E81F57F" w:rsidR="00F81246" w:rsidRDefault="00CD3668" w:rsidP="00CD3668">
      <w:pPr>
        <w:pStyle w:val="Kop1"/>
      </w:pPr>
      <w:r>
        <w:t>Week 1</w:t>
      </w:r>
      <w:r w:rsidR="003848C7">
        <w:t>1</w:t>
      </w:r>
      <w:r>
        <w:t>:</w:t>
      </w:r>
    </w:p>
    <w:p w14:paraId="2273FD21" w14:textId="505AE507" w:rsidR="00CD3668" w:rsidRDefault="00CD3668" w:rsidP="00CD3668">
      <w:r>
        <w:t>Individueel;</w:t>
      </w:r>
      <w:r>
        <w:br/>
        <w:t xml:space="preserve">Deze week heb ik een </w:t>
      </w:r>
      <w:proofErr w:type="spellStart"/>
      <w:r>
        <w:t>authentication</w:t>
      </w:r>
      <w:proofErr w:type="spellEnd"/>
      <w:r>
        <w:t xml:space="preserve"> system toegevoegd aan mijn applicatie. Ook heb ik gekeken naar CICD en heb een CI pipeline op </w:t>
      </w:r>
      <w:proofErr w:type="spellStart"/>
      <w:r>
        <w:t>gitlab</w:t>
      </w:r>
      <w:proofErr w:type="spellEnd"/>
      <w:r>
        <w:t xml:space="preserve"> opgezet. Ik ben ik begonnen met het maken van een research rapport.</w:t>
      </w:r>
    </w:p>
    <w:p w14:paraId="28CA3B73" w14:textId="70CEFB3E" w:rsidR="00CD3668" w:rsidRDefault="00CD3668" w:rsidP="00CD3668">
      <w:r>
        <w:t>Groep:</w:t>
      </w:r>
      <w:r>
        <w:br/>
        <w:t xml:space="preserve">Deze week heb ik met Jens gezorgd dat de personen uit de database worden gehaald </w:t>
      </w:r>
      <w:proofErr w:type="spellStart"/>
      <w:r>
        <w:t>ipv</w:t>
      </w:r>
      <w:proofErr w:type="spellEnd"/>
      <w:r>
        <w:t xml:space="preserve"> </w:t>
      </w:r>
      <w:proofErr w:type="spellStart"/>
      <w:r>
        <w:t>hardcoded</w:t>
      </w:r>
      <w:proofErr w:type="spellEnd"/>
      <w:r w:rsidR="003E4009">
        <w:t xml:space="preserve"> in de applicatie staat. Ook heb ik met een RFID scanner een tag kunnen uitlezen. Nu heb ik ook onderzoek gedaan naar hoe ik een </w:t>
      </w:r>
      <w:proofErr w:type="spellStart"/>
      <w:r w:rsidR="003E4009">
        <w:t>fontys</w:t>
      </w:r>
      <w:proofErr w:type="spellEnd"/>
      <w:r w:rsidR="003E4009">
        <w:t xml:space="preserve"> pasje kan uitlezen. Dit moet een speciale scanner van de ISSD.</w:t>
      </w:r>
    </w:p>
    <w:p w14:paraId="5112CD20" w14:textId="08C51759" w:rsidR="00D54207" w:rsidRDefault="00D54207" w:rsidP="00D54207">
      <w:pPr>
        <w:pStyle w:val="Kop1"/>
      </w:pPr>
      <w:r>
        <w:t>Week 12:</w:t>
      </w:r>
    </w:p>
    <w:p w14:paraId="0C1D5E11" w14:textId="39EAFC81" w:rsidR="00D54207" w:rsidRDefault="00D54207" w:rsidP="00D54207">
      <w:r>
        <w:t>Individueel:</w:t>
      </w:r>
    </w:p>
    <w:p w14:paraId="06E5C08D" w14:textId="2D14DA10" w:rsidR="00956C55" w:rsidRDefault="00956C55" w:rsidP="00D54207">
      <w:r>
        <w:t xml:space="preserve">Deze week ben ik bezig geweest met het opzetten van een </w:t>
      </w:r>
      <w:proofErr w:type="spellStart"/>
      <w:r>
        <w:t>Github</w:t>
      </w:r>
      <w:proofErr w:type="spellEnd"/>
      <w:r>
        <w:t xml:space="preserve"> pipeline aangezien je hier geen runner voor nodig hebt. Heb ik gekozen om van </w:t>
      </w:r>
      <w:proofErr w:type="spellStart"/>
      <w:r>
        <w:t>Gitlab</w:t>
      </w:r>
      <w:proofErr w:type="spellEnd"/>
      <w:r>
        <w:t xml:space="preserve"> naar </w:t>
      </w:r>
      <w:proofErr w:type="spellStart"/>
      <w:r>
        <w:t>Github</w:t>
      </w:r>
      <w:proofErr w:type="spellEnd"/>
      <w:r>
        <w:t xml:space="preserve"> te veranderen. Ook heb ik wat unittesten voor mijn backend geschreven. En heb ik een testplan gemaakt. Ik heb ook een </w:t>
      </w:r>
      <w:proofErr w:type="spellStart"/>
      <w:r w:rsidR="005B73D5" w:rsidRPr="005B73D5">
        <w:t>automated</w:t>
      </w:r>
      <w:proofErr w:type="spellEnd"/>
      <w:r w:rsidR="005B73D5" w:rsidRPr="005B73D5">
        <w:t xml:space="preserve"> code scan tool</w:t>
      </w:r>
      <w:r w:rsidR="005B73D5" w:rsidRPr="005B73D5">
        <w:t xml:space="preserve"> geïnstalleerd</w:t>
      </w:r>
      <w:r w:rsidR="005B73D5">
        <w:t xml:space="preserve">. Ik heb hiervoor </w:t>
      </w:r>
      <w:proofErr w:type="spellStart"/>
      <w:r w:rsidR="005B73D5">
        <w:t>Sonarqube</w:t>
      </w:r>
      <w:proofErr w:type="spellEnd"/>
      <w:r w:rsidR="005B73D5">
        <w:t xml:space="preserve"> gebruikt. Ook heb ik voor mezelf duidelijker opgeschreven wat ik allemaal nog moet doen.</w:t>
      </w:r>
    </w:p>
    <w:p w14:paraId="4269FC98" w14:textId="13B464A1" w:rsidR="00D54207" w:rsidRDefault="00D54207" w:rsidP="00D54207">
      <w:r>
        <w:t>Groep:</w:t>
      </w:r>
      <w:r w:rsidR="005B73D5">
        <w:br/>
        <w:t xml:space="preserve">Deze week hadden we weer sprintoplevering met de opdrachtgever. Hij vond dat we een wat leukere presentatie konden geven door bijvoorbeeld een </w:t>
      </w:r>
      <w:r w:rsidR="00C21DFC">
        <w:t xml:space="preserve">demo met een echt pakketje dat dan kan worden </w:t>
      </w:r>
      <w:proofErr w:type="spellStart"/>
      <w:r w:rsidR="00C21DFC">
        <w:t>gescanned</w:t>
      </w:r>
      <w:proofErr w:type="spellEnd"/>
      <w:r w:rsidR="00C21DFC">
        <w:t xml:space="preserve">. Verder ben ik bezig geweest met onderzoek doen naar hoe je een </w:t>
      </w:r>
      <w:proofErr w:type="spellStart"/>
      <w:r w:rsidR="00C21DFC">
        <w:t>Fontys</w:t>
      </w:r>
      <w:proofErr w:type="spellEnd"/>
      <w:r w:rsidR="00C21DFC">
        <w:t xml:space="preserve"> pasje kan uitlezen met je telefoon. </w:t>
      </w:r>
    </w:p>
    <w:p w14:paraId="0A85342E" w14:textId="690305C3" w:rsidR="00C21DFC" w:rsidRDefault="00C21DFC" w:rsidP="00C21DFC">
      <w:pPr>
        <w:pStyle w:val="Kop2"/>
      </w:pPr>
      <w:proofErr w:type="spellStart"/>
      <w:r>
        <w:lastRenderedPageBreak/>
        <w:t>Feedpulse</w:t>
      </w:r>
      <w:proofErr w:type="spellEnd"/>
      <w:r>
        <w:t>:</w:t>
      </w:r>
    </w:p>
    <w:p w14:paraId="34010061" w14:textId="65271BF7" w:rsidR="00C21DFC" w:rsidRDefault="00C21DFC" w:rsidP="00C21DFC">
      <w:r>
        <w:rPr>
          <w:noProof/>
        </w:rPr>
        <w:drawing>
          <wp:inline distT="0" distB="0" distL="0" distR="0" wp14:anchorId="46E1D813" wp14:editId="1C904155">
            <wp:extent cx="5760720" cy="2797175"/>
            <wp:effectExtent l="0" t="0" r="0" b="3175"/>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2797175"/>
                    </a:xfrm>
                    <a:prstGeom prst="rect">
                      <a:avLst/>
                    </a:prstGeom>
                  </pic:spPr>
                </pic:pic>
              </a:graphicData>
            </a:graphic>
          </wp:inline>
        </w:drawing>
      </w:r>
    </w:p>
    <w:p w14:paraId="2868B483" w14:textId="05111D03" w:rsidR="00C21DFC" w:rsidRDefault="00C21DFC" w:rsidP="00C21DFC"/>
    <w:p w14:paraId="17814D02" w14:textId="3145CF55" w:rsidR="00C21DFC" w:rsidRDefault="00C21DFC" w:rsidP="005A5980">
      <w:pPr>
        <w:pStyle w:val="Kop1"/>
      </w:pPr>
      <w:proofErr w:type="spellStart"/>
      <w:r>
        <w:t>Starrt</w:t>
      </w:r>
      <w:proofErr w:type="spellEnd"/>
      <w:r w:rsidR="005A5980">
        <w:t>-reflectie</w:t>
      </w:r>
    </w:p>
    <w:p w14:paraId="3B1D86B3" w14:textId="5636B62D" w:rsidR="00C21DFC" w:rsidRDefault="00A02273" w:rsidP="00A02273">
      <w:pPr>
        <w:pStyle w:val="Kop2"/>
      </w:pPr>
      <w:r>
        <w:t>Situatie</w:t>
      </w:r>
      <w:r w:rsidR="001530F5">
        <w:t>:</w:t>
      </w:r>
    </w:p>
    <w:p w14:paraId="0BF7C420" w14:textId="7DFEC659" w:rsidR="001530F5" w:rsidRPr="001530F5" w:rsidRDefault="001530F5" w:rsidP="001530F5">
      <w:r>
        <w:t xml:space="preserve">Deze sprint wilde ik CICD zo af hebben zodat ik verder kan met testen en het bouwen van mijn applicatie. Ook wilde ik een testplan hebben opgesteld en een </w:t>
      </w:r>
      <w:proofErr w:type="spellStart"/>
      <w:r>
        <w:t>automated</w:t>
      </w:r>
      <w:proofErr w:type="spellEnd"/>
      <w:r>
        <w:t xml:space="preserve"> </w:t>
      </w:r>
      <w:proofErr w:type="spellStart"/>
      <w:r>
        <w:t>testing</w:t>
      </w:r>
      <w:proofErr w:type="spellEnd"/>
      <w:r>
        <w:t xml:space="preserve"> tool gaan gebruiken. Om zo een code review te krijgen.</w:t>
      </w:r>
    </w:p>
    <w:p w14:paraId="21FB8B78" w14:textId="320C3566" w:rsidR="00A02273" w:rsidRDefault="00A02273" w:rsidP="00A02273">
      <w:pPr>
        <w:pStyle w:val="Kop2"/>
      </w:pPr>
      <w:r>
        <w:t>Taak</w:t>
      </w:r>
    </w:p>
    <w:p w14:paraId="196967A5" w14:textId="6F95D45F" w:rsidR="001530F5" w:rsidRPr="001530F5" w:rsidRDefault="001B662E" w:rsidP="001530F5">
      <w:r>
        <w:t xml:space="preserve">Het opzetten van een CI pipeline met behulp van </w:t>
      </w:r>
      <w:proofErr w:type="spellStart"/>
      <w:r>
        <w:t>github</w:t>
      </w:r>
      <w:proofErr w:type="spellEnd"/>
      <w:r>
        <w:t xml:space="preserve"> actions. En het pushen van deze pipeline naar Docker. Ook het maken van een testplan en front- en </w:t>
      </w:r>
      <w:proofErr w:type="spellStart"/>
      <w:r>
        <w:t>back-end</w:t>
      </w:r>
      <w:proofErr w:type="spellEnd"/>
      <w:r>
        <w:t xml:space="preserve"> testen. Het gebruiken van een </w:t>
      </w:r>
      <w:proofErr w:type="spellStart"/>
      <w:r>
        <w:t>automated</w:t>
      </w:r>
      <w:proofErr w:type="spellEnd"/>
      <w:r>
        <w:t xml:space="preserve"> </w:t>
      </w:r>
      <w:proofErr w:type="spellStart"/>
      <w:r>
        <w:t>testing</w:t>
      </w:r>
      <w:proofErr w:type="spellEnd"/>
      <w:r>
        <w:t xml:space="preserve"> tool. Voor het groepsproject was mijn taak om de stand-ups te begeleiden en het bijhouden van de </w:t>
      </w:r>
      <w:proofErr w:type="spellStart"/>
      <w:r>
        <w:t>burndownchart</w:t>
      </w:r>
      <w:proofErr w:type="spellEnd"/>
      <w:r>
        <w:t xml:space="preserve"> en het </w:t>
      </w:r>
      <w:proofErr w:type="spellStart"/>
      <w:r>
        <w:t>Trellobord</w:t>
      </w:r>
      <w:proofErr w:type="spellEnd"/>
      <w:r>
        <w:t xml:space="preserve">. Ook moest ik zorgen dat er bij de personeelsservice </w:t>
      </w:r>
      <w:proofErr w:type="spellStart"/>
      <w:r>
        <w:t>ipv</w:t>
      </w:r>
      <w:proofErr w:type="spellEnd"/>
      <w:r>
        <w:t xml:space="preserve"> </w:t>
      </w:r>
      <w:proofErr w:type="spellStart"/>
      <w:r>
        <w:t>hardcoded</w:t>
      </w:r>
      <w:proofErr w:type="spellEnd"/>
      <w:r>
        <w:t xml:space="preserve"> data er data uit de database word gehaald. En mijn taak was om onderzoek te doen naar het uitlezen van het </w:t>
      </w:r>
      <w:proofErr w:type="spellStart"/>
      <w:r>
        <w:t>Fontyspasje</w:t>
      </w:r>
      <w:proofErr w:type="spellEnd"/>
      <w:r>
        <w:t xml:space="preserve">. En daarna het implementeren in het project. </w:t>
      </w:r>
    </w:p>
    <w:p w14:paraId="4E294070" w14:textId="6201248A" w:rsidR="00A02273" w:rsidRDefault="00A02273" w:rsidP="00A02273">
      <w:pPr>
        <w:pStyle w:val="Kop2"/>
      </w:pPr>
      <w:r>
        <w:t>Actie</w:t>
      </w:r>
    </w:p>
    <w:p w14:paraId="6274305C" w14:textId="0251BBE1" w:rsidR="005A5980" w:rsidRPr="001B662E" w:rsidRDefault="001B662E" w:rsidP="001B662E">
      <w:r>
        <w:t xml:space="preserve">Ik heb onderzoek gedaan naar </w:t>
      </w:r>
      <w:proofErr w:type="spellStart"/>
      <w:r>
        <w:t>Github</w:t>
      </w:r>
      <w:proofErr w:type="spellEnd"/>
      <w:r>
        <w:t xml:space="preserve"> actions en daarna een pipeline gemaakt. En geprobeerd het te </w:t>
      </w:r>
      <w:proofErr w:type="spellStart"/>
      <w:r>
        <w:t>deployen</w:t>
      </w:r>
      <w:proofErr w:type="spellEnd"/>
      <w:r>
        <w:t xml:space="preserve"> op Docker. </w:t>
      </w:r>
      <w:r w:rsidR="005A5980">
        <w:t xml:space="preserve">Ik heb een testplan geschreven, unit testen gemaakt en wat </w:t>
      </w:r>
      <w:proofErr w:type="spellStart"/>
      <w:r w:rsidR="005A5980">
        <w:t>cypress</w:t>
      </w:r>
      <w:proofErr w:type="spellEnd"/>
      <w:r w:rsidR="005A5980">
        <w:t xml:space="preserve"> testen geschreven. Ook heb ik </w:t>
      </w:r>
      <w:proofErr w:type="spellStart"/>
      <w:r w:rsidR="005A5980">
        <w:t>Sonarqube</w:t>
      </w:r>
      <w:proofErr w:type="spellEnd"/>
      <w:r w:rsidR="005A5980">
        <w:t xml:space="preserve"> gebruikt als </w:t>
      </w:r>
      <w:proofErr w:type="spellStart"/>
      <w:r w:rsidR="005A5980">
        <w:t>automated</w:t>
      </w:r>
      <w:proofErr w:type="spellEnd"/>
      <w:r w:rsidR="005A5980">
        <w:t xml:space="preserve"> </w:t>
      </w:r>
      <w:proofErr w:type="spellStart"/>
      <w:r w:rsidR="005A5980">
        <w:t>testing</w:t>
      </w:r>
      <w:proofErr w:type="spellEnd"/>
      <w:r w:rsidR="005A5980">
        <w:t xml:space="preserve"> tool. </w:t>
      </w:r>
      <w:r w:rsidR="005A5980">
        <w:br/>
        <w:t xml:space="preserve">Ik heb elke ochtend van de groepsproject dagen de stand-up begeleid en tijden deze stand-ups het </w:t>
      </w:r>
      <w:proofErr w:type="spellStart"/>
      <w:r w:rsidR="005A5980">
        <w:t>Trello</w:t>
      </w:r>
      <w:proofErr w:type="spellEnd"/>
      <w:r w:rsidR="005A5980">
        <w:t xml:space="preserve"> bord bijgehouden. En elke keer als er een ticket af was heb ik de </w:t>
      </w:r>
      <w:proofErr w:type="spellStart"/>
      <w:r w:rsidR="005A5980">
        <w:t>burn</w:t>
      </w:r>
      <w:proofErr w:type="spellEnd"/>
      <w:r w:rsidR="005A5980">
        <w:t xml:space="preserve"> </w:t>
      </w:r>
      <w:proofErr w:type="spellStart"/>
      <w:r w:rsidR="005A5980">
        <w:t>downchart</w:t>
      </w:r>
      <w:proofErr w:type="spellEnd"/>
      <w:r w:rsidR="005A5980">
        <w:t xml:space="preserve"> bijgewerkt</w:t>
      </w:r>
      <w:r w:rsidR="005A5980">
        <w:br/>
        <w:t xml:space="preserve">Afgelopen sprint is mijn IPS docent ziek geworden door corona waardoor ik geen feedback heb kunnen vragen en mijn </w:t>
      </w:r>
      <w:proofErr w:type="spellStart"/>
      <w:r w:rsidR="005A5980">
        <w:t>feedpulse</w:t>
      </w:r>
      <w:proofErr w:type="spellEnd"/>
      <w:r w:rsidR="005A5980">
        <w:t xml:space="preserve"> en </w:t>
      </w:r>
      <w:proofErr w:type="spellStart"/>
      <w:r w:rsidR="005A5980">
        <w:t>rubric</w:t>
      </w:r>
      <w:proofErr w:type="spellEnd"/>
      <w:r w:rsidR="005A5980">
        <w:t xml:space="preserve"> niet zijn bijgewerkt dit heeft mijn voortgang afgelopen sprint belemmerd.</w:t>
      </w:r>
    </w:p>
    <w:p w14:paraId="4BD81E09" w14:textId="5E2FBB08" w:rsidR="00A02273" w:rsidRDefault="00A02273" w:rsidP="00A02273">
      <w:pPr>
        <w:pStyle w:val="Kop2"/>
      </w:pPr>
      <w:r>
        <w:t>Resultaat</w:t>
      </w:r>
    </w:p>
    <w:p w14:paraId="682702DD" w14:textId="2858F475" w:rsidR="005A5980" w:rsidRPr="005A5980" w:rsidRDefault="00816317" w:rsidP="005A5980">
      <w:r>
        <w:t xml:space="preserve">Als resultaat deze sprint heb ik een </w:t>
      </w:r>
      <w:proofErr w:type="spellStart"/>
      <w:r>
        <w:t>automated</w:t>
      </w:r>
      <w:proofErr w:type="spellEnd"/>
      <w:r>
        <w:t xml:space="preserve"> </w:t>
      </w:r>
      <w:proofErr w:type="spellStart"/>
      <w:r>
        <w:t>testing</w:t>
      </w:r>
      <w:proofErr w:type="spellEnd"/>
      <w:r>
        <w:t xml:space="preserve"> tool runnen die mijn applicatie op code kwaliteit kan beoordelen. Ook heb ik een testplan geschreven en Unit testen geschreven voor de </w:t>
      </w:r>
      <w:proofErr w:type="spellStart"/>
      <w:r>
        <w:t>back-end</w:t>
      </w:r>
      <w:proofErr w:type="spellEnd"/>
      <w:r>
        <w:t xml:space="preserve"> van mijn </w:t>
      </w:r>
      <w:proofErr w:type="spellStart"/>
      <w:r>
        <w:t>Authentication</w:t>
      </w:r>
      <w:proofErr w:type="spellEnd"/>
      <w:r>
        <w:t xml:space="preserve"> system. Ik heb een werkende ci pipeline alleen op het </w:t>
      </w:r>
      <w:proofErr w:type="spellStart"/>
      <w:r>
        <w:t>deploy</w:t>
      </w:r>
      <w:proofErr w:type="spellEnd"/>
      <w:r>
        <w:t xml:space="preserve"> </w:t>
      </w:r>
      <w:r>
        <w:lastRenderedPageBreak/>
        <w:t xml:space="preserve">gedeelte loop ik nog wat vast. </w:t>
      </w:r>
      <w:r>
        <w:br/>
        <w:t xml:space="preserve">Ik heb onderzoek gedaan naar het scannen van een </w:t>
      </w:r>
      <w:proofErr w:type="spellStart"/>
      <w:r>
        <w:t>Fontyspas</w:t>
      </w:r>
      <w:proofErr w:type="spellEnd"/>
      <w:r>
        <w:t xml:space="preserve"> via de webcam van een laptop. Dit is wat we willen gaan doen als eerste prototype aangezien we waarschijnlijk te weinig tijd hebben om de gehele applicatie online draaiend te krijgen.</w:t>
      </w:r>
    </w:p>
    <w:p w14:paraId="5E7902B1" w14:textId="40205C2F" w:rsidR="00A02273" w:rsidRDefault="00A02273" w:rsidP="00A02273">
      <w:pPr>
        <w:pStyle w:val="Kop2"/>
      </w:pPr>
      <w:r>
        <w:t>Reflectie</w:t>
      </w:r>
    </w:p>
    <w:p w14:paraId="347D6033" w14:textId="3FFF1590" w:rsidR="00816317" w:rsidRPr="00816317" w:rsidRDefault="00816317" w:rsidP="00816317">
      <w:r>
        <w:t>Ik denk dat ik wel redelijk wat stappen heb gezet deze sprint in vergelijking van de vorige. Voo</w:t>
      </w:r>
      <w:r w:rsidR="00AD7740">
        <w:t xml:space="preserve">rnamelijk in mijn individuele project ben ik goed opgeschoten. Ik heb geleerd hoe ik een </w:t>
      </w:r>
      <w:proofErr w:type="spellStart"/>
      <w:r w:rsidR="00AD7740">
        <w:t>automated</w:t>
      </w:r>
      <w:proofErr w:type="spellEnd"/>
      <w:r w:rsidR="00AD7740">
        <w:t xml:space="preserve"> </w:t>
      </w:r>
      <w:proofErr w:type="spellStart"/>
      <w:r w:rsidR="00AD7740">
        <w:t>testing</w:t>
      </w:r>
      <w:proofErr w:type="spellEnd"/>
      <w:r w:rsidR="00AD7740">
        <w:t xml:space="preserve"> tool opzet. En hoe ik </w:t>
      </w:r>
      <w:proofErr w:type="spellStart"/>
      <w:r w:rsidR="00AD7740">
        <w:t>github</w:t>
      </w:r>
      <w:proofErr w:type="spellEnd"/>
      <w:r w:rsidR="00AD7740">
        <w:t xml:space="preserve"> actions kan gebruiken om een CI pipeline op te zetten.</w:t>
      </w:r>
      <w:r w:rsidR="00AD7740">
        <w:br/>
        <w:t xml:space="preserve">Ik vond aan het begin van dit semester het doen van de stand-ups vrij moeilijk. Dit gaat naar mijn gevoel al wel een heel stuk beter. </w:t>
      </w:r>
      <w:r w:rsidR="00AD7740">
        <w:br/>
        <w:t xml:space="preserve">Ik wil voor volgende sprint graag het </w:t>
      </w:r>
      <w:proofErr w:type="spellStart"/>
      <w:r w:rsidR="00AD7740">
        <w:t>deployen</w:t>
      </w:r>
      <w:proofErr w:type="spellEnd"/>
      <w:r w:rsidR="00AD7740">
        <w:t xml:space="preserve"> van de CI pipeline op Docker verder oppakken en af krijgen. Ook ga ik verder met het implementeren van het scannen van een </w:t>
      </w:r>
      <w:proofErr w:type="spellStart"/>
      <w:r w:rsidR="00AD7740">
        <w:t>Fontys</w:t>
      </w:r>
      <w:proofErr w:type="spellEnd"/>
      <w:r w:rsidR="00AD7740">
        <w:t xml:space="preserve"> pas in het groepsproject. Ik denk dat ik de stand-ups ook blijf doen. Aangezien ik deze al heel het project doe.</w:t>
      </w:r>
    </w:p>
    <w:p w14:paraId="7E6EBCF0" w14:textId="37EAFA19" w:rsidR="00A02273" w:rsidRDefault="00A02273" w:rsidP="00A02273">
      <w:pPr>
        <w:pStyle w:val="Kop2"/>
      </w:pPr>
      <w:r>
        <w:t>Toepassen</w:t>
      </w:r>
    </w:p>
    <w:p w14:paraId="4C89612E" w14:textId="78ACA87C" w:rsidR="00AD7740" w:rsidRDefault="00AD7740" w:rsidP="00AD7740">
      <w:r>
        <w:t xml:space="preserve">Ik ga iets meer achter mijn docent aanzitten dat hij mijn </w:t>
      </w:r>
      <w:proofErr w:type="spellStart"/>
      <w:r>
        <w:t>feedpulse</w:t>
      </w:r>
      <w:proofErr w:type="spellEnd"/>
      <w:r>
        <w:t xml:space="preserve"> en </w:t>
      </w:r>
      <w:proofErr w:type="spellStart"/>
      <w:r>
        <w:t>rubric</w:t>
      </w:r>
      <w:proofErr w:type="spellEnd"/>
      <w:r>
        <w:t xml:space="preserve"> </w:t>
      </w:r>
      <w:r w:rsidR="00B70DBC">
        <w:t>invult want nu die niet zijn bijgewerkt heb ik een minder duidelijk beeld van wat de docent denkt over hoe ik ervoor sta.</w:t>
      </w:r>
      <w:r w:rsidR="00B70DBC">
        <w:br/>
      </w:r>
      <w:r w:rsidR="00B70DBC">
        <w:br/>
      </w:r>
    </w:p>
    <w:p w14:paraId="1CBDB0F5" w14:textId="77777777" w:rsidR="00B70DBC" w:rsidRPr="00AD7740" w:rsidRDefault="00B70DBC" w:rsidP="00AD7740"/>
    <w:sectPr w:rsidR="00B70DBC" w:rsidRPr="00AD774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36E7"/>
    <w:rsid w:val="000230AF"/>
    <w:rsid w:val="000314A3"/>
    <w:rsid w:val="000F14ED"/>
    <w:rsid w:val="0014180A"/>
    <w:rsid w:val="001530F5"/>
    <w:rsid w:val="00195F01"/>
    <w:rsid w:val="001A2049"/>
    <w:rsid w:val="001A5ABE"/>
    <w:rsid w:val="001B662E"/>
    <w:rsid w:val="002636E7"/>
    <w:rsid w:val="003848C7"/>
    <w:rsid w:val="003E4009"/>
    <w:rsid w:val="00427FB9"/>
    <w:rsid w:val="00457B5B"/>
    <w:rsid w:val="00460D95"/>
    <w:rsid w:val="004A1326"/>
    <w:rsid w:val="0054413B"/>
    <w:rsid w:val="005575C2"/>
    <w:rsid w:val="005A5980"/>
    <w:rsid w:val="005B73D5"/>
    <w:rsid w:val="005E0F9F"/>
    <w:rsid w:val="00733459"/>
    <w:rsid w:val="00816317"/>
    <w:rsid w:val="00852312"/>
    <w:rsid w:val="008D3D26"/>
    <w:rsid w:val="008F51F6"/>
    <w:rsid w:val="00956C55"/>
    <w:rsid w:val="009D212B"/>
    <w:rsid w:val="00A02273"/>
    <w:rsid w:val="00A40EC6"/>
    <w:rsid w:val="00A57B54"/>
    <w:rsid w:val="00A845D6"/>
    <w:rsid w:val="00AD7740"/>
    <w:rsid w:val="00B21186"/>
    <w:rsid w:val="00B66742"/>
    <w:rsid w:val="00B70DBC"/>
    <w:rsid w:val="00BB1D67"/>
    <w:rsid w:val="00BD4EFB"/>
    <w:rsid w:val="00C21DFC"/>
    <w:rsid w:val="00C27A9E"/>
    <w:rsid w:val="00C63D64"/>
    <w:rsid w:val="00CA0DED"/>
    <w:rsid w:val="00CD3668"/>
    <w:rsid w:val="00CF5BBF"/>
    <w:rsid w:val="00D54207"/>
    <w:rsid w:val="00DC477A"/>
    <w:rsid w:val="00E20C14"/>
    <w:rsid w:val="00E300F6"/>
    <w:rsid w:val="00E534D4"/>
    <w:rsid w:val="00EB01FA"/>
    <w:rsid w:val="00F011D3"/>
    <w:rsid w:val="00F81246"/>
    <w:rsid w:val="00FC1E3E"/>
    <w:rsid w:val="00FE4E9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159EE6"/>
  <w15:chartTrackingRefBased/>
  <w15:docId w15:val="{15CC8FC7-3A2E-485E-9912-83ECB9D5FA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2636E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C63D6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2636E7"/>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C63D64"/>
    <w:rPr>
      <w:rFonts w:asciiTheme="majorHAnsi" w:eastAsiaTheme="majorEastAsia" w:hAnsiTheme="majorHAnsi" w:cstheme="majorBidi"/>
      <w:color w:val="2F5496" w:themeColor="accent1" w:themeShade="BF"/>
      <w:sz w:val="26"/>
      <w:szCs w:val="26"/>
    </w:rPr>
  </w:style>
  <w:style w:type="character" w:customStyle="1" w:styleId="e24kjd">
    <w:name w:val="e24kjd"/>
    <w:basedOn w:val="Standaardalinea-lettertype"/>
    <w:rsid w:val="005B73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4887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5391</TotalTime>
  <Pages>7</Pages>
  <Words>1495</Words>
  <Characters>8224</Characters>
  <Application>Microsoft Office Word</Application>
  <DocSecurity>0</DocSecurity>
  <Lines>68</Lines>
  <Paragraphs>19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Bavel,Stan S.W.J. van</dc:creator>
  <cp:keywords/>
  <dc:description/>
  <cp:lastModifiedBy>stan vb</cp:lastModifiedBy>
  <cp:revision>26</cp:revision>
  <dcterms:created xsi:type="dcterms:W3CDTF">2021-09-06T07:31:00Z</dcterms:created>
  <dcterms:modified xsi:type="dcterms:W3CDTF">2021-12-05T13:35:00Z</dcterms:modified>
</cp:coreProperties>
</file>