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。第一个标题让文章偏向科幻，发生在未来的往事？有点意思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r w:rsidR="004141A8">
        <w:rPr>
          <w:rFonts w:hint="eastAsia"/>
        </w:rPr>
        <w:t>夏叶走之后，大潭看着金色的黄昏发呆，喝醉后打开记录仪开始记录这个黄昏之前所发生的种种事情，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暗示之后出现的大潭的好友华和洁的多元身份“搞科研和私家侦探”，以及玻柏的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文中开头夏叶读的书，关于“圆周率包含了所有可能的数字排列”这一论点是本科幻小说的假设，因为目前尚未证明。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克钯元素过程的详细描述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r>
        <w:rPr>
          <w:rFonts w:asciiTheme="minorEastAsia" w:hAnsiTheme="minorEastAsia" w:hint="eastAsia"/>
          <w:szCs w:val="21"/>
        </w:rPr>
        <w:t>”，这里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还有后面的大潭对夏叶解构科幻作品，同理。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当时真的真的很难。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文中“</w:t>
      </w:r>
      <w:r w:rsidRPr="007F6A9E">
        <w:rPr>
          <w:rFonts w:asciiTheme="minorEastAsia" w:hAnsiTheme="minorEastAsia" w:hint="eastAsia"/>
          <w:szCs w:val="21"/>
        </w:rPr>
        <w:t>施教授与一位国外科学家聊天</w:t>
      </w:r>
      <w:r>
        <w:rPr>
          <w:rFonts w:asciiTheme="minorEastAsia" w:hAnsiTheme="minorEastAsia" w:hint="eastAsia"/>
          <w:szCs w:val="21"/>
        </w:rPr>
        <w:t>”这一片段的前两段出自施一公演讲，第三段</w:t>
      </w:r>
      <w:r>
        <w:rPr>
          <w:rFonts w:asciiTheme="minorEastAsia" w:hAnsiTheme="minorEastAsia" w:hint="eastAsia"/>
          <w:szCs w:val="21"/>
        </w:rPr>
        <w:lastRenderedPageBreak/>
        <w:t>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”，对标真实世界的《柳叶刀》。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为主要视角续想第四次工业革命之后的两次科技革命的形态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08589984" w:rsidR="00501D85" w:rsidRPr="004A44D4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r w:rsidR="00F22E60">
        <w:rPr>
          <w:rFonts w:asciiTheme="minorEastAsia" w:hAnsiTheme="minorEastAsia" w:hint="eastAsia"/>
          <w:szCs w:val="21"/>
        </w:rPr>
        <w:t>夏叶走后，大潭进入休眠等待夏叶回来。但是（转折），文章注释⑧中说，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夏叶应该</w:t>
      </w:r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sectPr w:rsidR="00501D85" w:rsidRPr="004A4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6210D"/>
    <w:rsid w:val="00095099"/>
    <w:rsid w:val="000A15DC"/>
    <w:rsid w:val="000A2A51"/>
    <w:rsid w:val="000B7AEA"/>
    <w:rsid w:val="000C5BDD"/>
    <w:rsid w:val="000D13C1"/>
    <w:rsid w:val="000D1F96"/>
    <w:rsid w:val="000D4F76"/>
    <w:rsid w:val="0011302F"/>
    <w:rsid w:val="0017421C"/>
    <w:rsid w:val="00284709"/>
    <w:rsid w:val="00296CC7"/>
    <w:rsid w:val="002E5E16"/>
    <w:rsid w:val="00315071"/>
    <w:rsid w:val="00326D2F"/>
    <w:rsid w:val="003570FC"/>
    <w:rsid w:val="00357764"/>
    <w:rsid w:val="00362667"/>
    <w:rsid w:val="00404551"/>
    <w:rsid w:val="00404C68"/>
    <w:rsid w:val="004141A8"/>
    <w:rsid w:val="00422981"/>
    <w:rsid w:val="0042620A"/>
    <w:rsid w:val="00447611"/>
    <w:rsid w:val="004A44D4"/>
    <w:rsid w:val="004C09CA"/>
    <w:rsid w:val="004C2D85"/>
    <w:rsid w:val="004D451A"/>
    <w:rsid w:val="00501D85"/>
    <w:rsid w:val="00570AC8"/>
    <w:rsid w:val="0057443D"/>
    <w:rsid w:val="005A7D53"/>
    <w:rsid w:val="005D6ACB"/>
    <w:rsid w:val="00620392"/>
    <w:rsid w:val="00656226"/>
    <w:rsid w:val="00656D8D"/>
    <w:rsid w:val="00663E18"/>
    <w:rsid w:val="00685130"/>
    <w:rsid w:val="006D0594"/>
    <w:rsid w:val="00704FFA"/>
    <w:rsid w:val="0071165D"/>
    <w:rsid w:val="00713059"/>
    <w:rsid w:val="0073122C"/>
    <w:rsid w:val="00745D73"/>
    <w:rsid w:val="007463AC"/>
    <w:rsid w:val="00761D82"/>
    <w:rsid w:val="007B2957"/>
    <w:rsid w:val="007D50D8"/>
    <w:rsid w:val="007F7EAA"/>
    <w:rsid w:val="00832231"/>
    <w:rsid w:val="00873F98"/>
    <w:rsid w:val="008A0EC1"/>
    <w:rsid w:val="008A1E32"/>
    <w:rsid w:val="008A1EEF"/>
    <w:rsid w:val="008D5440"/>
    <w:rsid w:val="008E0B9B"/>
    <w:rsid w:val="00904B47"/>
    <w:rsid w:val="00917191"/>
    <w:rsid w:val="00952F68"/>
    <w:rsid w:val="009B569E"/>
    <w:rsid w:val="009B7AD2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56208"/>
    <w:rsid w:val="00C65566"/>
    <w:rsid w:val="00C9230F"/>
    <w:rsid w:val="00CA3708"/>
    <w:rsid w:val="00CB3F76"/>
    <w:rsid w:val="00CC4FA2"/>
    <w:rsid w:val="00CC66D7"/>
    <w:rsid w:val="00CD5796"/>
    <w:rsid w:val="00CE02DE"/>
    <w:rsid w:val="00D012A1"/>
    <w:rsid w:val="00D17E27"/>
    <w:rsid w:val="00D313C3"/>
    <w:rsid w:val="00D52AFB"/>
    <w:rsid w:val="00D85335"/>
    <w:rsid w:val="00DD6C53"/>
    <w:rsid w:val="00DE3BBC"/>
    <w:rsid w:val="00E27A3B"/>
    <w:rsid w:val="00E50333"/>
    <w:rsid w:val="00EA27A0"/>
    <w:rsid w:val="00EA52C5"/>
    <w:rsid w:val="00ED283A"/>
    <w:rsid w:val="00F10542"/>
    <w:rsid w:val="00F22E60"/>
    <w:rsid w:val="00F30895"/>
    <w:rsid w:val="00F63C90"/>
    <w:rsid w:val="00FB2DBB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109</cp:revision>
  <dcterms:created xsi:type="dcterms:W3CDTF">2020-06-17T06:50:00Z</dcterms:created>
  <dcterms:modified xsi:type="dcterms:W3CDTF">2020-06-17T09:15:00Z</dcterms:modified>
</cp:coreProperties>
</file>