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6910" w:rsidRDefault="00A346A1" w:rsidP="000A1AD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“Типы данных”</w:t>
      </w:r>
    </w:p>
    <w:p w14:paraId="00000002" w14:textId="77777777" w:rsidR="008C6910" w:rsidRDefault="008C6910" w:rsidP="000A1A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8C6910" w:rsidRDefault="00A346A1" w:rsidP="000A1AD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Дать определение переменной, понять, что это такое.</w:t>
      </w:r>
    </w:p>
    <w:p w14:paraId="00000004" w14:textId="77777777" w:rsidR="008C6910" w:rsidRDefault="00A346A1" w:rsidP="000A1AD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Перечислить основные типы данных в С++: целочисленные (знаковые и беззнаковые), вещественные, символьные, логические.</w:t>
      </w:r>
    </w:p>
    <w:p w14:paraId="00000005" w14:textId="77777777" w:rsidR="008C6910" w:rsidRDefault="00A346A1" w:rsidP="000A1AD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Указать для каждого типа размер в байтах.</w:t>
      </w:r>
    </w:p>
    <w:p w14:paraId="00000006" w14:textId="77777777" w:rsidR="008C6910" w:rsidRDefault="00A346A1" w:rsidP="000A1AD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Указать минимальное и максимальное значение для каждого типа.</w:t>
      </w:r>
    </w:p>
    <w:p w14:paraId="00000007" w14:textId="77777777" w:rsidR="008C6910" w:rsidRDefault="00A346A1" w:rsidP="000A1AD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программу, которая вывод</w:t>
      </w:r>
      <w:r>
        <w:rPr>
          <w:rFonts w:ascii="Times New Roman" w:eastAsia="Times New Roman" w:hAnsi="Times New Roman" w:cs="Times New Roman"/>
          <w:sz w:val="28"/>
          <w:szCs w:val="28"/>
        </w:rPr>
        <w:t>ит название типа, размер, мин. и макс. значения.</w:t>
      </w:r>
    </w:p>
    <w:p w14:paraId="00000008" w14:textId="77777777" w:rsidR="008C6910" w:rsidRDefault="00A346A1" w:rsidP="000A1AD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Привести пример выполнения арифметической операции с каждым типом данных.</w:t>
      </w:r>
    </w:p>
    <w:p w14:paraId="00000009" w14:textId="77777777" w:rsidR="008C6910" w:rsidRDefault="00A346A1" w:rsidP="000A1AD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Программу желательно оформить с использованием CMake и загрузить на удаленное хранилище репозиториев*.</w:t>
      </w:r>
    </w:p>
    <w:p w14:paraId="0000000A" w14:textId="77777777" w:rsidR="008C6910" w:rsidRDefault="008C6910" w:rsidP="000A1A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10D77399" w:rsidR="008C6910" w:rsidRDefault="00A346A1" w:rsidP="000A1A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 - было бы замечательно.</w:t>
      </w:r>
    </w:p>
    <w:p w14:paraId="347A6B81" w14:textId="577B132C" w:rsidR="00A30AA9" w:rsidRDefault="00A30AA9" w:rsidP="000A1A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9B5AA0" w14:textId="0DF06539" w:rsidR="00A30AA9" w:rsidRDefault="00A30AA9" w:rsidP="000A1A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67FEEB" w14:textId="230DC807" w:rsidR="00A30AA9" w:rsidRPr="00D703D3" w:rsidRDefault="00A30AA9" w:rsidP="000A1AD9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Переменная – контейнер, который может хранить данные. Главные характеристики переменной: тип, название и сами данные.</w:t>
      </w:r>
    </w:p>
    <w:p w14:paraId="62BF78BA" w14:textId="60E7C9DD" w:rsidR="00A30AA9" w:rsidRPr="00D703D3" w:rsidRDefault="00A30AA9" w:rsidP="000A1AD9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Основные типы переменных:</w:t>
      </w:r>
    </w:p>
    <w:p w14:paraId="37381780" w14:textId="3C1C4266" w:rsidR="00A30AA9" w:rsidRPr="00D703D3" w:rsidRDefault="00A30AA9" w:rsidP="000A1AD9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D703D3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Целочисленные</w:t>
      </w:r>
    </w:p>
    <w:p w14:paraId="232C061E" w14:textId="33180E71" w:rsidR="00A30AA9" w:rsidRPr="00D703D3" w:rsidRDefault="00935FBD" w:rsidP="000A1AD9">
      <w:pPr>
        <w:ind w:left="72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D703D3">
        <w:rPr>
          <w:rFonts w:ascii="Times New Roman" w:eastAsia="Times New Roman" w:hAnsi="Times New Roman" w:cs="Times New Roman"/>
          <w:sz w:val="36"/>
          <w:szCs w:val="36"/>
          <w:lang w:val="ru-RU"/>
        </w:rPr>
        <w:t>Стандартные типы:</w:t>
      </w:r>
    </w:p>
    <w:p w14:paraId="3CEED4B3" w14:textId="017484FA" w:rsidR="00935FBD" w:rsidRPr="00D703D3" w:rsidRDefault="00935FBD" w:rsidP="000A1AD9">
      <w:pPr>
        <w:ind w:left="72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D703D3">
        <w:rPr>
          <w:rFonts w:ascii="Times New Roman" w:eastAsia="Times New Roman" w:hAnsi="Times New Roman" w:cs="Times New Roman"/>
          <w:sz w:val="36"/>
          <w:szCs w:val="36"/>
          <w:lang w:val="ru-RU"/>
        </w:rPr>
        <w:t>(</w:t>
      </w:r>
      <w:r w:rsidRPr="00D703D3">
        <w:rPr>
          <w:rFonts w:ascii="Times New Roman" w:eastAsia="Times New Roman" w:hAnsi="Times New Roman" w:cs="Times New Roman"/>
          <w:sz w:val="36"/>
          <w:szCs w:val="36"/>
          <w:lang w:val="en-US"/>
        </w:rPr>
        <w:t>unsigned</w:t>
      </w:r>
      <w:r w:rsidRPr="00D703D3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– беззнаковый, т.е. переменные такого типа могут принимать только положительные значения)</w:t>
      </w:r>
    </w:p>
    <w:p w14:paraId="0E091659" w14:textId="3CA65C04" w:rsidR="00935FBD" w:rsidRPr="00D703D3" w:rsidRDefault="00935FBD" w:rsidP="000A1AD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int</w:t>
      </w: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/</w:t>
      </w: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unsigned in</w:t>
      </w: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t</w:t>
      </w:r>
    </w:p>
    <w:p w14:paraId="5524CB23" w14:textId="318575DB" w:rsidR="00935FBD" w:rsidRPr="00D703D3" w:rsidRDefault="00935FBD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lk176817110"/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4 байта</w:t>
      </w:r>
    </w:p>
    <w:p w14:paraId="68071192" w14:textId="296F969C" w:rsidR="00935FBD" w:rsidRPr="00D703D3" w:rsidRDefault="00935FBD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Диапазон значений: обычный: </w:t>
      </w:r>
      <w:r w:rsidR="000E1661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о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т −2 147 483 648 до 2 147 483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 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647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(-2^31 – 2^31 – 1)</w:t>
      </w:r>
      <w:r w:rsidR="000A1AD9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en-US"/>
        </w:rPr>
        <w:t>signed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0E1661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от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0 </w:t>
      </w:r>
      <w:r w:rsidR="000E1661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до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4 294 967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 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295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</w:t>
      </w:r>
      <w:r w:rsidR="009328ED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0 –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2^32</w:t>
      </w:r>
      <w:r w:rsidR="000A1AD9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-1)</w:t>
      </w:r>
    </w:p>
    <w:p w14:paraId="38F1A52E" w14:textId="77777777" w:rsidR="000A1AD9" w:rsidRPr="00D703D3" w:rsidRDefault="000A1AD9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bookmarkEnd w:id="0"/>
    <w:p w14:paraId="2399B3F1" w14:textId="77C8FCA0" w:rsidR="00935FBD" w:rsidRPr="00D703D3" w:rsidRDefault="00935FBD" w:rsidP="000A1AD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short</w:t>
      </w: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/</w:t>
      </w: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unsigned short</w:t>
      </w:r>
    </w:p>
    <w:p w14:paraId="4EC26DF4" w14:textId="31FD5391" w:rsidR="00935FBD" w:rsidRPr="00D703D3" w:rsidRDefault="000A1AD9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  <w:r w:rsidR="00935FBD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байта</w:t>
      </w:r>
    </w:p>
    <w:p w14:paraId="749072EB" w14:textId="424AFF49" w:rsidR="00935FBD" w:rsidRPr="00D703D3" w:rsidRDefault="00935FBD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Диапазон значений: обычный: </w:t>
      </w:r>
      <w:r w:rsidR="000A1AD9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от -32768 до 32767,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en-US"/>
        </w:rPr>
        <w:t>signed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0A1AD9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от 0 до 65535</w:t>
      </w:r>
    </w:p>
    <w:p w14:paraId="52307E71" w14:textId="77777777" w:rsidR="000A1AD9" w:rsidRPr="00D703D3" w:rsidRDefault="000A1AD9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A98ECDB" w14:textId="399C5432" w:rsidR="00935FBD" w:rsidRPr="00D703D3" w:rsidRDefault="00935FBD" w:rsidP="000A1AD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long</w:t>
      </w: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/</w:t>
      </w: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unsigned long</w:t>
      </w:r>
    </w:p>
    <w:p w14:paraId="129991BC" w14:textId="77777777" w:rsidR="000A1AD9" w:rsidRPr="00D703D3" w:rsidRDefault="000A1AD9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4 байта</w:t>
      </w:r>
    </w:p>
    <w:p w14:paraId="74801720" w14:textId="300F8386" w:rsidR="000A1AD9" w:rsidRPr="00D703D3" w:rsidRDefault="000A1AD9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Диапазон значений: обычный: от −2 147 483 648 до 2 147 483 647 (-2^31 – 2^31 – 1), signed: от 0 до 4 294 967 295 (0 – 2^32 -1)</w:t>
      </w:r>
    </w:p>
    <w:p w14:paraId="5E356AB1" w14:textId="77777777" w:rsidR="000A1AD9" w:rsidRPr="00D703D3" w:rsidRDefault="000A1AD9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70F5CB3" w14:textId="05F7F6F9" w:rsidR="00935FBD" w:rsidRPr="00D703D3" w:rsidRDefault="00935FBD" w:rsidP="000A1AD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long long</w:t>
      </w: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/</w:t>
      </w: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unsigned long long</w:t>
      </w:r>
    </w:p>
    <w:p w14:paraId="6F5877C0" w14:textId="3F69B89C" w:rsidR="00935FBD" w:rsidRPr="00D703D3" w:rsidRDefault="000A1AD9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8</w:t>
      </w:r>
      <w:r w:rsidR="00935FBD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байт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ов</w:t>
      </w:r>
    </w:p>
    <w:p w14:paraId="14CA551F" w14:textId="2E2BC188" w:rsidR="00935FBD" w:rsidRPr="00D703D3" w:rsidRDefault="00935FBD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Диапазон значений: обычный:</w:t>
      </w:r>
      <w:r w:rsidR="000A1AD9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о</w:t>
      </w:r>
      <w:r w:rsidR="000A1AD9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т −9 223 372 036 854 775 808 до 9 223 372 036 854 775 807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en-US"/>
        </w:rPr>
        <w:t>signed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0A1AD9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0A1AD9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От 0 до 18 446 744 073 709 551 615</w:t>
      </w:r>
    </w:p>
    <w:p w14:paraId="507BDE5C" w14:textId="4C3D0BDB" w:rsidR="00A30AA9" w:rsidRPr="00D703D3" w:rsidRDefault="00A30AA9" w:rsidP="000A1AD9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D703D3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Вещественные</w:t>
      </w:r>
    </w:p>
    <w:p w14:paraId="4A01A7F5" w14:textId="6B48A078" w:rsidR="000A1AD9" w:rsidRPr="00D703D3" w:rsidRDefault="000A1AD9" w:rsidP="000A1AD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float</w:t>
      </w:r>
    </w:p>
    <w:p w14:paraId="5C411E7E" w14:textId="58B37309" w:rsidR="00194DFD" w:rsidRPr="00D703D3" w:rsidRDefault="00194DFD" w:rsidP="00194DFD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" w:name="_Hlk176818576"/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размер: 4 байта (8бит – экспонента, 23 бита – мантисса, 1 бит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softHyphen/>
        <w:t>– знак)</w:t>
      </w:r>
    </w:p>
    <w:p w14:paraId="643CCC0A" w14:textId="19AB9196" w:rsidR="00194DFD" w:rsidRPr="00D703D3" w:rsidRDefault="00194DFD" w:rsidP="00194DFD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диапазон значений: </w:t>
      </w:r>
      <w:r w:rsidR="009F2C4B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3,4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* 10^(+-38)</w:t>
      </w:r>
    </w:p>
    <w:p w14:paraId="18C77754" w14:textId="5710774E" w:rsidR="00194DFD" w:rsidRPr="00D703D3" w:rsidRDefault="00194DFD" w:rsidP="00200C00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т.к мантисса всего 23 бита, поэтому точность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en-US"/>
        </w:rPr>
        <w:t>float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– </w:t>
      </w:r>
      <w:r w:rsidR="00085A61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6-7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цифр</w:t>
      </w:r>
      <w:bookmarkEnd w:id="1"/>
    </w:p>
    <w:p w14:paraId="28B6C871" w14:textId="39765C7A" w:rsidR="000A1AD9" w:rsidRPr="00D703D3" w:rsidRDefault="000A1AD9" w:rsidP="000A1AD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double</w:t>
      </w:r>
    </w:p>
    <w:p w14:paraId="7B7518CE" w14:textId="48D8EEA3" w:rsidR="00194DFD" w:rsidRPr="00D703D3" w:rsidRDefault="00194DFD" w:rsidP="00194DFD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размер: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8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байт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ов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</w:t>
      </w:r>
      <w:r w:rsidR="00536A4A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11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бит – экспонента, </w:t>
      </w:r>
      <w:r w:rsidR="00536A4A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52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бита – мантисса, 1 бит – знак)</w:t>
      </w:r>
    </w:p>
    <w:p w14:paraId="5645825B" w14:textId="65FCE11C" w:rsidR="00194DFD" w:rsidRPr="00D703D3" w:rsidRDefault="00194DFD" w:rsidP="00194DFD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диапазон значений: 1,7 * 10^(+-3</w:t>
      </w:r>
      <w:r w:rsidR="009F2C4B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0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8)</w:t>
      </w:r>
    </w:p>
    <w:p w14:paraId="0CC686BF" w14:textId="52839DE2" w:rsidR="00194DFD" w:rsidRPr="00D703D3" w:rsidRDefault="00194DFD" w:rsidP="00194DFD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т.к мантисса всего </w:t>
      </w:r>
      <w:r w:rsidR="002C7E39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52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бита, поэтому точность </w:t>
      </w:r>
      <w:r w:rsidR="002C7E39" w:rsidRPr="00D703D3">
        <w:rPr>
          <w:rFonts w:ascii="Times New Roman" w:eastAsia="Times New Roman" w:hAnsi="Times New Roman" w:cs="Times New Roman"/>
          <w:sz w:val="32"/>
          <w:szCs w:val="32"/>
          <w:lang w:val="en-US"/>
        </w:rPr>
        <w:t>double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– </w:t>
      </w:r>
      <w:r w:rsidR="002C7E39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15-16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цифр</w:t>
      </w:r>
    </w:p>
    <w:p w14:paraId="0A97FA5D" w14:textId="43CA370A" w:rsidR="000A1AD9" w:rsidRPr="00D703D3" w:rsidRDefault="000A1AD9" w:rsidP="000A1AD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long double</w:t>
      </w:r>
    </w:p>
    <w:p w14:paraId="3FAE4FD4" w14:textId="1AE04237" w:rsidR="000A1AD9" w:rsidRPr="00D703D3" w:rsidRDefault="000A1AD9" w:rsidP="000A1AD9">
      <w:pPr>
        <w:pStyle w:val="a5"/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то же самое, что и </w:t>
      </w:r>
      <w:r w:rsidR="00D236BE" w:rsidRPr="00D703D3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double</w:t>
      </w:r>
      <w:r w:rsidR="00194DFD"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787F1E40" w14:textId="027B4857" w:rsidR="00A30AA9" w:rsidRPr="00D703D3" w:rsidRDefault="00A30AA9" w:rsidP="000A1AD9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D703D3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Символьные</w:t>
      </w:r>
    </w:p>
    <w:p w14:paraId="4E92E0F6" w14:textId="5DF47F0E" w:rsidR="00A30AA9" w:rsidRPr="00D703D3" w:rsidRDefault="00D703D3" w:rsidP="00D703D3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lang w:val="ru-RU"/>
        </w:rPr>
      </w:pP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char</w:t>
      </w:r>
    </w:p>
    <w:p w14:paraId="07BB15EE" w14:textId="31AD670E" w:rsidR="00D703D3" w:rsidRPr="00D703D3" w:rsidRDefault="00D703D3" w:rsidP="00D703D3">
      <w:pPr>
        <w:ind w:left="720" w:firstLine="36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размер: 1 байт</w:t>
      </w:r>
    </w:p>
    <w:p w14:paraId="645755FB" w14:textId="4A5C1DD1" w:rsidR="00D703D3" w:rsidRPr="00D703D3" w:rsidRDefault="00D703D3" w:rsidP="00D703D3">
      <w:pPr>
        <w:ind w:left="720" w:firstLine="36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диапазон значений: от -128 до 127</w:t>
      </w:r>
    </w:p>
    <w:p w14:paraId="0A9FAC91" w14:textId="2F09BC64" w:rsidR="00D703D3" w:rsidRPr="00D703D3" w:rsidRDefault="00D703D3" w:rsidP="00D703D3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lang w:val="ru-RU"/>
        </w:rPr>
      </w:pP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signed char</w:t>
      </w:r>
    </w:p>
    <w:p w14:paraId="4F0AE09B" w14:textId="77777777" w:rsidR="00D703D3" w:rsidRPr="00D703D3" w:rsidRDefault="00D703D3" w:rsidP="00D703D3">
      <w:pPr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размер: 1 байт</w:t>
      </w:r>
    </w:p>
    <w:p w14:paraId="238D1CED" w14:textId="6F57671C" w:rsidR="00D703D3" w:rsidRPr="00D703D3" w:rsidRDefault="00D703D3" w:rsidP="00D703D3">
      <w:pPr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диапазон значений: от -128 до 127</w:t>
      </w:r>
    </w:p>
    <w:p w14:paraId="56BB127F" w14:textId="4BD7DA09" w:rsidR="00D703D3" w:rsidRPr="00D703D3" w:rsidRDefault="00D703D3" w:rsidP="00D703D3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lang w:val="ru-RU"/>
        </w:rPr>
      </w:pPr>
      <w:r w:rsidRPr="00D703D3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unsigned char</w:t>
      </w:r>
    </w:p>
    <w:p w14:paraId="7B5C6FC9" w14:textId="77777777" w:rsidR="00D703D3" w:rsidRPr="00D703D3" w:rsidRDefault="00D703D3" w:rsidP="00D703D3">
      <w:pPr>
        <w:pStyle w:val="a5"/>
        <w:ind w:left="1080"/>
        <w:rPr>
          <w:rFonts w:ascii="Times New Roman" w:eastAsia="Times New Roman" w:hAnsi="Times New Roman" w:cs="Times New Roman"/>
          <w:i/>
          <w:iCs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i/>
          <w:iCs/>
          <w:sz w:val="32"/>
          <w:szCs w:val="32"/>
          <w:lang w:val="ru-RU"/>
        </w:rPr>
        <w:t>размер: 1 байт</w:t>
      </w:r>
    </w:p>
    <w:p w14:paraId="178B681E" w14:textId="572D99D0" w:rsidR="00D703D3" w:rsidRPr="00D703D3" w:rsidRDefault="00D703D3" w:rsidP="00D703D3">
      <w:pPr>
        <w:pStyle w:val="a5"/>
        <w:ind w:left="1080"/>
        <w:rPr>
          <w:rFonts w:ascii="Times New Roman" w:eastAsia="Times New Roman" w:hAnsi="Times New Roman" w:cs="Times New Roman"/>
          <w:i/>
          <w:iCs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i/>
          <w:iCs/>
          <w:sz w:val="32"/>
          <w:szCs w:val="32"/>
          <w:lang w:val="ru-RU"/>
        </w:rPr>
        <w:t xml:space="preserve">диапазон значений: от </w:t>
      </w:r>
      <w:r w:rsidRPr="00D703D3">
        <w:rPr>
          <w:rFonts w:ascii="Times New Roman" w:eastAsia="Times New Roman" w:hAnsi="Times New Roman" w:cs="Times New Roman"/>
          <w:i/>
          <w:iCs/>
          <w:sz w:val="32"/>
          <w:szCs w:val="32"/>
          <w:lang w:val="ru-RU"/>
        </w:rPr>
        <w:t>0 до 255</w:t>
      </w:r>
    </w:p>
    <w:p w14:paraId="32D459F2" w14:textId="11119E04" w:rsidR="00D703D3" w:rsidRPr="00D703D3" w:rsidRDefault="00D703D3" w:rsidP="00D703D3">
      <w:pPr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компилятор рассматривает их как три разных типа данных</w:t>
      </w:r>
    </w:p>
    <w:p w14:paraId="7A69FE4E" w14:textId="574C24BE" w:rsidR="00A30AA9" w:rsidRPr="00D703D3" w:rsidRDefault="00A30AA9" w:rsidP="000A1AD9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D703D3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Логические</w:t>
      </w:r>
    </w:p>
    <w:p w14:paraId="633FDDF5" w14:textId="77777777" w:rsidR="000A1AD9" w:rsidRPr="00D703D3" w:rsidRDefault="000A1AD9" w:rsidP="000A1AD9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D703D3">
        <w:rPr>
          <w:rFonts w:ascii="Times New Roman" w:eastAsia="Times New Roman" w:hAnsi="Times New Roman" w:cs="Times New Roman"/>
          <w:sz w:val="36"/>
          <w:szCs w:val="36"/>
          <w:lang w:val="en-US"/>
        </w:rPr>
        <w:t>bool</w:t>
      </w:r>
      <w:r w:rsidRPr="00D703D3">
        <w:rPr>
          <w:rFonts w:ascii="Times New Roman" w:eastAsia="Times New Roman" w:hAnsi="Times New Roman" w:cs="Times New Roman"/>
          <w:sz w:val="36"/>
          <w:szCs w:val="36"/>
          <w:lang w:val="ru-RU"/>
        </w:rPr>
        <w:t>(</w:t>
      </w:r>
      <w:r w:rsidRPr="00D703D3">
        <w:rPr>
          <w:rFonts w:ascii="Times New Roman" w:eastAsia="Times New Roman" w:hAnsi="Times New Roman" w:cs="Times New Roman"/>
          <w:sz w:val="36"/>
          <w:szCs w:val="36"/>
          <w:lang w:val="en-US"/>
        </w:rPr>
        <w:t>Boolean</w:t>
      </w:r>
      <w:r w:rsidRPr="00D703D3">
        <w:rPr>
          <w:rFonts w:ascii="Times New Roman" w:eastAsia="Times New Roman" w:hAnsi="Times New Roman" w:cs="Times New Roman"/>
          <w:sz w:val="36"/>
          <w:szCs w:val="36"/>
          <w:lang w:val="ru-RU"/>
        </w:rPr>
        <w:t>)</w:t>
      </w:r>
    </w:p>
    <w:p w14:paraId="1F2A80B7" w14:textId="50ADE314" w:rsidR="00A30AA9" w:rsidRPr="00D703D3" w:rsidRDefault="000A1AD9" w:rsidP="000A1AD9">
      <w:pPr>
        <w:pStyle w:val="a5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Может принимать только значения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en-US"/>
        </w:rPr>
        <w:t>true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en-US"/>
        </w:rPr>
        <w:t>false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. Несмотря на это</w:t>
      </w:r>
      <w:r w:rsidR="00A346A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r w:rsidRPr="00D703D3">
        <w:rPr>
          <w:rFonts w:ascii="Times New Roman" w:eastAsia="Times New Roman" w:hAnsi="Times New Roman" w:cs="Times New Roman"/>
          <w:sz w:val="32"/>
          <w:szCs w:val="32"/>
          <w:lang w:val="ru-RU"/>
        </w:rPr>
        <w:t>обычно переменная такого типа имеет размер 1 байт</w:t>
      </w:r>
    </w:p>
    <w:sectPr w:rsidR="00A30AA9" w:rsidRPr="00D703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489"/>
    <w:multiLevelType w:val="hybridMultilevel"/>
    <w:tmpl w:val="94C82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D014F"/>
    <w:multiLevelType w:val="multilevel"/>
    <w:tmpl w:val="ABC4F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483F7D"/>
    <w:multiLevelType w:val="hybridMultilevel"/>
    <w:tmpl w:val="A5D21A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10"/>
    <w:rsid w:val="00085A61"/>
    <w:rsid w:val="000A1AD9"/>
    <w:rsid w:val="000E1661"/>
    <w:rsid w:val="00194DFD"/>
    <w:rsid w:val="00200C00"/>
    <w:rsid w:val="002C7E39"/>
    <w:rsid w:val="0039202F"/>
    <w:rsid w:val="00536A4A"/>
    <w:rsid w:val="008C6910"/>
    <w:rsid w:val="009328ED"/>
    <w:rsid w:val="00935FBD"/>
    <w:rsid w:val="009F2C4B"/>
    <w:rsid w:val="00A30AA9"/>
    <w:rsid w:val="00A346A1"/>
    <w:rsid w:val="00D236BE"/>
    <w:rsid w:val="00D703D3"/>
    <w:rsid w:val="00E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AEFF"/>
  <w15:docId w15:val="{22C00760-38D3-46A2-8836-D0C20707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3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Савран</cp:lastModifiedBy>
  <cp:revision>13</cp:revision>
  <dcterms:created xsi:type="dcterms:W3CDTF">2024-09-09T21:14:00Z</dcterms:created>
  <dcterms:modified xsi:type="dcterms:W3CDTF">2024-09-09T22:06:00Z</dcterms:modified>
</cp:coreProperties>
</file>