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 №4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“Условные операторы”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 кратно B и B больше C, то вывести A/B+C, если A кратно B и B меньше C, то вывести A/B-C, в остальных случаях вывести (A+B)*C.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натуральное число N, обозначающее номер месяца в году. Используя оператор switch вывести названия всех месяцев года. Предусмотреть обработку ошибочного ввода 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 кратно C и B кратно C, то вывести (A+B)/C, если A кратно C и B не кратно C, то вывести A/С+B, в остальных случаях вывести A-B-C.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натуральное число N, обозначающее номер дня недели. Используя оператор switch вывести название всех дней недели. Предусмотреть обработку ошибочного ввода N.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 больше B и B больше C, то вывести A-B-C, если B больше A и B  кратно C, то вывести B/С+B-A, в остальных случаях вывести A+B+C.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цифру N, при помощи оператора switch вывести название цифры. Предусмотреть обработку ошибочного ввода N.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число N, которое обозначает некоторую ошибку. При помощи оператора switch расшифровать значение ошибки.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ошибок: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– все хорошо, 1 – ошибка чтения файла, 2 – ошибка записи файла, 3 – не все поля определены.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обработку ошибочного ввода 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 меньше B и B меньше C, то вывести C-B-A, в противном случае если если A кратно C, то вывести A/С+B, в остальных случаях вывести A+B+C.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число N, обозначающее код товара в магазине. При помощи оператора switch вывести название товара. Код товара и название придумать самостоятельно. Минимум 5 штук. Предусмотреть обработку ошибочного ввода 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 меньше B и B больше C, то вывести B+A-C, в противном случае если если B кратно C, то вывести B/С-B, в остальных случаях вывести A*B-C.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натуральное число N, обозначающее номер месяца в году. Используя оператор switch вывести названия всех месяцев года. Предусмотреть обработку ошибочного ввода 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 кратно B и B больше C, то вывести A/B+C, если A кратно B и B меньше C, то вывести A/B-C, в остальных случаях вывести (A+B)*C.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натуральное число N, обозначающее номер дня недели. Используя оператор switch вывести название всех дней недели. Предусмотреть обработку ошибочного ввода 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 кратно C и B кратно C, то вывести (A+B)/C, если A кратно C и B не кратно C, то вывести A/С+B, в остальных случаях вывести A-B-C.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цифру N, при помощи оператора switch вывести название цифры. Предусмотреть обработку ошибочного ввода 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 больше B и B больше C, то вывести A-B-C, если B больше A и B  кратно C, то вывести B/С+B-A, в остальных случаях вывести A+B+C.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число N, которое обозначает некоторую ошибку. При помощи оператора switch расшифровать значение ошибки.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ошибок: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– все хорошо, 1 – ошибка чтения файла, 2 – ошибка записи файла, 3 – не все поля определены. Предусмотреть обработку ошибочного ввода 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натуральные числа A, B и C. Если A+B кратно C и C кратно B, то вывести (A+B)/C-C/B, если A+B кратно C и C не кратно B, то вывести (A+B)/С+B*C, в остальных случаях вывести A-B+C.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число N, обозначающее код товара в магазине. При помощи оператора switch вывести название товара. Код товара и название придумать самостоятельно. Минимум 5 штук. Предусмотреть обработку ошибочного ввода 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Переменная x может принимать 2 значения: -1 и 1. Если -1, то вывести в консоль “Negative number”, если положительное - “Positive number”. Предложить вариант программы и объяснить свой выбор.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