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«Массивы»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начинающееся цифрой 1, упорядочить последовательность по неубыванию.</w:t>
      </w:r>
    </w:p>
    <w:p w:rsidR="00000000" w:rsidDel="00000000" w:rsidP="00000000" w:rsidRDefault="00000000" w:rsidRPr="00000000" w14:paraId="00000007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суммы цифр числа, числа с одинаковыми первыми цифрами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0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строку, сумма элементов которой наиболее близка к 0, и заменить все элементы этой строки числом 0.</w:t>
      </w:r>
    </w:p>
    <w:p w:rsidR="00000000" w:rsidDel="00000000" w:rsidP="00000000" w:rsidRDefault="00000000" w:rsidRPr="00000000" w14:paraId="0000000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цифру 7, но не содержащие цифру 6, а среди оставшихся продублировать простые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11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два одинаковых числа, упорядочить последовательность по невозрастанию последней цифры числа.</w:t>
      </w:r>
    </w:p>
    <w:p w:rsidR="00000000" w:rsidDel="00000000" w:rsidP="00000000" w:rsidRDefault="00000000" w:rsidRPr="00000000" w14:paraId="00000013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произведения цифр числа, числа с одинаковыми первыми цифрами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15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столбец с наименьшей суммой элементов и увеличить все элементы этого столбца на 3</w:t>
      </w:r>
    </w:p>
    <w:p w:rsidR="00000000" w:rsidDel="00000000" w:rsidP="00000000" w:rsidRDefault="00000000" w:rsidRPr="00000000" w14:paraId="0000001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все цифры которых различны, а среди оставшихся продублировать числа, произведение которых кратно 14.</w:t>
      </w:r>
    </w:p>
    <w:p w:rsidR="00000000" w:rsidDel="00000000" w:rsidP="00000000" w:rsidRDefault="00000000" w:rsidRPr="00000000" w14:paraId="0000001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</w:t>
      </w:r>
    </w:p>
    <w:p w:rsidR="00000000" w:rsidDel="00000000" w:rsidP="00000000" w:rsidRDefault="00000000" w:rsidRPr="00000000" w14:paraId="0000001B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число, сумма цифр которого равна 14, упорядочить последовательность по неубыванию.</w:t>
      </w:r>
    </w:p>
    <w:p w:rsidR="00000000" w:rsidDel="00000000" w:rsidP="00000000" w:rsidRDefault="00000000" w:rsidRPr="00000000" w14:paraId="0000001D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наибольшей цифры числа, числа с одинаковыми первыми цифрами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1F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столбец содержащий наименьший элемент матрицы и заменить все     отрицательные элементы этого столбца числом 0.</w:t>
      </w:r>
    </w:p>
    <w:p w:rsidR="00000000" w:rsidDel="00000000" w:rsidP="00000000" w:rsidRDefault="00000000" w:rsidRPr="00000000" w14:paraId="0000002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содержащие хотя бы пару одинаковых цифр, а среди оставшихся продублировать числа,   содержащие цифру 5.</w:t>
      </w:r>
    </w:p>
    <w:p w:rsidR="00000000" w:rsidDel="00000000" w:rsidP="00000000" w:rsidRDefault="00000000" w:rsidRPr="00000000" w14:paraId="00000023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2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невозрастанию.</w:t>
      </w:r>
    </w:p>
    <w:p w:rsidR="00000000" w:rsidDel="00000000" w:rsidP="00000000" w:rsidRDefault="00000000" w:rsidRPr="00000000" w14:paraId="00000027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первой цифры числа, числа с одинаковыми первыми цифрами дополнительно упорядочить по неубыванию наименьшей цифры числа, числа с одинаковыми первыми цифрами и  одинаковыми 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29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 с наименьшей суммой элементов и заменнить все элементы этой строки этой суммой.</w:t>
      </w:r>
    </w:p>
    <w:p w:rsidR="00000000" w:rsidDel="00000000" w:rsidP="00000000" w:rsidRDefault="00000000" w:rsidRPr="00000000" w14:paraId="0000002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числа-палиндромы, а среди оставшихся продублировать простые числа.</w:t>
      </w:r>
    </w:p>
    <w:p w:rsidR="00000000" w:rsidDel="00000000" w:rsidP="00000000" w:rsidRDefault="00000000" w:rsidRPr="00000000" w14:paraId="0000002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</w:t>
      </w:r>
    </w:p>
    <w:p w:rsidR="00000000" w:rsidDel="00000000" w:rsidP="00000000" w:rsidRDefault="00000000" w:rsidRPr="00000000" w14:paraId="00000030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19, упорядочить последовательность по невозрастанию.</w:t>
      </w:r>
    </w:p>
    <w:p w:rsidR="00000000" w:rsidDel="00000000" w:rsidP="00000000" w:rsidRDefault="00000000" w:rsidRPr="00000000" w14:paraId="00000032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первой цифры числа, числа с одинаковыми суммами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34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 с наибольшей по абсолютной величине суммой элементов и заменить все элементы этой строки числом 9999.</w:t>
      </w:r>
    </w:p>
    <w:p w:rsidR="00000000" w:rsidDel="00000000" w:rsidP="00000000" w:rsidRDefault="00000000" w:rsidRPr="00000000" w14:paraId="0000003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начинающиеся и заканчивающиеся одной и той же цифрой, а среди оставшихся продублировать числа, начинающиеся цифрой 3.</w:t>
      </w:r>
    </w:p>
    <w:p w:rsidR="00000000" w:rsidDel="00000000" w:rsidP="00000000" w:rsidRDefault="00000000" w:rsidRPr="00000000" w14:paraId="0000003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3A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ни одного простого числа, упорядочить последовательность по неубыванию.</w:t>
      </w:r>
    </w:p>
    <w:p w:rsidR="00000000" w:rsidDel="00000000" w:rsidP="00000000" w:rsidRDefault="00000000" w:rsidRPr="00000000" w14:paraId="0000003C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произведения цифр числа, числа с одинаковыми суммами цифр и одинаковыми произведениями цифр дополнительно упорядочить по неубыванию самого числа.</w:t>
      </w:r>
    </w:p>
    <w:p w:rsidR="00000000" w:rsidDel="00000000" w:rsidP="00000000" w:rsidRDefault="00000000" w:rsidRPr="00000000" w14:paraId="0000003E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 с наибольшим произведением элементов и заменить все     элементы этой строки этим произведением.</w:t>
      </w:r>
    </w:p>
    <w:p w:rsidR="00000000" w:rsidDel="00000000" w:rsidP="00000000" w:rsidRDefault="00000000" w:rsidRPr="00000000" w14:paraId="0000004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простые числа, а среди оставшихся продублировать числа, равные кубу целого числа.</w:t>
      </w:r>
    </w:p>
    <w:p w:rsidR="00000000" w:rsidDel="00000000" w:rsidP="00000000" w:rsidRDefault="00000000" w:rsidRPr="00000000" w14:paraId="0000004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</w:t>
      </w:r>
    </w:p>
    <w:p w:rsidR="00000000" w:rsidDel="00000000" w:rsidP="00000000" w:rsidRDefault="00000000" w:rsidRPr="00000000" w14:paraId="0000004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47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наибольшей цифры числа, числа с одинаковыми суммами цифр и одинаковыми наибольшими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49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 с наибольшей суммой элементов и увеличить все элементы этой строки на 1.</w:t>
      </w:r>
    </w:p>
    <w:p w:rsidR="00000000" w:rsidDel="00000000" w:rsidP="00000000" w:rsidRDefault="00000000" w:rsidRPr="00000000" w14:paraId="0000004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равна 10, а среди оставшихся продублировать числа-палиндромы.</w:t>
      </w:r>
    </w:p>
    <w:p w:rsidR="00000000" w:rsidDel="00000000" w:rsidP="00000000" w:rsidRDefault="00000000" w:rsidRPr="00000000" w14:paraId="0000004D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</w:t>
      </w:r>
    </w:p>
    <w:p w:rsidR="00000000" w:rsidDel="00000000" w:rsidP="00000000" w:rsidRDefault="00000000" w:rsidRPr="00000000" w14:paraId="0000004F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не менее 3-х чисел, все цифры которых одинаковы, упорядочить последовательность по невозрастанию.</w:t>
      </w:r>
    </w:p>
    <w:p w:rsidR="00000000" w:rsidDel="00000000" w:rsidP="00000000" w:rsidRDefault="00000000" w:rsidRPr="00000000" w14:paraId="00000051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суммы цифр числа, числа с одинаковыми суммами цифр дополнительно упорядочить по неубыванию наименьшей цифры числа, числа с одинаковыми суммами цифр и одинаковыми наименьшими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3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столбец с наибольшим произведением элементов и уменьшить все     элементы этого столбца на 3.</w:t>
      </w:r>
    </w:p>
    <w:p w:rsidR="00000000" w:rsidDel="00000000" w:rsidP="00000000" w:rsidRDefault="00000000" w:rsidRPr="00000000" w14:paraId="00000055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сумма цифр которых кратна 7, а среди оставшихся продублировать числа, содержащие хотя бы пару одинаковых цифр.</w:t>
      </w:r>
    </w:p>
    <w:p w:rsidR="00000000" w:rsidDel="00000000" w:rsidP="00000000" w:rsidRDefault="00000000" w:rsidRPr="00000000" w14:paraId="00000057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</w:t>
      </w:r>
    </w:p>
    <w:p w:rsidR="00000000" w:rsidDel="00000000" w:rsidP="00000000" w:rsidRDefault="00000000" w:rsidRPr="00000000" w14:paraId="0000005B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есть хотя бы одно простое число, упорядочить последовательность по неубыванию.</w:t>
      </w:r>
    </w:p>
    <w:p w:rsidR="00000000" w:rsidDel="00000000" w:rsidP="00000000" w:rsidRDefault="00000000" w:rsidRPr="00000000" w14:paraId="0000005D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первой цифры числа, числа с одинаковыми произведениями цифр и одинаковыми первыми цифрами дополнительно упорядочить по неубыванию самого числа.</w:t>
      </w:r>
    </w:p>
    <w:p w:rsidR="00000000" w:rsidDel="00000000" w:rsidP="00000000" w:rsidRDefault="00000000" w:rsidRPr="00000000" w14:paraId="0000005F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строку, в которой меньше всего четных чисел, и заменить все      элементы этой строки их квадратами.</w:t>
      </w:r>
    </w:p>
    <w:p w:rsidR="00000000" w:rsidDel="00000000" w:rsidP="00000000" w:rsidRDefault="00000000" w:rsidRPr="00000000" w14:paraId="00000061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равно 180, а среди оставшихся продублировать числа, начинающиеся и заканчивающиеся цифрой 1.</w:t>
      </w:r>
    </w:p>
    <w:p w:rsidR="00000000" w:rsidDel="00000000" w:rsidP="00000000" w:rsidRDefault="00000000" w:rsidRPr="00000000" w14:paraId="00000063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</w:t>
      </w:r>
    </w:p>
    <w:p w:rsidR="00000000" w:rsidDel="00000000" w:rsidP="00000000" w:rsidRDefault="00000000" w:rsidRPr="00000000" w14:paraId="00000065">
      <w:pPr>
        <w:spacing w:after="20" w:before="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Дана последовательность натуральных чисел {aj}j=1...n (n&lt;=10000). Если в последовательности нет чисел с суммой цифр, равной 12, упорядочить последовательность по неубыванию.</w:t>
      </w:r>
    </w:p>
    <w:p w:rsidR="00000000" w:rsidDel="00000000" w:rsidP="00000000" w:rsidRDefault="00000000" w:rsidRPr="00000000" w14:paraId="00000067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Ввести последовательность натуральных чисел {Aj}j=1...n (n&lt;=1000). Упорядочить последовательность по неубыванию произведения цифр числа, числа с одинаковыми произведениями цифр дополнительно упорядочить по неубыванию суммы цифр числа, числа с одинаковыми произведениями цифр и одинаковыми суммами цифр дополнительно упорядочить по неубыванию самого числа.</w:t>
      </w:r>
    </w:p>
    <w:p w:rsidR="00000000" w:rsidDel="00000000" w:rsidP="00000000" w:rsidRDefault="00000000" w:rsidRPr="00000000" w14:paraId="00000069">
      <w:pPr>
        <w:spacing w:after="20" w:before="2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  <w:tab/>
        <w:t xml:space="preserve">Дана целочисленная матрица {Aij}i=1..n,j=1..m (n,m&lt;=100). Найти столбец, в котором меньше всего чисел, заканчивающихся цифрой 3, и заменить все элементы матрицы кроме элементов этого столбца числом -17.</w:t>
      </w:r>
    </w:p>
    <w:p w:rsidR="00000000" w:rsidDel="00000000" w:rsidP="00000000" w:rsidRDefault="00000000" w:rsidRPr="00000000" w14:paraId="0000006B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" w:before="20" w:line="24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Сначала введите последовательность. Затем удалите и продублируйте элементы. Затем выведите полученную последовательность (каждый элемент по одному разу). Используйте в программе только один массив.</w:t>
        <w:br w:type="textWrapping"/>
        <w:br w:type="textWrapping"/>
        <w:t xml:space="preserve">Дана последовательность натуральных чисел {Aj}j=1...n (n&lt;=10000). Удалить из последовательности числа, произведение цифр которых кратно 70, а среди оставшихся продублировать простые числа.</w:t>
      </w:r>
    </w:p>
    <w:p w:rsidR="00000000" w:rsidDel="00000000" w:rsidP="00000000" w:rsidRDefault="00000000" w:rsidRPr="00000000" w14:paraId="0000006D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0"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