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A95894" w:rsidRDefault="00815C92" w:rsidP="00815C92">
      <w:pPr>
        <w:jc w:val="center"/>
        <w:rPr>
          <w:sz w:val="32"/>
          <w:szCs w:val="32"/>
        </w:rPr>
      </w:pPr>
      <w:r w:rsidRPr="00A95894">
        <w:rPr>
          <w:sz w:val="32"/>
          <w:szCs w:val="32"/>
          <w:u w:val="single"/>
        </w:rPr>
        <w:t>Course 1: Neural Network &amp; Deep Learning</w:t>
      </w:r>
    </w:p>
    <w:p w14:paraId="4C7EF527" w14:textId="77777777" w:rsidR="00815C92" w:rsidRPr="00815C92" w:rsidRDefault="00815C92" w:rsidP="00815C92"/>
    <w:p w14:paraId="3D8FB1BC" w14:textId="77777777" w:rsidR="00815C92" w:rsidRPr="00D403E4" w:rsidRDefault="00815C92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403E4">
        <w:rPr>
          <w:sz w:val="24"/>
          <w:szCs w:val="24"/>
        </w:rPr>
        <w:t>What is a Neural Network?</w:t>
      </w:r>
    </w:p>
    <w:p w14:paraId="4CA24799" w14:textId="3CB18D3F" w:rsidR="00815C92" w:rsidRDefault="00815C92" w:rsidP="00815C92">
      <w:r w:rsidRPr="00815C92">
        <w:t>It basically acts like a function taking in an input, x and generating an output, y based on x. The input may include a single parameter or a combination of many parameters (x</w:t>
      </w:r>
      <w:r w:rsidRPr="00815C92">
        <w:rPr>
          <w:vertAlign w:val="subscript"/>
        </w:rPr>
        <w:t>1</w:t>
      </w:r>
      <w:r w:rsidRPr="00815C92">
        <w:t>,</w:t>
      </w:r>
      <w:r w:rsidR="00A95894">
        <w:t xml:space="preserve"> </w:t>
      </w:r>
      <w:r w:rsidRPr="00815C92">
        <w:t>x</w:t>
      </w:r>
      <w:r w:rsidRPr="00815C92">
        <w:rPr>
          <w:vertAlign w:val="subscript"/>
        </w:rPr>
        <w:t>2</w:t>
      </w:r>
      <w:r w:rsidRPr="00815C92">
        <w:t>, x</w:t>
      </w:r>
      <w:r w:rsidRPr="00815C92">
        <w:rPr>
          <w:vertAlign w:val="subscript"/>
        </w:rPr>
        <w:t>3</w:t>
      </w:r>
      <w:r w:rsidRPr="00815C92">
        <w:t>,</w:t>
      </w:r>
      <w:r w:rsidR="00A95894">
        <w:t xml:space="preserve"> </w:t>
      </w:r>
      <w:r w:rsidRPr="00815C92">
        <w:t>...). It consists of neurons which take decisions and lead to an output.</w:t>
      </w:r>
    </w:p>
    <w:p w14:paraId="2FC4337F" w14:textId="77777777" w:rsidR="00A95894" w:rsidRDefault="00A95894" w:rsidP="00815C92"/>
    <w:p w14:paraId="150BF399" w14:textId="181A3BD6" w:rsidR="00A95894" w:rsidRDefault="00A95894" w:rsidP="00D403E4">
      <w:pPr>
        <w:pStyle w:val="ListParagraph"/>
        <w:numPr>
          <w:ilvl w:val="0"/>
          <w:numId w:val="1"/>
        </w:numPr>
      </w:pPr>
      <w:r w:rsidRPr="00A95894">
        <w:rPr>
          <w:noProof/>
        </w:rPr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Default="00A95894" w:rsidP="00815C92"/>
    <w:p w14:paraId="74A7865C" w14:textId="77777777" w:rsidR="00A95894" w:rsidRDefault="00A95894"/>
    <w:p w14:paraId="2BBC176D" w14:textId="129962CC" w:rsidR="00A95894" w:rsidRDefault="00A95894"/>
    <w:p w14:paraId="25E4E1AA" w14:textId="4D4CD5C7" w:rsidR="00A95894" w:rsidRDefault="00A95894"/>
    <w:p w14:paraId="3EB5977A" w14:textId="57C6E1EE" w:rsidR="00A95894" w:rsidRDefault="00A95894"/>
    <w:p w14:paraId="2AA4E2F4" w14:textId="400EA0C7" w:rsidR="00A95894" w:rsidRDefault="000E51C8" w:rsidP="00D403E4">
      <w:pPr>
        <w:ind w:left="720"/>
      </w:pPr>
      <w:r>
        <w:t>L</w:t>
      </w:r>
      <w:r w:rsidR="00A95894">
        <w:t>arger NNs perform better at larger amount of data</w:t>
      </w:r>
      <w:r>
        <w:t xml:space="preserve"> while smaller NNs tend to saturate after some point.</w:t>
      </w:r>
    </w:p>
    <w:p w14:paraId="4C8D712E" w14:textId="3DA60763" w:rsidR="00A95894" w:rsidRDefault="00D403E4">
      <w:r w:rsidRPr="00D403E4">
        <w:rPr>
          <w:noProof/>
        </w:rPr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Default="00D403E4" w:rsidP="00D403E4">
      <w:pPr>
        <w:pStyle w:val="ListParagraph"/>
        <w:numPr>
          <w:ilvl w:val="0"/>
          <w:numId w:val="1"/>
        </w:numPr>
      </w:pPr>
      <w:r w:rsidRPr="00D403E4">
        <w:rPr>
          <w:sz w:val="24"/>
          <w:szCs w:val="24"/>
        </w:rPr>
        <w:t>Logistic Regression</w:t>
      </w:r>
      <w:r>
        <w:t xml:space="preserve"> - </w:t>
      </w:r>
    </w:p>
    <w:p w14:paraId="2A86174B" w14:textId="2B213D1C" w:rsidR="00D403E4" w:rsidRDefault="000E51C8" w:rsidP="00D403E4">
      <w:pPr>
        <w:pStyle w:val="ListParagraph"/>
      </w:pPr>
      <w:r w:rsidRPr="000E51C8">
        <w:rPr>
          <w:noProof/>
        </w:rPr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E51A04" w14:textId="4872FA7D" w:rsidR="00D403E4" w:rsidRDefault="000E51C8" w:rsidP="00D403E4">
      <w:pPr>
        <w:pStyle w:val="ListParagraph"/>
      </w:pPr>
      <w:r>
        <w:t xml:space="preserve">Loss Function – </w:t>
      </w:r>
    </w:p>
    <w:p w14:paraId="3AF47DF7" w14:textId="77777777" w:rsidR="000E51C8" w:rsidRDefault="000E51C8" w:rsidP="00D403E4">
      <w:pPr>
        <w:pStyle w:val="ListParagraph"/>
      </w:pPr>
    </w:p>
    <w:p w14:paraId="7376F209" w14:textId="77777777" w:rsidR="000E51C8" w:rsidRDefault="000E51C8" w:rsidP="00D403E4">
      <w:pPr>
        <w:pStyle w:val="ListParagraph"/>
      </w:pPr>
    </w:p>
    <w:p w14:paraId="67CA3C99" w14:textId="7DB07A2F" w:rsidR="007608E8" w:rsidRDefault="000E51C8" w:rsidP="007608E8">
      <w:pPr>
        <w:pStyle w:val="ListParagraph"/>
      </w:pPr>
      <w:r>
        <w:t>Cost function is the average of loss function summed over all the data-points.</w:t>
      </w:r>
    </w:p>
    <w:p w14:paraId="7B395870" w14:textId="77777777" w:rsidR="007608E8" w:rsidRDefault="007608E8" w:rsidP="007608E8">
      <w:pPr>
        <w:pStyle w:val="ListParagraph"/>
      </w:pPr>
    </w:p>
    <w:p w14:paraId="3890A57C" w14:textId="5D527E9C" w:rsidR="007608E8" w:rsidRDefault="007608E8" w:rsidP="007608E8">
      <w:pPr>
        <w:pStyle w:val="ListParagraph"/>
        <w:numPr>
          <w:ilvl w:val="0"/>
          <w:numId w:val="1"/>
        </w:numPr>
      </w:pPr>
      <w:r w:rsidRPr="007608E8">
        <w:rPr>
          <w:noProof/>
        </w:rPr>
        <w:drawing>
          <wp:anchor distT="0" distB="0" distL="114300" distR="114300" simplePos="0" relativeHeight="251661312" behindDoc="0" locked="0" layoutInCell="1" allowOverlap="1" wp14:anchorId="7F787D81" wp14:editId="036D364F">
            <wp:simplePos x="0" y="0"/>
            <wp:positionH relativeFrom="column">
              <wp:posOffset>804384</wp:posOffset>
            </wp:positionH>
            <wp:positionV relativeFrom="paragraph">
              <wp:posOffset>180959</wp:posOffset>
            </wp:positionV>
            <wp:extent cx="2016125" cy="1086485"/>
            <wp:effectExtent l="0" t="0" r="3175" b="0"/>
            <wp:wrapSquare wrapText="bothSides"/>
            <wp:docPr id="3218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36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Gradient Descent:</w:t>
      </w:r>
    </w:p>
    <w:p w14:paraId="06B0C003" w14:textId="77777777" w:rsidR="004C0F90" w:rsidRDefault="004C0F90" w:rsidP="004C0F90">
      <w:pPr>
        <w:pStyle w:val="ListParagraph"/>
      </w:pPr>
    </w:p>
    <w:p w14:paraId="6AE93C33" w14:textId="0A692811" w:rsidR="007608E8" w:rsidRDefault="007608E8" w:rsidP="007608E8">
      <w:pPr>
        <w:pStyle w:val="ListParagraph"/>
      </w:pPr>
    </w:p>
    <w:p w14:paraId="09795331" w14:textId="77777777" w:rsidR="007608E8" w:rsidRDefault="007608E8" w:rsidP="007608E8">
      <w:pPr>
        <w:pStyle w:val="ListParagraph"/>
      </w:pPr>
    </w:p>
    <w:p w14:paraId="5C8A4872" w14:textId="77777777" w:rsidR="007608E8" w:rsidRDefault="007608E8" w:rsidP="007608E8">
      <w:pPr>
        <w:pStyle w:val="ListParagraph"/>
      </w:pPr>
    </w:p>
    <w:p w14:paraId="5D677314" w14:textId="77777777" w:rsidR="007608E8" w:rsidRDefault="007608E8" w:rsidP="007608E8">
      <w:pPr>
        <w:pStyle w:val="ListParagraph"/>
      </w:pPr>
    </w:p>
    <w:p w14:paraId="63729F0F" w14:textId="77777777" w:rsidR="004C0F90" w:rsidRDefault="004C0F90" w:rsidP="007608E8">
      <w:pPr>
        <w:pStyle w:val="ListParagraph"/>
      </w:pPr>
    </w:p>
    <w:p w14:paraId="47F50A80" w14:textId="77777777" w:rsidR="004C0F90" w:rsidRDefault="004C0F90" w:rsidP="007608E8">
      <w:pPr>
        <w:pStyle w:val="ListParagraph"/>
      </w:pPr>
    </w:p>
    <w:p w14:paraId="4EE30A81" w14:textId="77777777" w:rsidR="004C0F90" w:rsidRDefault="004C0F90" w:rsidP="007608E8">
      <w:pPr>
        <w:pStyle w:val="ListParagraph"/>
      </w:pPr>
    </w:p>
    <w:p w14:paraId="4ED82A15" w14:textId="5765C3DD" w:rsidR="007608E8" w:rsidRPr="00C24C7A" w:rsidRDefault="00C24C7A" w:rsidP="00C24C7A">
      <w:pPr>
        <w:pStyle w:val="ListParagraph"/>
        <w:numPr>
          <w:ilvl w:val="0"/>
          <w:numId w:val="1"/>
        </w:numPr>
        <w:rPr>
          <w:b/>
          <w:bCs/>
        </w:rPr>
      </w:pPr>
      <w:r w:rsidRPr="00C24C7A">
        <w:rPr>
          <w:b/>
          <w:bCs/>
        </w:rPr>
        <w:t>Vectorisation</w:t>
      </w:r>
      <w:r>
        <w:rPr>
          <w:b/>
          <w:bCs/>
        </w:rPr>
        <w:t xml:space="preserve"> – </w:t>
      </w:r>
      <w:r>
        <w:t xml:space="preserve">It can be used </w:t>
      </w:r>
      <w:r w:rsidR="00CC20AC">
        <w:t>in place of for loops to make the code a lot faster</w:t>
      </w:r>
      <w:r w:rsidR="00260CB9">
        <w:t xml:space="preserve"> and simpler</w:t>
      </w:r>
      <w:r w:rsidR="00CC20AC">
        <w:t>.</w:t>
      </w:r>
    </w:p>
    <w:p w14:paraId="23CB728B" w14:textId="77777777" w:rsidR="007608E8" w:rsidRDefault="007608E8" w:rsidP="007608E8">
      <w:pPr>
        <w:pStyle w:val="ListParagraph"/>
      </w:pPr>
    </w:p>
    <w:p w14:paraId="47349AE6" w14:textId="7C616659" w:rsidR="0092225C" w:rsidRDefault="007230AC" w:rsidP="0092225C">
      <w:pPr>
        <w:pStyle w:val="ListParagraph"/>
        <w:numPr>
          <w:ilvl w:val="0"/>
          <w:numId w:val="1"/>
        </w:numPr>
        <w:spacing w:after="0"/>
      </w:pPr>
      <w:r w:rsidRPr="0081304B">
        <w:rPr>
          <w:b/>
          <w:bCs/>
        </w:rPr>
        <w:t>Broadcasting</w:t>
      </w:r>
      <w:r>
        <w:t xml:space="preserve"> in Python can change the dimension of matrix </w:t>
      </w:r>
      <w:r w:rsidR="0081304B">
        <w:t>implicitly to suit the matrix calculations</w:t>
      </w:r>
      <w:r w:rsidR="0092225C">
        <w:t>.</w:t>
      </w:r>
    </w:p>
    <w:p w14:paraId="7458826E" w14:textId="77777777" w:rsidR="0092225C" w:rsidRDefault="0092225C" w:rsidP="0092225C">
      <w:pPr>
        <w:spacing w:after="0"/>
      </w:pPr>
    </w:p>
    <w:p w14:paraId="5C0A76CE" w14:textId="5219572F" w:rsidR="0092225C" w:rsidRDefault="0092225C" w:rsidP="0092225C">
      <w:pPr>
        <w:pStyle w:val="ListParagraph"/>
        <w:numPr>
          <w:ilvl w:val="0"/>
          <w:numId w:val="1"/>
        </w:numPr>
      </w:pPr>
      <w:r>
        <w:t>Use strictly row/column vectors instead of rank 1 arrays</w:t>
      </w:r>
      <w:r w:rsidR="00263D51">
        <w:t xml:space="preserve"> to resolve </w:t>
      </w:r>
      <w:r w:rsidR="009F6251">
        <w:t>vector-size inconsistency</w:t>
      </w:r>
      <w:r>
        <w:t>.</w:t>
      </w:r>
    </w:p>
    <w:p w14:paraId="2D7B264E" w14:textId="43221897" w:rsidR="007608E8" w:rsidRDefault="007608E8" w:rsidP="007608E8"/>
    <w:sectPr w:rsidR="007608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C46432"/>
    <w:multiLevelType w:val="hybridMultilevel"/>
    <w:tmpl w:val="134EE9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E51C8"/>
    <w:rsid w:val="001F7652"/>
    <w:rsid w:val="00205CB5"/>
    <w:rsid w:val="00260CB9"/>
    <w:rsid w:val="00263D51"/>
    <w:rsid w:val="00294987"/>
    <w:rsid w:val="00366500"/>
    <w:rsid w:val="004504AC"/>
    <w:rsid w:val="004C0F90"/>
    <w:rsid w:val="0052180C"/>
    <w:rsid w:val="007230AC"/>
    <w:rsid w:val="00753875"/>
    <w:rsid w:val="007608E8"/>
    <w:rsid w:val="007C1051"/>
    <w:rsid w:val="0081304B"/>
    <w:rsid w:val="00815C92"/>
    <w:rsid w:val="0092225C"/>
    <w:rsid w:val="009D4575"/>
    <w:rsid w:val="009F6251"/>
    <w:rsid w:val="00A95894"/>
    <w:rsid w:val="00B50BF8"/>
    <w:rsid w:val="00C076E7"/>
    <w:rsid w:val="00C24C7A"/>
    <w:rsid w:val="00CC20AC"/>
    <w:rsid w:val="00D40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1</Pages>
  <Words>132</Words>
  <Characters>756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15</cp:revision>
  <dcterms:created xsi:type="dcterms:W3CDTF">2025-07-21T15:21:00Z</dcterms:created>
  <dcterms:modified xsi:type="dcterms:W3CDTF">2025-07-23T17:00:00Z</dcterms:modified>
</cp:coreProperties>
</file>