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3C568D6C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4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48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0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Pr="00C959FF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8DEE5BE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BE540A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D50BE11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1B5127" w14:textId="1D657A5A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675D0083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1B95411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BF9E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6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1AF42E42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11A427B3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BE737" id="Ink 33" o:spid="_x0000_s1026" type="#_x0000_t75" style="position:absolute;margin-left:98.55pt;margin-top:10.1pt;width:6.35pt;height:7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">
                <v:imagedata r:id="rId5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2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4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2D449D62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57DD04A5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2CAB0F18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3E7173EF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2D41A02E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602F9F85" w:rsidR="00CB4795" w:rsidRP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0EF041AB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2B441DD1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43001AB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75FB0C6D" w14:textId="4FCA7AA2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59A45720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1D54113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6333BD60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drawing>
          <wp:anchor distT="0" distB="0" distL="114300" distR="114300" simplePos="0" relativeHeight="251729920" behindDoc="0" locked="0" layoutInCell="1" allowOverlap="1" wp14:anchorId="11268609" wp14:editId="18682BCB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21055CCC" w14:textId="491D7EEA" w:rsidR="004516D1" w:rsidRPr="004516D1" w:rsidRDefault="004516D1" w:rsidP="004516D1">
      <w:pPr>
        <w:pStyle w:val="ListParagraph"/>
        <w:rPr>
          <w:sz w:val="24"/>
          <w:szCs w:val="24"/>
        </w:rPr>
      </w:pPr>
    </w:p>
    <w:p w14:paraId="470B8BF7" w14:textId="088CBE28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0270058B" w14:textId="7AED65F7" w:rsidR="004516D1" w:rsidRDefault="001E3481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6DE89E6F" w14:textId="7DF74EC1" w:rsidR="00D43415" w:rsidRDefault="00BC2C2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EB6DA8">
        <w:rPr>
          <w:b/>
          <w:bCs/>
          <w:sz w:val="24"/>
          <w:szCs w:val="24"/>
        </w:rPr>
        <w:t xml:space="preserve">Weight </w:t>
      </w:r>
      <w:proofErr w:type="gramStart"/>
      <w:r w:rsidRPr="00EB6DA8">
        <w:rPr>
          <w:b/>
          <w:bCs/>
          <w:sz w:val="24"/>
          <w:szCs w:val="24"/>
        </w:rPr>
        <w:t>Initialization:-</w:t>
      </w:r>
      <w:proofErr w:type="gramEnd"/>
    </w:p>
    <w:p w14:paraId="632E79FB" w14:textId="4EF55FA1" w:rsidR="00AF3382" w:rsidRDefault="00EB6DA8" w:rsidP="00EB6DA8">
      <w:pPr>
        <w:pStyle w:val="ListParagraph"/>
        <w:tabs>
          <w:tab w:val="left" w:pos="3828"/>
        </w:tabs>
        <w:rPr>
          <w:sz w:val="24"/>
          <w:szCs w:val="24"/>
        </w:rPr>
      </w:pPr>
      <w:r w:rsidRPr="00EB6DA8">
        <w:rPr>
          <w:sz w:val="24"/>
          <w:szCs w:val="24"/>
        </w:rPr>
        <w:drawing>
          <wp:anchor distT="0" distB="0" distL="114300" distR="114300" simplePos="0" relativeHeight="251731968" behindDoc="1" locked="0" layoutInCell="1" allowOverlap="1" wp14:anchorId="210CD52D" wp14:editId="454EE015">
            <wp:simplePos x="0" y="0"/>
            <wp:positionH relativeFrom="column">
              <wp:posOffset>3752215</wp:posOffset>
            </wp:positionH>
            <wp:positionV relativeFrom="paragraph">
              <wp:posOffset>12065</wp:posOffset>
            </wp:positionV>
            <wp:extent cx="1558925" cy="893445"/>
            <wp:effectExtent l="0" t="0" r="3175" b="1905"/>
            <wp:wrapTight wrapText="bothSides">
              <wp:wrapPolygon edited="0">
                <wp:start x="0" y="0"/>
                <wp:lineTo x="0" y="21186"/>
                <wp:lineTo x="21380" y="21186"/>
                <wp:lineTo x="21380" y="0"/>
                <wp:lineTo x="0" y="0"/>
              </wp:wrapPolygon>
            </wp:wrapTight>
            <wp:docPr id="36667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0576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C22" w:rsidRPr="00D43415">
        <w:rPr>
          <w:sz w:val="24"/>
          <w:szCs w:val="24"/>
        </w:rPr>
        <w:drawing>
          <wp:anchor distT="0" distB="0" distL="114300" distR="114300" simplePos="0" relativeHeight="251730944" behindDoc="1" locked="0" layoutInCell="1" allowOverlap="1" wp14:anchorId="10289CCF" wp14:editId="669D722F">
            <wp:simplePos x="0" y="0"/>
            <wp:positionH relativeFrom="column">
              <wp:posOffset>563300</wp:posOffset>
            </wp:positionH>
            <wp:positionV relativeFrom="paragraph">
              <wp:posOffset>63364</wp:posOffset>
            </wp:positionV>
            <wp:extent cx="2821940" cy="532130"/>
            <wp:effectExtent l="0" t="0" r="0" b="1270"/>
            <wp:wrapTight wrapText="bothSides">
              <wp:wrapPolygon edited="0">
                <wp:start x="0" y="0"/>
                <wp:lineTo x="0" y="20878"/>
                <wp:lineTo x="21435" y="20878"/>
                <wp:lineTo x="21435" y="0"/>
                <wp:lineTo x="0" y="0"/>
              </wp:wrapPolygon>
            </wp:wrapTight>
            <wp:docPr id="134792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664" name=""/>
                    <pic:cNvPicPr/>
                  </pic:nvPicPr>
                  <pic:blipFill rotWithShape="1"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53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6A1C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2EB9A105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4C581480" w14:textId="69D9ADEF" w:rsidR="00EB6DA8" w:rsidRDefault="0006670E" w:rsidP="00330E9D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06670E">
        <w:rPr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34413EEB" wp14:editId="235E156A">
            <wp:simplePos x="0" y="0"/>
            <wp:positionH relativeFrom="column">
              <wp:posOffset>3899979</wp:posOffset>
            </wp:positionH>
            <wp:positionV relativeFrom="paragraph">
              <wp:posOffset>9525</wp:posOffset>
            </wp:positionV>
            <wp:extent cx="1569085" cy="619760"/>
            <wp:effectExtent l="0" t="0" r="0" b="8890"/>
            <wp:wrapTight wrapText="bothSides">
              <wp:wrapPolygon edited="0">
                <wp:start x="0" y="0"/>
                <wp:lineTo x="0" y="21246"/>
                <wp:lineTo x="21242" y="21246"/>
                <wp:lineTo x="21242" y="0"/>
                <wp:lineTo x="0" y="0"/>
              </wp:wrapPolygon>
            </wp:wrapTight>
            <wp:docPr id="49097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6128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08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E9D">
        <w:rPr>
          <w:sz w:val="24"/>
          <w:szCs w:val="24"/>
        </w:rPr>
        <w:t xml:space="preserve">Use two-sided difference </w:t>
      </w:r>
      <w:r w:rsidR="00DF1BBE">
        <w:rPr>
          <w:sz w:val="24"/>
          <w:szCs w:val="24"/>
        </w:rPr>
        <w:t>while calculating gradients as it reduces error.</w:t>
      </w:r>
      <w:r>
        <w:rPr>
          <w:sz w:val="24"/>
          <w:szCs w:val="24"/>
        </w:rPr>
        <w:t xml:space="preserve"> </w:t>
      </w:r>
    </w:p>
    <w:p w14:paraId="6B0E0C0D" w14:textId="77777777" w:rsidR="00671C5E" w:rsidRDefault="00671C5E" w:rsidP="00671C5E">
      <w:pPr>
        <w:tabs>
          <w:tab w:val="left" w:pos="3828"/>
        </w:tabs>
        <w:rPr>
          <w:sz w:val="24"/>
          <w:szCs w:val="24"/>
        </w:rPr>
      </w:pPr>
    </w:p>
    <w:p w14:paraId="6308D276" w14:textId="77777777" w:rsidR="00671C5E" w:rsidRPr="00671C5E" w:rsidRDefault="00671C5E" w:rsidP="00671C5E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</w:p>
    <w:sectPr w:rsidR="00671C5E" w:rsidRPr="00671C5E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151BC"/>
    <w:multiLevelType w:val="hybridMultilevel"/>
    <w:tmpl w:val="57803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6"/>
  </w:num>
  <w:num w:numId="2" w16cid:durableId="703671815">
    <w:abstractNumId w:val="3"/>
  </w:num>
  <w:num w:numId="3" w16cid:durableId="2066367043">
    <w:abstractNumId w:val="4"/>
  </w:num>
  <w:num w:numId="4" w16cid:durableId="2063289578">
    <w:abstractNumId w:val="5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363D0"/>
    <w:rsid w:val="00042549"/>
    <w:rsid w:val="0006670E"/>
    <w:rsid w:val="000D6C7D"/>
    <w:rsid w:val="000E51C8"/>
    <w:rsid w:val="000E53C0"/>
    <w:rsid w:val="000F6723"/>
    <w:rsid w:val="00137496"/>
    <w:rsid w:val="0015787E"/>
    <w:rsid w:val="0016093E"/>
    <w:rsid w:val="00164BDD"/>
    <w:rsid w:val="0018146F"/>
    <w:rsid w:val="001A1CBF"/>
    <w:rsid w:val="001D017D"/>
    <w:rsid w:val="001E3481"/>
    <w:rsid w:val="001F7652"/>
    <w:rsid w:val="00205CB5"/>
    <w:rsid w:val="0025720F"/>
    <w:rsid w:val="00260CB9"/>
    <w:rsid w:val="00263D51"/>
    <w:rsid w:val="00282AF9"/>
    <w:rsid w:val="00294987"/>
    <w:rsid w:val="002A55B3"/>
    <w:rsid w:val="002C61F2"/>
    <w:rsid w:val="002E3CDE"/>
    <w:rsid w:val="002F588A"/>
    <w:rsid w:val="00330E9D"/>
    <w:rsid w:val="00366500"/>
    <w:rsid w:val="00393AFE"/>
    <w:rsid w:val="003E6DEF"/>
    <w:rsid w:val="00405BD8"/>
    <w:rsid w:val="00426342"/>
    <w:rsid w:val="0043173A"/>
    <w:rsid w:val="004504AC"/>
    <w:rsid w:val="004516D1"/>
    <w:rsid w:val="0045602E"/>
    <w:rsid w:val="00481197"/>
    <w:rsid w:val="004C0F90"/>
    <w:rsid w:val="004E123B"/>
    <w:rsid w:val="004F55F9"/>
    <w:rsid w:val="004F7469"/>
    <w:rsid w:val="0052180C"/>
    <w:rsid w:val="00567DC1"/>
    <w:rsid w:val="00574E61"/>
    <w:rsid w:val="00591F1A"/>
    <w:rsid w:val="00594C87"/>
    <w:rsid w:val="005C4170"/>
    <w:rsid w:val="0060445D"/>
    <w:rsid w:val="00671C5E"/>
    <w:rsid w:val="00684032"/>
    <w:rsid w:val="006D102B"/>
    <w:rsid w:val="006D4A84"/>
    <w:rsid w:val="006E532B"/>
    <w:rsid w:val="006E74C7"/>
    <w:rsid w:val="00703BF7"/>
    <w:rsid w:val="007155D1"/>
    <w:rsid w:val="007230AC"/>
    <w:rsid w:val="00724722"/>
    <w:rsid w:val="00743D73"/>
    <w:rsid w:val="007515CE"/>
    <w:rsid w:val="00753875"/>
    <w:rsid w:val="007555C8"/>
    <w:rsid w:val="007608E8"/>
    <w:rsid w:val="00783B69"/>
    <w:rsid w:val="007C1051"/>
    <w:rsid w:val="007E379F"/>
    <w:rsid w:val="0081304B"/>
    <w:rsid w:val="00815C92"/>
    <w:rsid w:val="00836073"/>
    <w:rsid w:val="0088511E"/>
    <w:rsid w:val="008B3979"/>
    <w:rsid w:val="00903EA2"/>
    <w:rsid w:val="00916D54"/>
    <w:rsid w:val="0092225C"/>
    <w:rsid w:val="0093787A"/>
    <w:rsid w:val="00950BE5"/>
    <w:rsid w:val="009D4575"/>
    <w:rsid w:val="009F290A"/>
    <w:rsid w:val="009F6251"/>
    <w:rsid w:val="00A15420"/>
    <w:rsid w:val="00A22DE6"/>
    <w:rsid w:val="00A51AED"/>
    <w:rsid w:val="00A6042D"/>
    <w:rsid w:val="00A6079E"/>
    <w:rsid w:val="00A91F19"/>
    <w:rsid w:val="00A93644"/>
    <w:rsid w:val="00A95894"/>
    <w:rsid w:val="00AF3382"/>
    <w:rsid w:val="00B13BDC"/>
    <w:rsid w:val="00B14BC2"/>
    <w:rsid w:val="00B2746A"/>
    <w:rsid w:val="00B50BF8"/>
    <w:rsid w:val="00B85851"/>
    <w:rsid w:val="00BB72FB"/>
    <w:rsid w:val="00BC2C22"/>
    <w:rsid w:val="00BC4967"/>
    <w:rsid w:val="00BE6434"/>
    <w:rsid w:val="00C0119A"/>
    <w:rsid w:val="00C076E7"/>
    <w:rsid w:val="00C15605"/>
    <w:rsid w:val="00C24C7A"/>
    <w:rsid w:val="00C57E56"/>
    <w:rsid w:val="00C70480"/>
    <w:rsid w:val="00C7494C"/>
    <w:rsid w:val="00C959FF"/>
    <w:rsid w:val="00CB4795"/>
    <w:rsid w:val="00CC20AC"/>
    <w:rsid w:val="00D403E4"/>
    <w:rsid w:val="00D43415"/>
    <w:rsid w:val="00D51CD9"/>
    <w:rsid w:val="00D66B3A"/>
    <w:rsid w:val="00D741D1"/>
    <w:rsid w:val="00DF1BBE"/>
    <w:rsid w:val="00E06969"/>
    <w:rsid w:val="00EA3798"/>
    <w:rsid w:val="00EA5362"/>
    <w:rsid w:val="00EB11AE"/>
    <w:rsid w:val="00EB6DA8"/>
    <w:rsid w:val="00EC7451"/>
    <w:rsid w:val="00F2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customXml" Target="ink/ink4.xml"/><Relationship Id="rId42" Type="http://schemas.openxmlformats.org/officeDocument/2006/relationships/image" Target="media/image24.png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39.png"/><Relationship Id="rId84" Type="http://schemas.openxmlformats.org/officeDocument/2006/relationships/customXml" Target="ink/ink33.xml"/><Relationship Id="rId89" Type="http://schemas.openxmlformats.org/officeDocument/2006/relationships/image" Target="media/image50.png"/><Relationship Id="rId16" Type="http://schemas.openxmlformats.org/officeDocument/2006/relationships/image" Target="media/image11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19.png"/><Relationship Id="rId37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74" Type="http://schemas.openxmlformats.org/officeDocument/2006/relationships/customXml" Target="ink/ink28.xml"/><Relationship Id="rId79" Type="http://schemas.openxmlformats.org/officeDocument/2006/relationships/image" Target="media/image45.png"/><Relationship Id="rId102" Type="http://schemas.openxmlformats.org/officeDocument/2006/relationships/image" Target="media/image57.png"/><Relationship Id="rId5" Type="http://schemas.openxmlformats.org/officeDocument/2006/relationships/image" Target="media/image1.png"/><Relationship Id="rId90" Type="http://schemas.openxmlformats.org/officeDocument/2006/relationships/customXml" Target="ink/ink36.xml"/><Relationship Id="rId95" Type="http://schemas.openxmlformats.org/officeDocument/2006/relationships/customXml" Target="ink/ink39.xml"/><Relationship Id="rId22" Type="http://schemas.openxmlformats.org/officeDocument/2006/relationships/image" Target="media/image14.png"/><Relationship Id="rId27" Type="http://schemas.openxmlformats.org/officeDocument/2006/relationships/customXml" Target="ink/ink7.xml"/><Relationship Id="rId43" Type="http://schemas.openxmlformats.org/officeDocument/2006/relationships/customXml" Target="ink/ink15.xml"/><Relationship Id="rId48" Type="http://schemas.openxmlformats.org/officeDocument/2006/relationships/image" Target="media/image27.png"/><Relationship Id="rId64" Type="http://schemas.openxmlformats.org/officeDocument/2006/relationships/image" Target="media/image37.png"/><Relationship Id="rId69" Type="http://schemas.openxmlformats.org/officeDocument/2006/relationships/customXml" Target="ink/ink26.xml"/><Relationship Id="rId80" Type="http://schemas.openxmlformats.org/officeDocument/2006/relationships/customXml" Target="ink/ink31.xml"/><Relationship Id="rId85" Type="http://schemas.openxmlformats.org/officeDocument/2006/relationships/image" Target="media/image48.png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33" Type="http://schemas.openxmlformats.org/officeDocument/2006/relationships/customXml" Target="ink/ink10.xml"/><Relationship Id="rId38" Type="http://schemas.openxmlformats.org/officeDocument/2006/relationships/image" Target="media/image22.png"/><Relationship Id="rId59" Type="http://schemas.openxmlformats.org/officeDocument/2006/relationships/customXml" Target="ink/ink21.xml"/><Relationship Id="rId103" Type="http://schemas.openxmlformats.org/officeDocument/2006/relationships/image" Target="media/image58.png"/><Relationship Id="rId108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customXml" Target="ink/ink14.xml"/><Relationship Id="rId54" Type="http://schemas.openxmlformats.org/officeDocument/2006/relationships/image" Target="media/image32.png"/><Relationship Id="rId62" Type="http://schemas.openxmlformats.org/officeDocument/2006/relationships/image" Target="media/image36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83" Type="http://schemas.openxmlformats.org/officeDocument/2006/relationships/image" Target="media/image47.png"/><Relationship Id="rId88" Type="http://schemas.openxmlformats.org/officeDocument/2006/relationships/customXml" Target="ink/ink35.xml"/><Relationship Id="rId91" Type="http://schemas.openxmlformats.org/officeDocument/2006/relationships/image" Target="media/image51.png"/><Relationship Id="rId96" Type="http://schemas.openxmlformats.org/officeDocument/2006/relationships/customXml" Target="ink/ink4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5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49" Type="http://schemas.openxmlformats.org/officeDocument/2006/relationships/customXml" Target="ink/ink18.xml"/><Relationship Id="rId57" Type="http://schemas.openxmlformats.org/officeDocument/2006/relationships/customXml" Target="ink/ink20.xml"/><Relationship Id="rId106" Type="http://schemas.openxmlformats.org/officeDocument/2006/relationships/image" Target="media/image61.png"/><Relationship Id="rId10" Type="http://schemas.openxmlformats.org/officeDocument/2006/relationships/image" Target="media/image6.png"/><Relationship Id="rId31" Type="http://schemas.openxmlformats.org/officeDocument/2006/relationships/customXml" Target="ink/ink9.xml"/><Relationship Id="rId44" Type="http://schemas.openxmlformats.org/officeDocument/2006/relationships/image" Target="media/image25.png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customXml" Target="ink/ink24.xml"/><Relationship Id="rId73" Type="http://schemas.openxmlformats.org/officeDocument/2006/relationships/image" Target="media/image42.png"/><Relationship Id="rId78" Type="http://schemas.openxmlformats.org/officeDocument/2006/relationships/customXml" Target="ink/ink30.xml"/><Relationship Id="rId81" Type="http://schemas.openxmlformats.org/officeDocument/2006/relationships/image" Target="media/image46.png"/><Relationship Id="rId86" Type="http://schemas.openxmlformats.org/officeDocument/2006/relationships/customXml" Target="ink/ink34.xml"/><Relationship Id="rId94" Type="http://schemas.openxmlformats.org/officeDocument/2006/relationships/image" Target="media/image52.png"/><Relationship Id="rId99" Type="http://schemas.openxmlformats.org/officeDocument/2006/relationships/image" Target="media/image54.png"/><Relationship Id="rId101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customXml" Target="ink/ink1.xml"/><Relationship Id="rId18" Type="http://schemas.openxmlformats.org/officeDocument/2006/relationships/image" Target="media/image12.png"/><Relationship Id="rId39" Type="http://schemas.openxmlformats.org/officeDocument/2006/relationships/customXml" Target="ink/ink13.xml"/><Relationship Id="rId34" Type="http://schemas.openxmlformats.org/officeDocument/2006/relationships/image" Target="media/image20.png"/><Relationship Id="rId50" Type="http://schemas.openxmlformats.org/officeDocument/2006/relationships/image" Target="media/image28.png"/><Relationship Id="rId55" Type="http://schemas.openxmlformats.org/officeDocument/2006/relationships/customXml" Target="ink/ink19.xml"/><Relationship Id="rId76" Type="http://schemas.openxmlformats.org/officeDocument/2006/relationships/customXml" Target="ink/ink29.xml"/><Relationship Id="rId97" Type="http://schemas.openxmlformats.org/officeDocument/2006/relationships/image" Target="media/image53.png"/><Relationship Id="rId104" Type="http://schemas.openxmlformats.org/officeDocument/2006/relationships/image" Target="media/image59.png"/><Relationship Id="rId7" Type="http://schemas.openxmlformats.org/officeDocument/2006/relationships/image" Target="media/image3.png"/><Relationship Id="rId71" Type="http://schemas.openxmlformats.org/officeDocument/2006/relationships/customXml" Target="ink/ink27.xml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customXml" Target="ink/ink8.xml"/><Relationship Id="rId24" Type="http://schemas.openxmlformats.org/officeDocument/2006/relationships/image" Target="media/image15.png"/><Relationship Id="rId40" Type="http://schemas.openxmlformats.org/officeDocument/2006/relationships/image" Target="media/image23.png"/><Relationship Id="rId45" Type="http://schemas.openxmlformats.org/officeDocument/2006/relationships/customXml" Target="ink/ink16.xml"/><Relationship Id="rId66" Type="http://schemas.openxmlformats.org/officeDocument/2006/relationships/image" Target="media/image38.png"/><Relationship Id="rId87" Type="http://schemas.openxmlformats.org/officeDocument/2006/relationships/image" Target="media/image49.png"/><Relationship Id="rId61" Type="http://schemas.openxmlformats.org/officeDocument/2006/relationships/customXml" Target="ink/ink22.xml"/><Relationship Id="rId82" Type="http://schemas.openxmlformats.org/officeDocument/2006/relationships/customXml" Target="ink/ink32.xml"/><Relationship Id="rId19" Type="http://schemas.openxmlformats.org/officeDocument/2006/relationships/customXml" Target="ink/ink3.xml"/><Relationship Id="rId14" Type="http://schemas.openxmlformats.org/officeDocument/2006/relationships/image" Target="media/image9.png"/><Relationship Id="rId30" Type="http://schemas.openxmlformats.org/officeDocument/2006/relationships/image" Target="media/image18.png"/><Relationship Id="rId35" Type="http://schemas.openxmlformats.org/officeDocument/2006/relationships/customXml" Target="ink/ink11.xml"/><Relationship Id="rId56" Type="http://schemas.openxmlformats.org/officeDocument/2006/relationships/image" Target="media/image33.png"/><Relationship Id="rId77" Type="http://schemas.openxmlformats.org/officeDocument/2006/relationships/image" Target="media/image44.png"/><Relationship Id="rId100" Type="http://schemas.openxmlformats.org/officeDocument/2006/relationships/image" Target="media/image55.png"/><Relationship Id="rId105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image" Target="media/image41.png"/><Relationship Id="rId93" Type="http://schemas.openxmlformats.org/officeDocument/2006/relationships/customXml" Target="ink/ink38.xml"/><Relationship Id="rId98" Type="http://schemas.openxmlformats.org/officeDocument/2006/relationships/customXml" Target="ink/ink41.xml"/><Relationship Id="rId3" Type="http://schemas.openxmlformats.org/officeDocument/2006/relationships/settings" Target="settings.xml"/><Relationship Id="rId25" Type="http://schemas.openxmlformats.org/officeDocument/2006/relationships/customXml" Target="ink/ink6.xml"/><Relationship Id="rId46" Type="http://schemas.openxmlformats.org/officeDocument/2006/relationships/image" Target="media/image26.png"/><Relationship Id="rId67" Type="http://schemas.openxmlformats.org/officeDocument/2006/relationships/customXml" Target="ink/ink2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6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127</cp:revision>
  <dcterms:created xsi:type="dcterms:W3CDTF">2025-07-21T15:21:00Z</dcterms:created>
  <dcterms:modified xsi:type="dcterms:W3CDTF">2025-07-30T17:10:00Z</dcterms:modified>
</cp:coreProperties>
</file>