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5DE6" w14:textId="77777777" w:rsidR="00624058" w:rsidRDefault="00624058" w:rsidP="00624058">
      <w:r>
        <w:t>Sub ExportPDF()</w:t>
      </w:r>
    </w:p>
    <w:p w14:paraId="066F32E7" w14:textId="77777777" w:rsidR="00624058" w:rsidRDefault="00624058" w:rsidP="00624058"/>
    <w:p w14:paraId="73007313" w14:textId="77777777" w:rsidR="00624058" w:rsidRDefault="00624058" w:rsidP="00624058">
      <w:r>
        <w:t>For n = 1 To 20</w:t>
      </w:r>
    </w:p>
    <w:p w14:paraId="35221663" w14:textId="77777777" w:rsidR="00624058" w:rsidRDefault="00624058" w:rsidP="00624058"/>
    <w:p w14:paraId="77C1A602" w14:textId="77777777" w:rsidR="00624058" w:rsidRDefault="00624058" w:rsidP="00624058">
      <w:r>
        <w:t>Sheet1.Range("C7").Value = Sheet2.Cells(n, "A")</w:t>
      </w:r>
    </w:p>
    <w:p w14:paraId="5B0A96F5" w14:textId="77777777" w:rsidR="00624058" w:rsidRDefault="00624058" w:rsidP="00624058"/>
    <w:p w14:paraId="404E1523" w14:textId="77777777" w:rsidR="00624058" w:rsidRDefault="00624058" w:rsidP="00624058">
      <w:r>
        <w:t>Sheet1.ExportAsFixedFormat xlTypePDF, "C:\Users\user\Documents\payslip\" &amp; Sheet1.Range("E7").Value &amp; ".PDF"</w:t>
      </w:r>
    </w:p>
    <w:p w14:paraId="0E8DBB48" w14:textId="77777777" w:rsidR="00624058" w:rsidRDefault="00624058" w:rsidP="00624058"/>
    <w:p w14:paraId="6E566B48" w14:textId="77777777" w:rsidR="00624058" w:rsidRDefault="00624058" w:rsidP="00624058">
      <w:r>
        <w:t>Next</w:t>
      </w:r>
    </w:p>
    <w:p w14:paraId="045E96DB" w14:textId="77777777" w:rsidR="00624058" w:rsidRDefault="00624058" w:rsidP="00624058"/>
    <w:p w14:paraId="3BCE000A" w14:textId="77777777" w:rsidR="00624058" w:rsidRDefault="00624058" w:rsidP="00624058">
      <w:r>
        <w:t>MsgBox "PDF files has been created"</w:t>
      </w:r>
    </w:p>
    <w:p w14:paraId="68E4471D" w14:textId="77777777" w:rsidR="00624058" w:rsidRDefault="00624058" w:rsidP="00624058"/>
    <w:p w14:paraId="47EB0AB2" w14:textId="5C10CAAA" w:rsidR="00150860" w:rsidRDefault="00624058" w:rsidP="00624058">
      <w:r>
        <w:t>End Sub</w:t>
      </w:r>
    </w:p>
    <w:sectPr w:rsidR="0015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58"/>
    <w:rsid w:val="00150860"/>
    <w:rsid w:val="00624058"/>
    <w:rsid w:val="00CA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C866"/>
  <w15:chartTrackingRefBased/>
  <w15:docId w15:val="{408EF451-15D4-43AF-A400-ED636132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CHIGOZIE EMEAFU</dc:creator>
  <cp:keywords/>
  <dc:description/>
  <cp:lastModifiedBy>CHIGOZIE EMEAFU</cp:lastModifiedBy>
  <cp:revision>2</cp:revision>
  <dcterms:created xsi:type="dcterms:W3CDTF">2024-03-11T12:31:00Z</dcterms:created>
  <dcterms:modified xsi:type="dcterms:W3CDTF">2024-03-19T08:47:00Z</dcterms:modified>
</cp:coreProperties>
</file>