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CF" w:rsidRPr="00357BE6" w:rsidRDefault="002756E4" w:rsidP="00357BE6">
      <w:r w:rsidRPr="00357BE6">
        <w:rPr>
          <w:rFonts w:hint="eastAsia"/>
        </w:rPr>
        <w:t>员工绩效考核</w:t>
      </w:r>
      <w:r w:rsidR="009B2C5B" w:rsidRPr="00357BE6">
        <w:rPr>
          <w:rFonts w:hint="eastAsia"/>
        </w:rPr>
        <w:t>成绩报告</w:t>
      </w:r>
      <w:r w:rsidR="009B2C5B" w:rsidRPr="00357BE6">
        <w:rPr>
          <w:rFonts w:hint="eastAsia"/>
        </w:rPr>
        <w:t>201</w:t>
      </w:r>
      <w:r w:rsidR="00C31BBF" w:rsidRPr="00357BE6">
        <w:rPr>
          <w:rFonts w:hint="eastAsia"/>
        </w:rPr>
        <w:t>5</w:t>
      </w:r>
      <w:r w:rsidRPr="00357BE6">
        <w:rPr>
          <w:rFonts w:hint="eastAsia"/>
        </w:rPr>
        <w:t>年度</w:t>
      </w:r>
    </w:p>
    <w:tbl>
      <w:tblPr>
        <w:tblStyle w:val="a3"/>
        <w:tblW w:w="7700" w:type="dxa"/>
        <w:tblLook w:val="04A0" w:firstRow="1" w:lastRow="0" w:firstColumn="1" w:lastColumn="0" w:noHBand="0" w:noVBand="1"/>
      </w:tblPr>
      <w:tblGrid>
        <w:gridCol w:w="1926"/>
        <w:gridCol w:w="1927"/>
        <w:gridCol w:w="1928"/>
        <w:gridCol w:w="1919"/>
      </w:tblGrid>
      <w:tr w:rsidR="00C9210A" w:rsidRPr="002B559B" w:rsidTr="006032FE">
        <w:trPr>
          <w:trHeight w:val="794"/>
        </w:trPr>
        <w:tc>
          <w:tcPr>
            <w:tcW w:w="1251" w:type="pct"/>
          </w:tcPr>
          <w:p w:rsidR="00C31BBF" w:rsidRPr="002B559B" w:rsidRDefault="00C31BBF" w:rsidP="006032FE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员工</w:t>
            </w:r>
            <w:r w:rsidRPr="002B559B">
              <w:rPr>
                <w:rFonts w:ascii="Arial" w:eastAsia="微软雅黑" w:hAnsi="Arial" w:hint="eastAsia"/>
              </w:rPr>
              <w:t>姓名</w:t>
            </w:r>
          </w:p>
        </w:tc>
        <w:tc>
          <w:tcPr>
            <w:tcW w:w="1251" w:type="pct"/>
          </w:tcPr>
          <w:p w:rsidR="00C31BBF" w:rsidRPr="002B559B" w:rsidRDefault="00C31BBF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C31BBF" w:rsidRPr="002B559B" w:rsidRDefault="00AC50F5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出生日期</w:t>
            </w:r>
          </w:p>
        </w:tc>
        <w:tc>
          <w:tcPr>
            <w:tcW w:w="1246" w:type="pct"/>
          </w:tcPr>
          <w:p w:rsidR="00C31BBF" w:rsidRPr="002B559B" w:rsidRDefault="00C31BBF" w:rsidP="00635144">
            <w:pPr>
              <w:rPr>
                <w:rFonts w:ascii="Arial" w:eastAsia="微软雅黑" w:hAnsi="Arial"/>
              </w:rPr>
            </w:pPr>
          </w:p>
        </w:tc>
      </w:tr>
      <w:tr w:rsidR="00C9210A" w:rsidRPr="002B559B" w:rsidTr="00357BE6">
        <w:trPr>
          <w:trHeight w:val="794"/>
        </w:trPr>
        <w:tc>
          <w:tcPr>
            <w:tcW w:w="1251" w:type="pct"/>
          </w:tcPr>
          <w:p w:rsidR="00C31BBF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员工编号</w:t>
            </w:r>
          </w:p>
        </w:tc>
        <w:tc>
          <w:tcPr>
            <w:tcW w:w="1251" w:type="pct"/>
          </w:tcPr>
          <w:p w:rsidR="00C31BBF" w:rsidRPr="002B559B" w:rsidRDefault="00C31BBF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C31BBF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员工性别</w:t>
            </w:r>
          </w:p>
        </w:tc>
        <w:tc>
          <w:tcPr>
            <w:tcW w:w="1246" w:type="pct"/>
          </w:tcPr>
          <w:p w:rsidR="00C31BBF" w:rsidRPr="002B559B" w:rsidRDefault="00C31BBF" w:rsidP="00635144">
            <w:pPr>
              <w:rPr>
                <w:rFonts w:ascii="Arial" w:eastAsia="微软雅黑" w:hAnsi="Arial"/>
              </w:rPr>
            </w:pPr>
          </w:p>
        </w:tc>
      </w:tr>
      <w:tr w:rsidR="00357BE6" w:rsidRPr="002B559B" w:rsidTr="00357BE6">
        <w:trPr>
          <w:trHeight w:val="794"/>
        </w:trPr>
        <w:tc>
          <w:tcPr>
            <w:tcW w:w="1251" w:type="pct"/>
          </w:tcPr>
          <w:p w:rsidR="00357BE6" w:rsidRPr="002B559B" w:rsidRDefault="00357BE6" w:rsidP="00635144">
            <w:pPr>
              <w:rPr>
                <w:rFonts w:ascii="Arial" w:eastAsia="微软雅黑" w:hAnsi="Arial"/>
              </w:rPr>
            </w:pPr>
            <w:bookmarkStart w:id="0" w:name="_GoBack"/>
          </w:p>
        </w:tc>
        <w:tc>
          <w:tcPr>
            <w:tcW w:w="1251" w:type="pct"/>
          </w:tcPr>
          <w:p w:rsidR="00357BE6" w:rsidRPr="002B559B" w:rsidRDefault="00357BE6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357BE6" w:rsidRPr="002B559B" w:rsidRDefault="00357BE6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46" w:type="pct"/>
          </w:tcPr>
          <w:p w:rsidR="00357BE6" w:rsidRPr="002B559B" w:rsidRDefault="00357BE6" w:rsidP="00635144">
            <w:pPr>
              <w:rPr>
                <w:rFonts w:ascii="Arial" w:eastAsia="微软雅黑" w:hAnsi="Arial"/>
              </w:rPr>
            </w:pPr>
          </w:p>
        </w:tc>
      </w:tr>
      <w:bookmarkEnd w:id="0"/>
      <w:tr w:rsidR="00C9210A" w:rsidRPr="002B559B" w:rsidTr="00357BE6">
        <w:trPr>
          <w:trHeight w:val="794"/>
        </w:trPr>
        <w:tc>
          <w:tcPr>
            <w:tcW w:w="1251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业绩考核</w:t>
            </w:r>
          </w:p>
        </w:tc>
        <w:tc>
          <w:tcPr>
            <w:tcW w:w="1251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综合成绩</w:t>
            </w:r>
          </w:p>
        </w:tc>
        <w:tc>
          <w:tcPr>
            <w:tcW w:w="1246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</w:p>
        </w:tc>
      </w:tr>
      <w:tr w:rsidR="00C9210A" w:rsidRPr="002B559B" w:rsidTr="00357BE6">
        <w:trPr>
          <w:trHeight w:val="794"/>
        </w:trPr>
        <w:tc>
          <w:tcPr>
            <w:tcW w:w="1251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能力考核</w:t>
            </w:r>
          </w:p>
        </w:tc>
        <w:tc>
          <w:tcPr>
            <w:tcW w:w="1251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46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</w:p>
        </w:tc>
      </w:tr>
      <w:tr w:rsidR="00C9210A" w:rsidRPr="002B559B" w:rsidTr="00357BE6">
        <w:trPr>
          <w:trHeight w:val="794"/>
        </w:trPr>
        <w:tc>
          <w:tcPr>
            <w:tcW w:w="1251" w:type="pct"/>
          </w:tcPr>
          <w:p w:rsidR="00C9210A" w:rsidRPr="002B559B" w:rsidRDefault="00C9210A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态度考核</w:t>
            </w:r>
          </w:p>
        </w:tc>
        <w:tc>
          <w:tcPr>
            <w:tcW w:w="1251" w:type="pct"/>
          </w:tcPr>
          <w:p w:rsidR="00C9210A" w:rsidRDefault="00C9210A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C9210A" w:rsidRDefault="00C9210A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46" w:type="pct"/>
          </w:tcPr>
          <w:p w:rsidR="00C9210A" w:rsidRDefault="00C9210A" w:rsidP="00635144">
            <w:pPr>
              <w:rPr>
                <w:rFonts w:ascii="Arial" w:eastAsia="微软雅黑" w:hAnsi="Arial"/>
              </w:rPr>
            </w:pPr>
          </w:p>
        </w:tc>
      </w:tr>
      <w:tr w:rsidR="00E143DE" w:rsidRPr="002B559B" w:rsidTr="00357BE6">
        <w:trPr>
          <w:trHeight w:val="794"/>
        </w:trPr>
        <w:tc>
          <w:tcPr>
            <w:tcW w:w="2502" w:type="pct"/>
            <w:gridSpan w:val="2"/>
          </w:tcPr>
          <w:p w:rsidR="00E143DE" w:rsidRPr="002B559B" w:rsidRDefault="00E143DE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2498" w:type="pct"/>
            <w:gridSpan w:val="2"/>
          </w:tcPr>
          <w:p w:rsidR="00E143DE" w:rsidRPr="002B559B" w:rsidRDefault="00E143DE" w:rsidP="00635144">
            <w:pPr>
              <w:rPr>
                <w:rFonts w:ascii="Arial" w:eastAsia="微软雅黑" w:hAnsi="Arial"/>
              </w:rPr>
            </w:pPr>
          </w:p>
        </w:tc>
      </w:tr>
      <w:tr w:rsidR="009339FD" w:rsidRPr="002B559B" w:rsidTr="00357BE6">
        <w:trPr>
          <w:trHeight w:val="794"/>
        </w:trPr>
        <w:tc>
          <w:tcPr>
            <w:tcW w:w="1251" w:type="pct"/>
          </w:tcPr>
          <w:p w:rsidR="009339FD" w:rsidRPr="002B559B" w:rsidRDefault="009339FD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是否达标</w:t>
            </w:r>
          </w:p>
        </w:tc>
        <w:tc>
          <w:tcPr>
            <w:tcW w:w="1251" w:type="pct"/>
          </w:tcPr>
          <w:p w:rsidR="009339FD" w:rsidRPr="002B559B" w:rsidRDefault="009339FD" w:rsidP="00635144">
            <w:pPr>
              <w:rPr>
                <w:rFonts w:ascii="Arial" w:eastAsia="微软雅黑" w:hAnsi="Arial"/>
              </w:rPr>
            </w:pPr>
          </w:p>
        </w:tc>
        <w:tc>
          <w:tcPr>
            <w:tcW w:w="1252" w:type="pct"/>
          </w:tcPr>
          <w:p w:rsidR="009339FD" w:rsidRPr="002B559B" w:rsidRDefault="009339FD" w:rsidP="00635144">
            <w:pPr>
              <w:rPr>
                <w:rFonts w:ascii="Arial" w:eastAsia="微软雅黑" w:hAnsi="Arial"/>
              </w:rPr>
            </w:pPr>
            <w:r>
              <w:rPr>
                <w:rFonts w:ascii="Arial" w:eastAsia="微软雅黑" w:hAnsi="Arial" w:hint="eastAsia"/>
              </w:rPr>
              <w:t>关于具体的考核指标说明，请参考右侧附件文档！</w:t>
            </w:r>
          </w:p>
        </w:tc>
        <w:tc>
          <w:tcPr>
            <w:tcW w:w="1246" w:type="pct"/>
          </w:tcPr>
          <w:p w:rsidR="009339FD" w:rsidRPr="002B559B" w:rsidRDefault="009339FD" w:rsidP="00635144">
            <w:pPr>
              <w:rPr>
                <w:rFonts w:ascii="Arial" w:eastAsia="微软雅黑" w:hAnsi="Arial"/>
              </w:rPr>
            </w:pPr>
          </w:p>
        </w:tc>
      </w:tr>
    </w:tbl>
    <w:p w:rsidR="00A835CF" w:rsidRDefault="00A835CF" w:rsidP="006F7DEE">
      <w:pPr>
        <w:spacing w:line="20" w:lineRule="exact"/>
      </w:pPr>
    </w:p>
    <w:sectPr w:rsidR="00A835CF" w:rsidSect="00357BE6">
      <w:pgSz w:w="10319" w:h="14571" w:code="13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10A" w:rsidRDefault="00C9210A" w:rsidP="00E143DE">
      <w:r>
        <w:separator/>
      </w:r>
    </w:p>
  </w:endnote>
  <w:endnote w:type="continuationSeparator" w:id="0">
    <w:p w:rsidR="00C9210A" w:rsidRDefault="00C9210A" w:rsidP="00E1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10A" w:rsidRDefault="00C9210A" w:rsidP="00E143DE">
      <w:r>
        <w:separator/>
      </w:r>
    </w:p>
  </w:footnote>
  <w:footnote w:type="continuationSeparator" w:id="0">
    <w:p w:rsidR="00C9210A" w:rsidRDefault="00C9210A" w:rsidP="00E14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mailMerge>
    <w:mainDocumentType w:val="formLetters"/>
    <w:linkToQuery/>
    <w:dataType w:val="textFile"/>
    <w:connectString w:val=""/>
    <w:query w:val="SELECT * FROM D:\NCRE教材\Word03\完成效果\成绩记录.docx"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6C"/>
    <w:rsid w:val="0000279A"/>
    <w:rsid w:val="000177BB"/>
    <w:rsid w:val="000C1872"/>
    <w:rsid w:val="00203904"/>
    <w:rsid w:val="00234B95"/>
    <w:rsid w:val="00251C8C"/>
    <w:rsid w:val="0025351C"/>
    <w:rsid w:val="002756E4"/>
    <w:rsid w:val="00277F43"/>
    <w:rsid w:val="002B559B"/>
    <w:rsid w:val="002F0E41"/>
    <w:rsid w:val="003452EB"/>
    <w:rsid w:val="00357BE6"/>
    <w:rsid w:val="003767CD"/>
    <w:rsid w:val="003B669F"/>
    <w:rsid w:val="003E7822"/>
    <w:rsid w:val="00414A3F"/>
    <w:rsid w:val="0042267D"/>
    <w:rsid w:val="00495C38"/>
    <w:rsid w:val="004C4052"/>
    <w:rsid w:val="004C52AE"/>
    <w:rsid w:val="004E79B8"/>
    <w:rsid w:val="004F368E"/>
    <w:rsid w:val="005846A0"/>
    <w:rsid w:val="006032FE"/>
    <w:rsid w:val="00635144"/>
    <w:rsid w:val="006D41B1"/>
    <w:rsid w:val="006F7DEE"/>
    <w:rsid w:val="0071153C"/>
    <w:rsid w:val="007D5E6C"/>
    <w:rsid w:val="008018C7"/>
    <w:rsid w:val="008E45BA"/>
    <w:rsid w:val="009339FD"/>
    <w:rsid w:val="009B2C5B"/>
    <w:rsid w:val="00A76273"/>
    <w:rsid w:val="00A835CF"/>
    <w:rsid w:val="00AC50F5"/>
    <w:rsid w:val="00AF3791"/>
    <w:rsid w:val="00BB5F63"/>
    <w:rsid w:val="00BC51FB"/>
    <w:rsid w:val="00BE48FD"/>
    <w:rsid w:val="00C31BBF"/>
    <w:rsid w:val="00C9210A"/>
    <w:rsid w:val="00CB4377"/>
    <w:rsid w:val="00CD4B13"/>
    <w:rsid w:val="00DD3D0A"/>
    <w:rsid w:val="00E143DE"/>
    <w:rsid w:val="00E20BCE"/>
    <w:rsid w:val="00F122AA"/>
    <w:rsid w:val="00F34A2A"/>
    <w:rsid w:val="00F62DA0"/>
    <w:rsid w:val="00FB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FE74FFD4-768D-49D5-A95A-DACD1C5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3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3D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767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6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11</cp:revision>
  <dcterms:created xsi:type="dcterms:W3CDTF">2016-11-09T05:54:00Z</dcterms:created>
  <dcterms:modified xsi:type="dcterms:W3CDTF">2021-05-19T09:33:00Z</dcterms:modified>
</cp:coreProperties>
</file>