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C71DF" w14:textId="77777777" w:rsidR="0087701B" w:rsidRPr="003A5273" w:rsidRDefault="003A5273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F91B87" wp14:editId="73A1E7A0">
            <wp:simplePos x="0" y="0"/>
            <wp:positionH relativeFrom="column">
              <wp:posOffset>762000</wp:posOffset>
            </wp:positionH>
            <wp:positionV relativeFrom="paragraph">
              <wp:posOffset>628650</wp:posOffset>
            </wp:positionV>
            <wp:extent cx="3799840" cy="5361305"/>
            <wp:effectExtent l="190500" t="190500" r="181610" b="18224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53613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5273">
        <w:rPr>
          <w:rFonts w:hint="eastAsia"/>
          <w:b/>
          <w:sz w:val="24"/>
        </w:rPr>
        <w:t>封面效果：</w:t>
      </w:r>
    </w:p>
    <w:sectPr w:rsidR="0087701B" w:rsidRPr="003A52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20EFF" w14:textId="77777777" w:rsidR="0005518E" w:rsidRDefault="0005518E" w:rsidP="00EE0064">
      <w:r>
        <w:separator/>
      </w:r>
    </w:p>
  </w:endnote>
  <w:endnote w:type="continuationSeparator" w:id="0">
    <w:p w14:paraId="084E8693" w14:textId="77777777" w:rsidR="0005518E" w:rsidRDefault="0005518E" w:rsidP="00EE0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11FA2" w14:textId="77777777" w:rsidR="0005518E" w:rsidRDefault="0005518E" w:rsidP="00EE0064">
      <w:r>
        <w:separator/>
      </w:r>
    </w:p>
  </w:footnote>
  <w:footnote w:type="continuationSeparator" w:id="0">
    <w:p w14:paraId="0C5ACF53" w14:textId="77777777" w:rsidR="0005518E" w:rsidRDefault="0005518E" w:rsidP="00EE00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bordersDoNotSurroundHeader/>
  <w:bordersDoNotSurroundFooter/>
  <w:proofState w:spelling="clean" w:grammar="clean"/>
  <w:documentProtection w:edit="readOnly" w:enforcement="1" w:cryptProviderType="rsaFull" w:cryptAlgorithmClass="hash" w:cryptAlgorithmType="typeAny" w:cryptAlgorithmSid="4" w:cryptSpinCount="100000" w:hash="f7z+IaCyQrNJjgZES8yOuhYH4Ws=" w:salt="nQXbxBlX32zkEBDR3Osc8A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273"/>
    <w:rsid w:val="0005518E"/>
    <w:rsid w:val="000744C3"/>
    <w:rsid w:val="003A5273"/>
    <w:rsid w:val="0087701B"/>
    <w:rsid w:val="008C55CD"/>
    <w:rsid w:val="00EE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6CAE1"/>
  <w15:docId w15:val="{AF67AAB7-3216-42E3-847A-8130A2638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55C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55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55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55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55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3A527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A5273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E0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E006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E0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E00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</Words>
  <Characters>6</Characters>
  <Application>Microsoft Office Word</Application>
  <DocSecurity>8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TQ-02</dc:creator>
  <cp:lastModifiedBy>261908</cp:lastModifiedBy>
  <cp:revision>2</cp:revision>
  <dcterms:created xsi:type="dcterms:W3CDTF">2015-06-28T02:32:00Z</dcterms:created>
  <dcterms:modified xsi:type="dcterms:W3CDTF">2020-10-31T04:13:00Z</dcterms:modified>
</cp:coreProperties>
</file>