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b/>
          <w:bCs/>
          <w:color w:val="1F4E79"/>
          <w:sz w:val="52"/>
          <w:szCs w:val="52"/>
        </w:rPr>
        <w:t xml:space="preserve">Stock Market &amp; Investment Advisor Bot</w:t>
      </w:r>
    </w:p>
    <w:p>
      <w:pPr>
        <w:spacing w:before="0" w:after="80"/>
        <w:jc w:val="center"/>
      </w:pPr>
      <w:r>
        <w:rPr>
          <w:color w:val="2E75B6"/>
          <w:sz w:val="28"/>
          <w:szCs w:val="28"/>
        </w:rPr>
        <w:t xml:space="preserve">AI Chatbot Project — Step-by-Step Implementation Plan</w:t>
      </w:r>
    </w:p>
    <w:p>
      <w:pPr>
        <w:spacing w:before="0" w:after="80"/>
        <w:jc w:val="center"/>
      </w:pPr>
      <w:r>
        <w:rPr>
          <w:i/>
          <w:iCs/>
          <w:color w:val="555555"/>
          <w:sz w:val="24"/>
          <w:szCs w:val="24"/>
        </w:rPr>
        <w:t xml:space="preserve">with Full Code Structure</w:t>
      </w:r>
    </w:p>
    <w:p>
      <w:pPr>
        <w:spacing w:before="600" w:after="100"/>
        <w:jc w:val="center"/>
      </w:pPr>
      <w:r>
        <w:rPr>
          <w:color w:val="333333"/>
          <w:sz w:val="22"/>
          <w:szCs w:val="22"/>
        </w:rPr>
        <w:t xml:space="preserve">Field: Finance &amp; Artificial Intelligence</w:t>
      </w:r>
    </w:p>
    <w:p>
      <w:pPr>
        <w:spacing w:before="80" w:after="80"/>
        <w:jc w:val="center"/>
      </w:pPr>
      <w:r>
        <w:rPr>
          <w:color w:val="333333"/>
          <w:sz w:val="22"/>
          <w:szCs w:val="22"/>
        </w:rPr>
        <w:t xml:space="preserve">Technology Stack: Python · OpenAI API · yfinance · Streamlit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sz w:val="22"/>
          <w:szCs w:val="22"/>
        </w:rPr>
        <w:t xml:space="preserve">This project involves building an AI-powered chatbot that answers user questions about stocks, cryptocurrency, mutual funds, and investment strategies. The bot integrates real-time financial data APIs to provide accurate, up-to-date market information through a conversational interface.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Core Capabilities: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Answer general investment and finance questions in natural language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Fetch real-time stock prices, crypto rates, and market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Explain financial concepts (P/E ratio, mutual funds, DCA,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Compare different asset classes and investment options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Provide basic portfolio advice based on user risk tolerance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Display a disclaimer that it is for educational purposes only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2.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Tool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3.10+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/ NLP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 API (GPT-4)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Natural language understanding &amp; response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yfinance (Yahoo Finance)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real-time stock &amp; crypto prices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 Data (alt)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Alpha Vantage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Alternative data source with more endpoints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interactive web UI for the chatbot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Securely manage API keys via .env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Calling external APIs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Formatting and displaying financial data</w:t>
            </w:r>
          </w:p>
        </w:tc>
      </w:tr>
    </w:tbl>
    <w:p>
      <w:pPr>
        <w:spacing w:before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3. Project Folder Structure</w:t>
      </w:r>
    </w:p>
    <w:p>
      <w:pPr>
        <w:spacing w:before="80" w:after="80"/>
      </w:pPr>
      <w:r>
        <w:rPr>
          <w:sz w:val="22"/>
          <w:szCs w:val="22"/>
        </w:rPr>
        <w:t xml:space="preserve">Create the following folder and file structure before writing any code: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stock_advisor_bot/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app.py                  # Main Streamlit app (entry point)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chatbot.py              # AI chatbot logic (OpenAI integration)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finance_data.py         # Real-time data fetching (yfinance / Alpha Vantage)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utils.py                # Helper functions &amp; formatters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prompts.py              # System prompts for the AI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requirements.txt        # Python dependencies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.env                    # API keys (never upload to GitHub!)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README.md               # Project documentation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4. Step-by-Step Implementation Plan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Phase 1 — Environment Setup</w:t>
      </w:r>
    </w:p>
    <w:p>
      <w:pPr>
        <w:spacing w:before="80" w:after="80"/>
      </w:pPr>
      <w:r>
        <w:rPr>
          <w:sz w:val="22"/>
          <w:szCs w:val="22"/>
        </w:rPr>
        <w:t xml:space="preserve">Begin by setting up your Python environment and installing all required libraries.</w:t>
      </w:r>
    </w:p>
    <w:p>
      <w:pPr>
        <w:spacing w:before="180" w:after="80"/>
      </w:pPr>
      <w:r>
        <w:rPr>
          <w:b/>
          <w:bCs/>
          <w:color w:val="404040"/>
          <w:sz w:val="24"/>
          <w:szCs w:val="24"/>
        </w:rPr>
        <w:t xml:space="preserve">Step 1.1: Install Python Libraries</w:t>
      </w:r>
    </w:p>
    <w:p>
      <w:pPr>
        <w:spacing w:before="80" w:after="80"/>
      </w:pPr>
      <w:r>
        <w:rPr>
          <w:sz w:val="22"/>
          <w:szCs w:val="22"/>
        </w:rPr>
        <w:t xml:space="preserve">Run the following command in your terminal to install all dependencies: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openai yfinance streamlit python-dotenv requests pandas</w:t>
      </w:r>
    </w:p>
    <w:p>
      <w:pPr>
        <w:spacing w:before="180" w:after="80"/>
      </w:pPr>
      <w:r>
        <w:rPr>
          <w:b/>
          <w:bCs/>
          <w:color w:val="404040"/>
          <w:sz w:val="24"/>
          <w:szCs w:val="24"/>
        </w:rPr>
        <w:t xml:space="preserve">Step 1.2: Create the .env File</w:t>
      </w:r>
    </w:p>
    <w:p>
      <w:pPr>
        <w:spacing w:before="80" w:after="80"/>
      </w:pPr>
      <w:r>
        <w:rPr>
          <w:sz w:val="22"/>
          <w:szCs w:val="22"/>
        </w:rPr>
        <w:t xml:space="preserve">Store your API keys securely in a .env file in the project root. Never hardcode keys in your code.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.env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OPENAI_API_KEY=your_openai_api_key_here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ALPHA_VANTAGE_KEY=your_alpha_vantage_key_here   # optional</w:t>
      </w:r>
    </w:p>
    <w:p>
      <w:pPr>
        <w:spacing w:before="180" w:after="80"/>
      </w:pPr>
      <w:r>
        <w:rPr>
          <w:b/>
          <w:bCs/>
          <w:color w:val="404040"/>
          <w:sz w:val="24"/>
          <w:szCs w:val="24"/>
        </w:rPr>
        <w:t xml:space="preserve">Step 1.3: Create requirements.txt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openai&gt;=1.0.0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yfinance&gt;=0.2.0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streamlit&gt;=1.30.0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python-dotenv&gt;=1.0.0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requests&gt;=2.31.0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pandas&gt;=2.0.0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💡 Tip:  </w:t>
            </w:r>
            <w:r>
              <w:rPr>
                <w:sz w:val="22"/>
                <w:szCs w:val="22"/>
              </w:rPr>
              <w:t xml:space="preserve">Sign up at platform.openai.com for your OpenAI API key. Sign up at alphavantage.co for a free Alpha Vantage key.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Phase 2 — Real-Time Finance Data Module</w:t>
      </w:r>
    </w:p>
    <w:p>
      <w:pPr>
        <w:spacing w:before="80" w:after="80"/>
      </w:pPr>
      <w:r>
        <w:rPr>
          <w:sz w:val="22"/>
          <w:szCs w:val="22"/>
        </w:rPr>
        <w:t xml:space="preserve">Build the finance_data.py module that fetches live stock and crypto prices using yfinance.</w:t>
      </w:r>
    </w:p>
    <w:p>
      <w:pPr>
        <w:spacing w:before="180" w:after="80"/>
      </w:pPr>
      <w:r>
        <w:rPr>
          <w:b/>
          <w:bCs/>
          <w:color w:val="404040"/>
          <w:sz w:val="24"/>
          <w:szCs w:val="24"/>
        </w:rPr>
        <w:t xml:space="preserve">finance_data.py — Full Code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finance_data.py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yfinance as yf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pandas as pd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get_stock_price(ticker: str) -&gt; dict: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"""Fetch current price and key info for a stock ticker."""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try: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stock = yf.Ticker(ticker.upper())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info = stock.info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"ticker": ticker.upper(),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"name": info.get("longName", "N/A"),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"price": info.get("currentPrice", info.get("regularMarketPrice", "N/A")),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"currency": info.get("currency", "USD"),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"market_cap": info.get("marketCap", "N/A"),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"pe_ratio": info.get("trailingPE", "N/A"),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"52_week_high": info.get("fiftyTwoWeekHigh", "N/A"),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"52_week_low": info.get("fiftyTwoWeekLow", "N/A"),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except Exception as e: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{"error": str(e)}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get_crypto_price(symbol: str) -&gt; dict: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"""Fetch current price for a cryptocurrency (e.g. BTC-USD)."""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ticker = f"{symbol.upper()}-USD"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get_stock_price(ticker)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get_historical_data(ticker: str, period: str = '1mo') -&gt; pd.DataFrame: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"""Fetch historical OHLCV data. Period: 1d, 5d, 1mo, 3mo, 1y, 5y."""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try: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stock = yf.Ticker(ticker.upper())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hist = stock.history(period=period)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hist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except Exception as e: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pd.DataFrame()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get_market_summary() -&gt; dict: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"""Fetch summary of major indices."""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indices =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"S&amp;P 500": "^GSPC",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"Dow Jones": "^DJI",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"NASDAQ": "^IXIC",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"Bitcoin": "BTC-USD"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summary = {}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 name, ticker in indices.items():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data = get_stock_price(ticker)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summary[name] = data.get('price', 'N/A')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summary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Phase 3 — AI System Prompts</w:t>
      </w:r>
    </w:p>
    <w:p>
      <w:pPr>
        <w:spacing w:before="80" w:after="80"/>
      </w:pPr>
      <w:r>
        <w:rPr>
          <w:sz w:val="22"/>
          <w:szCs w:val="22"/>
        </w:rPr>
        <w:t xml:space="preserve">The prompts.py file defines the personality and knowledge scope of your chatbot. This is where prompt engineering happens.</w:t>
      </w:r>
    </w:p>
    <w:p>
      <w:pPr>
        <w:spacing w:before="180" w:after="80"/>
      </w:pPr>
      <w:r>
        <w:rPr>
          <w:b/>
          <w:bCs/>
          <w:color w:val="404040"/>
          <w:sz w:val="24"/>
          <w:szCs w:val="24"/>
        </w:rPr>
        <w:t xml:space="preserve">prompts.py — Full Code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prompts.py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SYSTEM_PROMPT = """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You are FinBot, an expert AI financial assistant specializing in: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Stock markets and equity investing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Cryptocurrency and blockchain assets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Mutual funds and ETFs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Investment strategies (value investing, DCA, diversification)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Financial literacy and market concepts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Guidelines: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1. Always be accurate, clear, and educational in your responses.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2. When the user asks for a stock or crypto price, use the real-time data provided.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3. Explain financial jargon in simple terms when needed.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4. ALWAYS include this disclaimer at the end of investment advice: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'Disclaimer: This is for educational purposes only and not financial advice.'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5. Do NOT make specific buy/sell recommendations with certainty.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6. Be friendly, professional, and concise.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"""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build_user_message(user_input: str, market_data: dict = None) -&gt; str: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"""Attach real-time data context to the user message if available."""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market_data: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data_context = f"\n\n[Real-Time Market Data]\n{market_data}"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user_input + data_context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user_input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Phase 4 — Chatbot Logic (OpenAI Integration)</w:t>
      </w:r>
    </w:p>
    <w:p>
      <w:pPr>
        <w:spacing w:before="80" w:after="80"/>
      </w:pPr>
      <w:r>
        <w:rPr>
          <w:sz w:val="22"/>
          <w:szCs w:val="22"/>
        </w:rPr>
        <w:t xml:space="preserve">The chatbot.py module handles communication with the OpenAI API and decides when to fetch live market data based on the user's question.</w:t>
      </w:r>
    </w:p>
    <w:p>
      <w:pPr>
        <w:spacing w:before="180" w:after="80"/>
      </w:pPr>
      <w:r>
        <w:rPr>
          <w:b/>
          <w:bCs/>
          <w:color w:val="404040"/>
          <w:sz w:val="24"/>
          <w:szCs w:val="24"/>
        </w:rPr>
        <w:t xml:space="preserve">chatbot.py — Full Code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chatbot.py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os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openai import OpenAI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dotenv import load_dotenv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finance_data import get_stock_price, get_crypto_price, get_market_summary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prompts import SYSTEM_PROMPT, build_user_message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load_dotenv()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client = OpenAI(api_key=os.getenv('OPENAI_API_KEY'))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STOCK_KEYWORDS = ['price', 'stock', 'share', 'trading', 'ticker']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CRYPTO_KEYWORDS = ['bitcoin', 'btc', 'ethereum', 'eth', 'crypto', 'coin']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MARKET_KEYWORDS = ['market', 'index', 'indices', 's&amp;p', 'dow', 'nasdaq']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detect_intent(user_input: str) -&gt; tuple: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"""Detect if user is asking about a specific stock, crypto, or market."""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text = user_input.lower()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any(kw in text for kw in CRYPTO_KEYWORDS):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'crypto', extract_ticker(user_input, crypto=True)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any(kw in text for kw in STOCK_KEYWORDS):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'stock', extract_ticker(user_input)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any(kw in text for kw in MARKET_KEYWORDS):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'market', None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'general', None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extract_ticker(text: str, crypto: bool = False) -&gt; str: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"""Simple ticker extraction: looks for uppercase 2-5 letter words."""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import re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matches = re.findall(r'\b[A-Z]{2,5}\b', text)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matches[0] if matches else ('BTC' if crypto else 'AAPL')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get_market_context(user_input: str) -&gt; dict: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"""Fetch relevant market data based on user intent."""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intent, ticker = detect_intent(user_input)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intent == 'stock' and ticker: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get_stock_price(ticker)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elif intent == 'crypto' and ticker: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get_crypto_price(ticker)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elif intent == 'market':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get_market_summary()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None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chat(messages: list, user_input: str) -&gt; str: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"""Send message to OpenAI and return the response."""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market_data = get_market_context(user_input)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enriched_input = build_user_message(user_input, market_data)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messages.append({'role': 'user', 'content': enriched_input})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response = client.chat.completions.create(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model='gpt-4',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messages=[{'role': 'system', 'content': SYSTEM_PROMPT}] + messages,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temperature=0.5,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max_tokens=600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reply = response.choices[0].message.content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messages.append({'role': 'assistant', 'content': reply})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reply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Phase 5 — Streamlit Frontend (app.py)</w:t>
      </w:r>
    </w:p>
    <w:p>
      <w:pPr>
        <w:spacing w:before="80" w:after="80"/>
      </w:pPr>
      <w:r>
        <w:rPr>
          <w:sz w:val="22"/>
          <w:szCs w:val="22"/>
        </w:rPr>
        <w:t xml:space="preserve">Build the user interface using Streamlit. This is the main entry point that users interact with.</w:t>
      </w:r>
    </w:p>
    <w:p>
      <w:pPr>
        <w:spacing w:before="180" w:after="80"/>
      </w:pPr>
      <w:r>
        <w:rPr>
          <w:b/>
          <w:bCs/>
          <w:color w:val="404040"/>
          <w:sz w:val="24"/>
          <w:szCs w:val="24"/>
        </w:rPr>
        <w:t xml:space="preserve">app.py — Full Code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app.py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streamlit as st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chatbot import chat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── Page Config ──────────────────────────────────────────────────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st.set_page_config(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page_title='FinBot - Stock &amp; Investment Advisor',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page_icon='📈',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layout='centered'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── Header ───────────────────────────────────────────────────────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st.title('📈 FinBot - Stock &amp; Investment Advisor')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st.caption('AI-powered chatbot for stocks, crypto, mutual funds &amp; investing')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st.warning('⚠️ For educational purposes only. Not financial advice.')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st.divider()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── Session State (conversation memory) ──────────────────────────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'messages' not in st.session_state: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st.session_state.messages = []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'chat_history' not in st.session_state: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st.session_state.chat_history = []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── Display Chat History ─────────────────────────────────────────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for msg in st.session_state.chat_history: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with st.chat_message(msg['role']):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st.markdown(msg['content'])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── Chat Input ───────────────────────────────────────────────────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prompt := st.chat_input('Ask about stocks, crypto, or investments...'):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Show user message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with st.chat_message('user'):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st.markdown(prompt)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st.session_state.chat_history.append({'role': 'user', 'content': prompt})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Get AI response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with st.chat_message('assistant'):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with st.spinner('Fetching data &amp; generating response...'):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response = chat(st.session_state.messages, prompt)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st.markdown(response)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st.session_state.chat_history.append({'role': 'assistant', 'content': response})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── Sidebar ──────────────────────────────────────────────────────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with st.sidebar: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st.header('💡 Sample Questions')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st.write('• What is Apple\'s current stock price?')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st.write('• What is the price of Bitcoin today?')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st.write('• What is dollar-cost averaging?')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st.write('• How do mutual funds work?')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st.write('• Compare stocks vs crypto risk')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st.write('• What is a P/E ratio?')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st.divider()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st.button('🗑️ Clear Chat'):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st.session_state.messages = []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st.session_state.chat_history = []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st.rerun()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Phase 6 — Running the Application</w:t>
      </w:r>
    </w:p>
    <w:p>
      <w:pPr>
        <w:spacing w:before="80" w:after="80"/>
      </w:pPr>
      <w:r>
        <w:rPr>
          <w:sz w:val="22"/>
          <w:szCs w:val="22"/>
        </w:rPr>
        <w:t xml:space="preserve">Once all files are created, run the Streamlit app with this command: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In your terminal, inside the project folder: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streamlit run app.py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The app will open automatically at: http://localhost:8501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✅ Expected Result:  </w:t>
            </w:r>
            <w:r>
              <w:rPr>
                <w:sz w:val="22"/>
                <w:szCs w:val="22"/>
              </w:rPr>
              <w:t xml:space="preserve">A browser window opens with your FinBot chatbot. You can type questions and receive AI-powered responses with real-time market data.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Phase 7 — Testing Your Chatbot</w:t>
      </w:r>
    </w:p>
    <w:p>
      <w:pPr>
        <w:spacing w:before="80" w:after="80"/>
      </w:pPr>
      <w:r>
        <w:rPr>
          <w:sz w:val="22"/>
          <w:szCs w:val="22"/>
        </w:rPr>
        <w:t xml:space="preserve">Test the chatbot thoroughly using the following test questions across all topic areas:</w:t>
      </w:r>
    </w:p>
    <w:p>
      <w:pPr>
        <w:spacing w:before="180" w:after="80"/>
      </w:pPr>
      <w:r>
        <w:rPr>
          <w:b/>
          <w:bCs/>
          <w:color w:val="404040"/>
          <w:sz w:val="24"/>
          <w:szCs w:val="24"/>
        </w:rPr>
        <w:t xml:space="preserve">Stock Price Tests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What is the current price of Tesla stock?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Show me Apple's (AAPL) stock information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What is Microsoft's market cap?</w:t>
      </w:r>
    </w:p>
    <w:p>
      <w:pPr>
        <w:spacing w:before="180" w:after="80"/>
      </w:pPr>
      <w:r>
        <w:rPr>
          <w:b/>
          <w:bCs/>
          <w:color w:val="404040"/>
          <w:sz w:val="24"/>
          <w:szCs w:val="24"/>
        </w:rPr>
        <w:t xml:space="preserve">Cryptocurrency Tests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What is Bitcoin's current price?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How is Ethereum performing today?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Is crypto riskier than stocks?</w:t>
      </w:r>
    </w:p>
    <w:p>
      <w:pPr>
        <w:spacing w:before="180" w:after="80"/>
      </w:pPr>
      <w:r>
        <w:rPr>
          <w:b/>
          <w:bCs/>
          <w:color w:val="404040"/>
          <w:sz w:val="24"/>
          <w:szCs w:val="24"/>
        </w:rPr>
        <w:t xml:space="preserve">Investment Concept Tests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What is dollar-cost averaging?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How do mutual funds work?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What is a P/E ratio and why does it matter?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How should a beginner start investing?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Phase 8 — Documentation &amp; Report</w:t>
      </w:r>
    </w:p>
    <w:p>
      <w:pPr>
        <w:spacing w:before="80" w:after="80"/>
      </w:pPr>
      <w:r>
        <w:rPr>
          <w:sz w:val="22"/>
          <w:szCs w:val="22"/>
        </w:rPr>
        <w:t xml:space="preserve">Your final submission should include the following: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Source code (all .py files) organized in the project folder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README.md with setup instructions and how to run the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written project report (2-4 pages) covering: problem statement, AI techniques used, system architecture, results, and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live demo or recorded screen capture of the working chatbot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Reflection: What would you improve with more time or resources?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5. Optional Enhancements (Bonus Marks)</w:t>
      </w:r>
    </w:p>
    <w:p>
      <w:pPr>
        <w:spacing w:before="80" w:after="80"/>
      </w:pPr>
      <w:r>
        <w:rPr>
          <w:sz w:val="22"/>
          <w:szCs w:val="22"/>
        </w:rPr>
        <w:t xml:space="preserve">Students who want to go above and beyond can implement the following: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Stock price history chart using matplotlib or Plotly inside Streamlit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Portfolio tracker: user inputs stocks they own and bot summarizes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News integration: fetch latest financial news via NewsAPI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Risk assessment quiz: bot asks questions and suggests a portfolio allocation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Database: save chat history to SQLite for session persistence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Deploy to the web using Streamlit Cloud (free hosting at streamlit.io)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6. Important Disclaimer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⚠️ Educational Use Only:  </w:t>
            </w:r>
            <w:r>
              <w:rPr>
                <w:sz w:val="22"/>
                <w:szCs w:val="22"/>
              </w:rPr>
              <w:t xml:space="preserve">This chatbot is built for academic and educational purposes only. It does not constitute professional financial advice. Users should consult a licensed financial advisor before making any investment decisions. Market data may be delayed and should not be relied upon for real trading.</w:t>
            </w:r>
          </w:p>
        </w:tc>
      </w:tr>
    </w:tbl>
    <w:p>
      <w:pPr>
        <w:spacing w:before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Stock Market &amp; Investment Advisor Bot  |  AI Finance Project  |  Built with Python &amp; OpenAI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2026-02-18T12:42:16.905Z</dcterms:created>
  <dcterms:modified xsi:type="dcterms:W3CDTF">2026-02-18T12:42:16.906Z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