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第三章"/>
    <w:p>
      <w:pPr>
        <w:pStyle w:val="Heading2"/>
      </w:pPr>
      <w:r>
        <w:t xml:space="preserve">第三章</w:t>
      </w:r>
    </w:p>
    <w:bookmarkEnd w:id="20"/>
    <w:bookmarkStart w:id="31" w:name="X1f836cb4ea6efb2a0b1b99f41ad8b103eff4b59"/>
    <w:p>
      <w:pPr>
        <w:pStyle w:val="Heading2"/>
      </w:pPr>
      <w:r>
        <w:t xml:space="preserve">3.4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Code3_4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[])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"Januray"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"February"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"September"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"October"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"November"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Start w:id="21" w:name="Xa3512f4dfa95a03169c5a670a4c91a19b3077b4"/>
    <w:p>
      <w:pPr>
        <w:pStyle w:val="Heading3"/>
      </w:pPr>
      <w:r>
        <w:t xml:space="preserve">3.9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Code3_9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first 9 digits of an ISBN as integer: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ISBN-10 number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Start w:id="22" w:name="X6b9b6ccd0440bc448ae4b0267c316b751bcf826"/>
    <w:p>
      <w:pPr>
        <w:pStyle w:val="Heading3"/>
      </w:pPr>
      <w:r>
        <w:t xml:space="preserve">3.15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Code3_15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three-digit integer: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num0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num0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num0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              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will win: 10000"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will win: 3000"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will win: 1000"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"No price"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X84c9aa070f9d126532293b8687d2ff3966060f0"/>
    <w:p>
      <w:pPr>
        <w:pStyle w:val="Heading3"/>
      </w:pPr>
      <w:r>
        <w:t xml:space="preserve">3.19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Code3_19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three sides of the triangle: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"Perimeter of triangle is: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"Invalid triangle"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Xf6955d227a320c7f1f6c7da2a6d96a851a8118f"/>
    <w:p>
      <w:pPr>
        <w:pStyle w:val="Heading3"/>
      </w:pPr>
      <w:r>
        <w:t xml:space="preserve">3.21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Code3_21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year: (e.g., 2021):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month: 1-12: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day of the month: 1-31: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"Day of the week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h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4"/>
    <w:bookmarkStart w:id="25" w:name="X1110df80ca4086e306c4c52ab485a35cf761acc"/>
    <w:p>
      <w:pPr>
        <w:pStyle w:val="Heading3"/>
      </w:pPr>
      <w:r>
        <w:t xml:space="preserve">3.22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Code3_22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point with two coordinates: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"Point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is in the circle"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"Point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is not in the circle"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5"/>
    <w:bookmarkStart w:id="26" w:name="Xb4dd52770e258826c4174c36202b18f649e262f"/>
    <w:p>
      <w:pPr>
        <w:pStyle w:val="Heading3"/>
      </w:pPr>
      <w:r>
        <w:t xml:space="preserve">3.23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Code3_23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point with two coordinates: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"Point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is in the rectangle"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"Point ("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") is not in the rectangle"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14127d1002e9938e2e1ee54cd92fd8195a248b0"/>
    <w:p>
      <w:pPr>
        <w:pStyle w:val="Heading3"/>
      </w:pPr>
      <w:r>
        <w:t xml:space="preserve">3.24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Code3_24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"Clubs"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"Diamonds"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"Hearts"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"Spades"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"Jack"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"Queen"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card you picked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of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7"/>
    <w:bookmarkStart w:id="28" w:name="X76e5a3a32038d0ba2d7e8fac5f6a5249a68e749"/>
    <w:p>
      <w:pPr>
        <w:pStyle w:val="Heading3"/>
      </w:pPr>
      <w:r>
        <w:t xml:space="preserve">3.27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Code3_27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point's x- and y-coordinates: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point is in the triangle"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point is not in the triangle"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8"/>
    <w:bookmarkStart w:id="29" w:name="X547f6312291149b2a3269420b59747949760a0d"/>
    <w:p>
      <w:pPr>
        <w:pStyle w:val="Heading3"/>
      </w:pPr>
      <w:r>
        <w:t xml:space="preserve">3.28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Code3_28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r1's center x-, y-coordinates, width, and height: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r2's center x-, y-coordinates, width, and height: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width2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height2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left1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right1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up1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height1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down1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height1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left2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right2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up2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height2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down2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height2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left1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left2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right1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right2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up1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up2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down1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down2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"r2 is inside r1"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down2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down1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up2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right1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left2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left1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right2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"r2 does not overlap r1"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"r2 overlap r1"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OperatorTok"/>
        </w:rPr>
        <w:t xml:space="preserve">}</w:t>
      </w:r>
    </w:p>
    <w:bookmarkEnd w:id="29"/>
    <w:bookmarkStart w:id="30" w:name="Xd396f9047754b91e68d992920b521280cd9d351"/>
    <w:p>
      <w:pPr>
        <w:pStyle w:val="Heading3"/>
      </w:pPr>
      <w:r>
        <w:t xml:space="preserve">3.29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Code3_29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circle1's center x-, y-coordinates, and radius: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circle2's center x-, y-coordinates, and radius: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y2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"circle2 is inside circle1"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"circle2 overlaps circle1"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"circle2 does not overlap circle1"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0"/>
    <w:bookmarkEnd w:id="31"/>
    <w:bookmarkStart w:id="48" w:name="第五章"/>
    <w:p>
      <w:pPr>
        <w:pStyle w:val="Heading2"/>
      </w:pPr>
      <w:r>
        <w:t xml:space="preserve">第五章</w:t>
      </w:r>
    </w:p>
    <w:bookmarkStart w:id="32" w:name="X109c85a45b703f87f1413a405549a2cea9ab556"/>
    <w:p>
      <w:pPr>
        <w:pStyle w:val="Heading3"/>
      </w:pPr>
      <w:r>
        <w:t xml:space="preserve">5.7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Code5_7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X42e9ae35ca000441e9ea0566bb96694ed97d0bc"/>
    <w:p>
      <w:pPr>
        <w:pStyle w:val="Heading3"/>
      </w:pPr>
      <w:r>
        <w:t xml:space="preserve">5.17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Code5_17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number of lines: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abs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%3d\n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bookmarkEnd w:id="33"/>
    <w:bookmarkStart w:id="34" w:name="Xa279e5c5354af5ae7810101fd16c35a749451cc"/>
    <w:p>
      <w:pPr>
        <w:pStyle w:val="Heading3"/>
      </w:pPr>
      <w:r>
        <w:t xml:space="preserve">5.19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Code5_19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mi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%4d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%4d\n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</w:p>
    <w:bookmarkEnd w:id="34"/>
    <w:bookmarkStart w:id="35" w:name="X1afc4c2917059721285db729422445840ce77e8"/>
    <w:p>
      <w:pPr>
        <w:pStyle w:val="Heading3"/>
      </w:pPr>
      <w:r>
        <w:t xml:space="preserve">5.21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Code5_21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"Loan Amount: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 of Years: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"Interest Rate    Monthly Payment    Total Payment"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0.125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monthlyInterestRate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monthlyPayment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monthlyInterestRate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monthlyInterestRate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totalPayment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monthlyPayment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%.3f%%</w:t>
      </w:r>
      <w:r>
        <w:rPr>
          <w:rStyle w:val="StringTok"/>
        </w:rPr>
        <w:t xml:space="preserve">           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             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monthlyPayment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totalPayment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6" w:name="X2ef9733f34012fee57a30e23cfeaf3810f47298"/>
    <w:p>
      <w:pPr>
        <w:pStyle w:val="Heading3"/>
      </w:pPr>
      <w:r>
        <w:t xml:space="preserve">5.22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Code5_22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"Loan Amount: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"Number of Years: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numberOfYears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"Annual Interest Rate: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monthlyInterestRate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monthlyPayment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amount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monthlyInterestRate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pow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monthlyInterestRate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numberOfYears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amount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totalPayment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monthlyPayment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numberOfYears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"Monthly Payment: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monthlyPayment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"Total Payment: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totalPayment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"Payment#"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"Balance"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numberOfYears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interest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monthlyInterestRate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principal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monthlyPayment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interest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principal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interest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principal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balance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6"/>
    <w:bookmarkStart w:id="37" w:name="X0a8a5c3f7bac086c6df1a59b7da7e26eee029a1"/>
    <w:p>
      <w:pPr>
        <w:pStyle w:val="Heading3"/>
      </w:pPr>
      <w:r>
        <w:t xml:space="preserve">5.25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Code5_25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PI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sign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sign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sign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5155d043a8e6fffa4385a64df15a176f4752551"/>
    <w:p>
      <w:pPr>
        <w:pStyle w:val="Heading3"/>
      </w:pPr>
      <w:r>
        <w:t xml:space="preserve">5.26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Code5_26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e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8"/>
    <w:bookmarkStart w:id="39" w:name="X2ab0e4326f1e9096ffc3217cd20a17829a5c486"/>
    <w:p>
      <w:pPr>
        <w:pStyle w:val="Heading3"/>
      </w:pPr>
      <w:r>
        <w:t xml:space="preserve">5.27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Code5_27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"sum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9"/>
    <w:bookmarkStart w:id="40" w:name="Xd7deb7af392ce1dd0b07cc0e31a54ffbcbfe9fc"/>
    <w:p>
      <w:pPr>
        <w:pStyle w:val="Heading3"/>
      </w:pPr>
      <w:r>
        <w:t xml:space="preserve">5.28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Code5_28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"January"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"February"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"March"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"September"</w:t>
      </w:r>
      <w:r>
        <w:rPr>
          <w:rStyle w:val="OperatorTok"/>
        </w:rPr>
        <w:t xml:space="preserve">,</w:t>
      </w:r>
      <w:r>
        <w:rPr>
          <w:rStyle w:val="StringTok"/>
        </w:rPr>
        <w:t xml:space="preserve">"October"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"November"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"December"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"Year: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first day of the year is: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1,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0"/>
    <w:bookmarkStart w:id="41" w:name="X45335a6aaa02e8642218d06ddbb9073cb1e3d69"/>
    <w:p>
      <w:pPr>
        <w:pStyle w:val="Heading3"/>
      </w:pPr>
      <w:r>
        <w:t xml:space="preserve">5.29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Code5_29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"Years: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first day of the year: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printMonthTitle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whatDay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printMonthBody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startDay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month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printMonthTitle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whatDay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printMonthBody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whatDay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isLeap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year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makeSureDays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leapDays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nonLeapDays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isLeap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leapDays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nonLeapDays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getMonthName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"January"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"February"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"March"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"April"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"June"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"July"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"September"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"October"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"November"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"December"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monthName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printMonthTitle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monthName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getMonthName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month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    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monthName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"-----------------------------"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Sun Mon Tue Wed Thu Fri Sat"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printMonthBody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whatDay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whatDay is the first day of the month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track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whatDay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  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track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makeSureDays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year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days[month - 1]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month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%4d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track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track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track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1"/>
    <w:bookmarkStart w:id="42" w:name="X313e644f8fda754eeeddc6c00eb824b00fea515"/>
    <w:p>
      <w:pPr>
        <w:pStyle w:val="Heading3"/>
      </w:pPr>
      <w:r>
        <w:t xml:space="preserve">5.32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Code5_32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num2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Xa69aa1b60febf635d84cdca387928f10062450d"/>
    <w:p>
      <w:pPr>
        <w:pStyle w:val="Heading3"/>
      </w:pPr>
      <w:r>
        <w:t xml:space="preserve">5.33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Code5_33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isnum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isnum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3"/>
    <w:bookmarkStart w:id="44" w:name="Xe86d8c0a0eb12d71f5fcb6ce71218482465aae7"/>
    <w:p>
      <w:pPr>
        <w:pStyle w:val="Heading3"/>
      </w:pPr>
      <w:r>
        <w:t xml:space="preserve">5.36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Code5_36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the first 9 digits of an ISBN as integer: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CharTok"/>
        </w:rPr>
        <w:t xml:space="preserve">'0'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sum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ISBN-10 number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ans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4"/>
    <w:bookmarkStart w:id="45" w:name="Xec24305aabd039523e863b97fc436f600b30b42"/>
    <w:p>
      <w:pPr>
        <w:pStyle w:val="Heading3"/>
      </w:pPr>
      <w:r>
        <w:t xml:space="preserve">5.37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Code5_37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"Input a digit: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num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5"/>
    <w:bookmarkStart w:id="46" w:name="X93f0b067a05c35392acf5a68ae51f414b877d32"/>
    <w:p>
      <w:pPr>
        <w:pStyle w:val="Heading3"/>
      </w:pPr>
      <w:r>
        <w:t xml:space="preserve">5.38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Code5_38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digit: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1000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</w:t>
      </w:r>
      <w:r>
        <w:rPr>
          <w:rStyle w:val="OperatorTok"/>
        </w:rPr>
        <w:t xml:space="preserve">[++</w:t>
      </w:r>
      <w:r>
        <w:rPr>
          <w:rStyle w:val="NormalTok"/>
        </w:rPr>
        <w:t xml:space="preserve">len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num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--)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46"/>
    <w:bookmarkStart w:id="47" w:name="X741f79aca77af5b5793817bd36737360dcb0a29"/>
    <w:p>
      <w:pPr>
        <w:pStyle w:val="Heading3"/>
      </w:pPr>
      <w:r>
        <w:t xml:space="preserve">5.45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Code5_45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10 numbers: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nextDouble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mean is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%.2f\n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standard deviation is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sum2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%.5f\n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sqrt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sum2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)));</w:t>
      </w:r>
      <w:r>
        <w:br/>
      </w:r>
      <w:r>
        <w:br/>
      </w:r>
      <w:r>
        <w:rPr>
          <w:rStyle w:val="NormalTok"/>
        </w:rPr>
        <w:t xml:space="preserve">        input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</w:p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2021-10-24T12:58:53Z</dcterms:created>
  <dcterms:modified xsi:type="dcterms:W3CDTF">2021-10-24T12:58:53Z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