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C3" w:rsidRDefault="007754CD">
      <w:r w:rsidRPr="007754CD">
        <w:t>https://github.com/Star1515/online-zoo/pages/main/</w:t>
      </w:r>
      <w:bookmarkStart w:id="0" w:name="_GoBack"/>
      <w:bookmarkEnd w:id="0"/>
    </w:p>
    <w:sectPr w:rsidR="00233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B9"/>
    <w:rsid w:val="002332C3"/>
    <w:rsid w:val="007754CD"/>
    <w:rsid w:val="00A8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Sudina Natalya</dc:creator>
  <cp:keywords/>
  <dc:description/>
  <cp:lastModifiedBy>Sudina Natalya</cp:lastModifiedBy>
  <cp:revision>2</cp:revision>
  <dcterms:created xsi:type="dcterms:W3CDTF">2022-09-26T23:57:00Z</dcterms:created>
  <dcterms:modified xsi:type="dcterms:W3CDTF">2022-09-26T23:57:00Z</dcterms:modified>
</cp:coreProperties>
</file>