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C66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🧾</w:t>
      </w:r>
      <w:r w:rsidRPr="00366C12">
        <w:rPr>
          <w:rFonts w:ascii="Abadi" w:hAnsi="Abadi"/>
        </w:rPr>
        <w:t xml:space="preserve"> User Manual: Sports and More – Clothing Order App</w:t>
      </w:r>
    </w:p>
    <w:p w14:paraId="1A7753B4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📦</w:t>
      </w:r>
      <w:r w:rsidRPr="00366C12">
        <w:rPr>
          <w:rFonts w:ascii="Abadi" w:hAnsi="Abadi"/>
        </w:rPr>
        <w:t xml:space="preserve"> Purpose:</w:t>
      </w:r>
    </w:p>
    <w:p w14:paraId="6ED2D98F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29F1337E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>This desktop application allows users to customize and place a clothing order by selecting shirts, pants, and socks of various colors, sizes, and quantities. It displays a summary of the order and confirms submission.</w:t>
      </w:r>
    </w:p>
    <w:p w14:paraId="25513C05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🖥️</w:t>
      </w:r>
      <w:r w:rsidRPr="00366C12">
        <w:rPr>
          <w:rFonts w:ascii="Abadi" w:hAnsi="Abadi"/>
        </w:rPr>
        <w:t xml:space="preserve"> System Requirements:</w:t>
      </w:r>
    </w:p>
    <w:p w14:paraId="38785E17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7CBE5CC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Python 3.6 or newer</w:t>
      </w:r>
    </w:p>
    <w:p w14:paraId="2DF99ED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C4ED367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No additional libraries required</w:t>
      </w:r>
    </w:p>
    <w:p w14:paraId="5710EC9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3F510BFC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Images used must be .</w:t>
      </w:r>
      <w:proofErr w:type="spellStart"/>
      <w:r w:rsidRPr="00366C12">
        <w:rPr>
          <w:rFonts w:ascii="Abadi" w:hAnsi="Abadi"/>
        </w:rPr>
        <w:t>png</w:t>
      </w:r>
      <w:proofErr w:type="spellEnd"/>
      <w:r w:rsidRPr="00366C12">
        <w:rPr>
          <w:rFonts w:ascii="Abadi" w:hAnsi="Abadi"/>
        </w:rPr>
        <w:t xml:space="preserve"> or .gif</w:t>
      </w:r>
    </w:p>
    <w:p w14:paraId="2345A60E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20022F4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📁</w:t>
      </w:r>
      <w:r w:rsidRPr="00366C12">
        <w:rPr>
          <w:rFonts w:ascii="Abadi" w:hAnsi="Abadi"/>
        </w:rPr>
        <w:t xml:space="preserve"> Files Required:</w:t>
      </w:r>
    </w:p>
    <w:p w14:paraId="1A49C981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BC40BB1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sports.png (first image)</w:t>
      </w:r>
    </w:p>
    <w:p w14:paraId="4B01571F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0D782797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gear.png (second image)</w:t>
      </w:r>
    </w:p>
    <w:p w14:paraId="559391D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94EB19C" w14:textId="68AB53E2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</w:t>
      </w:r>
      <w:proofErr w:type="spellStart"/>
      <w:r w:rsidRPr="00366C12">
        <w:rPr>
          <w:rFonts w:ascii="Abadi" w:hAnsi="Abadi"/>
        </w:rPr>
        <w:t>williams_Jenni_Final</w:t>
      </w:r>
      <w:proofErr w:type="spellEnd"/>
      <w:r w:rsidRPr="00366C12">
        <w:rPr>
          <w:rFonts w:ascii="Abadi" w:hAnsi="Abadi"/>
        </w:rPr>
        <w:t xml:space="preserve"> Project.py (the application script)</w:t>
      </w:r>
    </w:p>
    <w:p w14:paraId="7B00729A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B398258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</w:t>
      </w:r>
      <w:r w:rsidRPr="00366C12">
        <w:rPr>
          <w:rFonts w:ascii="Segoe UI Emoji" w:hAnsi="Segoe UI Emoji" w:cs="Segoe UI Emoji"/>
        </w:rPr>
        <w:t>⚠️</w:t>
      </w:r>
      <w:r w:rsidRPr="00366C12">
        <w:rPr>
          <w:rFonts w:ascii="Abadi" w:hAnsi="Abadi"/>
        </w:rPr>
        <w:t xml:space="preserve"> Place all files in the same folder before running the app.</w:t>
      </w:r>
    </w:p>
    <w:p w14:paraId="484A424F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3DEB075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🚀</w:t>
      </w:r>
      <w:r w:rsidRPr="00366C12">
        <w:rPr>
          <w:rFonts w:ascii="Abadi" w:hAnsi="Abadi"/>
        </w:rPr>
        <w:t xml:space="preserve"> How to Run:</w:t>
      </w:r>
    </w:p>
    <w:p w14:paraId="7124579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A410297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Open a terminal (Command Prompt or PowerShell).</w:t>
      </w:r>
    </w:p>
    <w:p w14:paraId="4B0D205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19D858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Navigate to the folder with the script and images.</w:t>
      </w:r>
    </w:p>
    <w:p w14:paraId="2317D46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43B1BEC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Run the app:</w:t>
      </w:r>
    </w:p>
    <w:p w14:paraId="219D5F3E" w14:textId="57202D5D" w:rsidR="00366C12" w:rsidRPr="00366C12" w:rsidRDefault="00366C12" w:rsidP="00366C12">
      <w:pPr>
        <w:spacing w:line="240" w:lineRule="auto"/>
        <w:rPr>
          <w:rFonts w:ascii="Abadi" w:hAnsi="Abadi"/>
        </w:rPr>
      </w:pPr>
      <w:proofErr w:type="spellStart"/>
      <w:r w:rsidRPr="00366C12">
        <w:rPr>
          <w:rFonts w:ascii="Abadi" w:hAnsi="Abadi"/>
        </w:rPr>
        <w:t>williams_Jenni_Final</w:t>
      </w:r>
      <w:proofErr w:type="spellEnd"/>
      <w:r w:rsidRPr="00366C12">
        <w:rPr>
          <w:rFonts w:ascii="Abadi" w:hAnsi="Abadi"/>
        </w:rPr>
        <w:t xml:space="preserve"> Project.py</w:t>
      </w:r>
    </w:p>
    <w:p w14:paraId="2D5BA39E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2FA0B2ED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🧑</w:t>
      </w:r>
      <w:r w:rsidRPr="00366C12">
        <w:rPr>
          <w:rFonts w:ascii="Arial" w:hAnsi="Arial" w:cs="Arial"/>
        </w:rPr>
        <w:t>‍</w:t>
      </w:r>
      <w:r w:rsidRPr="00366C12">
        <w:rPr>
          <w:rFonts w:ascii="Segoe UI Emoji" w:hAnsi="Segoe UI Emoji" w:cs="Segoe UI Emoji"/>
        </w:rPr>
        <w:t>💼</w:t>
      </w:r>
      <w:r w:rsidRPr="00366C12">
        <w:rPr>
          <w:rFonts w:ascii="Abadi" w:hAnsi="Abadi"/>
        </w:rPr>
        <w:t xml:space="preserve"> How to Use the App:</w:t>
      </w:r>
    </w:p>
    <w:p w14:paraId="42FCEF5C" w14:textId="7C995B5A" w:rsidR="00366C12" w:rsidRPr="00366C12" w:rsidRDefault="00366C12" w:rsidP="00366C12">
      <w:pPr>
        <w:spacing w:line="240" w:lineRule="auto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2252884E" wp14:editId="533B3868">
            <wp:extent cx="578987" cy="552450"/>
            <wp:effectExtent l="0" t="0" r="0" b="0"/>
            <wp:docPr id="2115933014" name="Picture 1" descr="Rural scene of rolling hills with fields, dotted with trees and houses, viewed from interior casement windows framed in 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3014" name="Picture 2115933014" descr="Rural scene of rolling hills with fields, dotted with trees and houses, viewed from interior casement windows framed in woo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2" t="14114" r="35137" b="10720"/>
                    <a:stretch/>
                  </pic:blipFill>
                  <pic:spPr bwMode="auto">
                    <a:xfrm>
                      <a:off x="0" y="0"/>
                      <a:ext cx="599000" cy="57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6C12">
        <w:rPr>
          <w:rFonts w:ascii="Abadi" w:hAnsi="Abadi"/>
        </w:rPr>
        <w:t>Main Window:</w:t>
      </w:r>
    </w:p>
    <w:p w14:paraId="7C777E4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0F344C2D" w14:textId="2FC30619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Enter your name in the input box</w:t>
      </w:r>
      <w:r>
        <w:rPr>
          <w:rFonts w:ascii="Abadi" w:hAnsi="Abadi"/>
        </w:rPr>
        <w:t>:</w:t>
      </w:r>
    </w:p>
    <w:p w14:paraId="645B20DA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708487A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Select options for:</w:t>
      </w:r>
    </w:p>
    <w:p w14:paraId="33D13EC5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7D61EC38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Shirts: Type, color, size, quantity</w:t>
      </w:r>
    </w:p>
    <w:p w14:paraId="30B02CB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71AF17A7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Pants: Type, color, size, quantity</w:t>
      </w:r>
    </w:p>
    <w:p w14:paraId="652B58F4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B00691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Socks: Type, color, quantity</w:t>
      </w:r>
    </w:p>
    <w:p w14:paraId="69CBCEF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AD014D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Use the following buttons:</w:t>
      </w:r>
    </w:p>
    <w:p w14:paraId="2BBBD1D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F6E3A9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Submit: Opens a second window with your order summary</w:t>
      </w:r>
    </w:p>
    <w:p w14:paraId="22CA74A5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BE9A3D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Clear: Resets all selections</w:t>
      </w:r>
    </w:p>
    <w:p w14:paraId="5D3FA7BA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E1279FC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Exit: Closes the application</w:t>
      </w:r>
    </w:p>
    <w:p w14:paraId="55DEBC92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CF508FA" w14:textId="6E6AB718" w:rsidR="00366C12" w:rsidRPr="00366C12" w:rsidRDefault="00366C12" w:rsidP="00366C12">
      <w:pPr>
        <w:spacing w:line="240" w:lineRule="auto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0EFEF607" wp14:editId="5FCCEA09">
            <wp:extent cx="838200" cy="558890"/>
            <wp:effectExtent l="0" t="0" r="0" b="0"/>
            <wp:docPr id="710882297" name="Picture 2" descr="Flowers on a bal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82297" name="Picture 710882297" descr="Flowers on a balcon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7" cy="5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C12">
        <w:rPr>
          <w:rFonts w:ascii="Abadi" w:hAnsi="Abadi"/>
        </w:rPr>
        <w:t>Second Window (Order Summary):</w:t>
      </w:r>
    </w:p>
    <w:p w14:paraId="3F6633CA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EDDA57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Displays:</w:t>
      </w:r>
    </w:p>
    <w:p w14:paraId="2821EBAD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385B01B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Your name</w:t>
      </w:r>
    </w:p>
    <w:p w14:paraId="165DE0B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2A81888B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Selected clothing items, sizes, and quantities</w:t>
      </w:r>
    </w:p>
    <w:p w14:paraId="466016B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F541244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Two images (if found)</w:t>
      </w:r>
    </w:p>
    <w:p w14:paraId="074DA5DB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48E06C71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Click "Submit Order" to finalize and receive a confirmation popup.</w:t>
      </w:r>
    </w:p>
    <w:p w14:paraId="64AD197E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FB7ECEF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❗</w:t>
      </w:r>
      <w:r w:rsidRPr="00366C12">
        <w:rPr>
          <w:rFonts w:ascii="Abadi" w:hAnsi="Abadi"/>
        </w:rPr>
        <w:t xml:space="preserve"> Input Validation:</w:t>
      </w:r>
    </w:p>
    <w:p w14:paraId="2E0977D3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3C469BD1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Name field must not be empty</w:t>
      </w:r>
    </w:p>
    <w:p w14:paraId="7BD4634F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DF2CB5B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Clothing types, colors, and sizes are pre-set for valid selection</w:t>
      </w:r>
    </w:p>
    <w:p w14:paraId="06702D11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187D91D6" w14:textId="6CA3B7BE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</w:t>
      </w:r>
      <w:r w:rsidRPr="00366C12">
        <w:rPr>
          <w:rFonts w:ascii="Abadi" w:hAnsi="Abadi"/>
        </w:rPr>
        <w:t>The quantities</w:t>
      </w:r>
      <w:r w:rsidRPr="00366C12">
        <w:rPr>
          <w:rFonts w:ascii="Abadi" w:hAnsi="Abadi"/>
        </w:rPr>
        <w:t xml:space="preserve"> must be a number between 1 and </w:t>
      </w:r>
      <w:r>
        <w:rPr>
          <w:rFonts w:ascii="Abadi" w:hAnsi="Abadi"/>
        </w:rPr>
        <w:t>100</w:t>
      </w:r>
    </w:p>
    <w:p w14:paraId="24507C1C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3EB60EF2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Segoe UI Emoji" w:hAnsi="Segoe UI Emoji" w:cs="Segoe UI Emoji"/>
        </w:rPr>
        <w:t>🖼️</w:t>
      </w:r>
      <w:r w:rsidRPr="00366C12">
        <w:rPr>
          <w:rFonts w:ascii="Abadi" w:hAnsi="Abadi"/>
        </w:rPr>
        <w:t xml:space="preserve"> Image Troubleshooting:</w:t>
      </w:r>
    </w:p>
    <w:p w14:paraId="69682C68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5C7C9175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If you see [Image: Not Found]:</w:t>
      </w:r>
    </w:p>
    <w:p w14:paraId="31E5232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3E815280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Ensure sports.png and gear.png are in the same folder</w:t>
      </w:r>
    </w:p>
    <w:p w14:paraId="0246C41B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FDDFDD9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Ensure the files are valid .</w:t>
      </w:r>
      <w:proofErr w:type="spellStart"/>
      <w:r w:rsidRPr="00366C12">
        <w:rPr>
          <w:rFonts w:ascii="Abadi" w:hAnsi="Abadi"/>
        </w:rPr>
        <w:t>png</w:t>
      </w:r>
      <w:proofErr w:type="spellEnd"/>
      <w:r w:rsidRPr="00366C12">
        <w:rPr>
          <w:rFonts w:ascii="Abadi" w:hAnsi="Abadi"/>
        </w:rPr>
        <w:t xml:space="preserve"> or .gif images</w:t>
      </w:r>
    </w:p>
    <w:p w14:paraId="326056F6" w14:textId="77777777" w:rsidR="00366C12" w:rsidRPr="00366C12" w:rsidRDefault="00366C12" w:rsidP="00366C12">
      <w:pPr>
        <w:spacing w:line="240" w:lineRule="auto"/>
        <w:rPr>
          <w:rFonts w:ascii="Abadi" w:hAnsi="Abadi"/>
        </w:rPr>
      </w:pPr>
    </w:p>
    <w:p w14:paraId="6CF5609B" w14:textId="34F4DFC7" w:rsidR="00A172E9" w:rsidRPr="00366C12" w:rsidRDefault="00366C12" w:rsidP="00366C12">
      <w:pPr>
        <w:spacing w:line="240" w:lineRule="auto"/>
        <w:rPr>
          <w:rFonts w:ascii="Abadi" w:hAnsi="Abadi"/>
        </w:rPr>
      </w:pPr>
      <w:r w:rsidRPr="00366C12">
        <w:rPr>
          <w:rFonts w:ascii="Abadi" w:hAnsi="Abadi"/>
        </w:rPr>
        <w:t xml:space="preserve">        Use correct case (e.g., Sports.PNG </w:t>
      </w:r>
      <w:r w:rsidRPr="00366C12">
        <w:rPr>
          <w:rFonts w:ascii="Cambria Math" w:hAnsi="Cambria Math" w:cs="Cambria Math"/>
        </w:rPr>
        <w:t>≠</w:t>
      </w:r>
      <w:r w:rsidRPr="00366C12">
        <w:rPr>
          <w:rFonts w:ascii="Abadi" w:hAnsi="Abadi"/>
        </w:rPr>
        <w:t xml:space="preserve"> sports.png on Linux/Mac)</w:t>
      </w:r>
    </w:p>
    <w:sectPr w:rsidR="00A172E9" w:rsidRPr="00366C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F5D93" w14:textId="77777777" w:rsidR="00116EAD" w:rsidRDefault="00116EAD" w:rsidP="00116EAD">
      <w:pPr>
        <w:spacing w:after="0" w:line="240" w:lineRule="auto"/>
      </w:pPr>
      <w:r>
        <w:separator/>
      </w:r>
    </w:p>
  </w:endnote>
  <w:endnote w:type="continuationSeparator" w:id="0">
    <w:p w14:paraId="2A3C9F38" w14:textId="77777777" w:rsidR="00116EAD" w:rsidRDefault="00116EAD" w:rsidP="0011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9613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E47AA" w14:textId="3F5F1318" w:rsidR="00116EAD" w:rsidRDefault="00116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CD6EB" w14:textId="77777777" w:rsidR="00116EAD" w:rsidRDefault="00116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7EAD" w14:textId="77777777" w:rsidR="00116EAD" w:rsidRDefault="00116EAD" w:rsidP="00116EAD">
      <w:pPr>
        <w:spacing w:after="0" w:line="240" w:lineRule="auto"/>
      </w:pPr>
      <w:r>
        <w:separator/>
      </w:r>
    </w:p>
  </w:footnote>
  <w:footnote w:type="continuationSeparator" w:id="0">
    <w:p w14:paraId="5D5DE191" w14:textId="77777777" w:rsidR="00116EAD" w:rsidRDefault="00116EAD" w:rsidP="0011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87857" w14:textId="61917F21" w:rsidR="00116EAD" w:rsidRDefault="00116EAD">
    <w:pPr>
      <w:pStyle w:val="Header"/>
    </w:pPr>
    <w:r>
      <w:t>Jennifer Williams</w:t>
    </w:r>
  </w:p>
  <w:p w14:paraId="5F2925A1" w14:textId="41732FA6" w:rsidR="00116EAD" w:rsidRDefault="00116EAD">
    <w:pPr>
      <w:pStyle w:val="Header"/>
    </w:pPr>
    <w:r>
      <w:t>May 5, 2025</w:t>
    </w:r>
  </w:p>
  <w:p w14:paraId="0FBC73A9" w14:textId="2932C958" w:rsidR="00116EAD" w:rsidRDefault="00203AFE">
    <w:pPr>
      <w:pStyle w:val="Header"/>
    </w:pPr>
    <w:r>
      <w:t>User Manual for Sports and More Final</w:t>
    </w:r>
  </w:p>
  <w:p w14:paraId="043D9F4F" w14:textId="77777777" w:rsidR="00116EAD" w:rsidRDefault="00116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12"/>
    <w:rsid w:val="00116EAD"/>
    <w:rsid w:val="00203AFE"/>
    <w:rsid w:val="00366C12"/>
    <w:rsid w:val="00432C72"/>
    <w:rsid w:val="00A172E9"/>
    <w:rsid w:val="00C1529D"/>
    <w:rsid w:val="00D2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A0D"/>
  <w15:chartTrackingRefBased/>
  <w15:docId w15:val="{DEB33A5B-D11F-4032-BF18-BB219041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AD"/>
  </w:style>
  <w:style w:type="paragraph" w:styleId="Footer">
    <w:name w:val="footer"/>
    <w:basedOn w:val="Normal"/>
    <w:link w:val="FooterChar"/>
    <w:uiPriority w:val="99"/>
    <w:unhideWhenUsed/>
    <w:rsid w:val="0011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13172134220</dc:creator>
  <cp:keywords/>
  <dc:description/>
  <cp:lastModifiedBy>13172134220</cp:lastModifiedBy>
  <cp:revision>3</cp:revision>
  <dcterms:created xsi:type="dcterms:W3CDTF">2025-05-05T16:24:00Z</dcterms:created>
  <dcterms:modified xsi:type="dcterms:W3CDTF">2025-05-05T16:30:00Z</dcterms:modified>
</cp:coreProperties>
</file>