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E1453D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國立臺南大學</w:t>
      </w:r>
    </w:p>
    <w:p w14:paraId="0D1B5581" w14:textId="46366B99" w:rsidR="00F51B12" w:rsidRPr="00E1453D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4807106F" w:rsidR="003D41CC" w:rsidRPr="00E1453D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十</w:t>
      </w:r>
    </w:p>
    <w:p w14:paraId="193D8AA0" w14:textId="61B3AA3A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E1453D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E1453D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7701EA6D" w:rsidR="00F51B12" w:rsidRPr="00E1453D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BB47D0"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6</w:t>
      </w:r>
      <w:r w:rsidRPr="00E1453D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E1453D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E1453D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0594F9ED" w14:textId="63C33756" w:rsidR="0048335C" w:rsidRPr="00E1453D" w:rsidRDefault="00F51B12" w:rsidP="008E5BD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lastRenderedPageBreak/>
        <w:t>開啟程式初始畫面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88D6C4D" w14:textId="708D6A15" w:rsidR="00F51B12" w:rsidRPr="00E1453D" w:rsidRDefault="00BB47D0" w:rsidP="00F765E2">
      <w:pPr>
        <w:ind w:left="480"/>
        <w:jc w:val="center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C2B9CD0" wp14:editId="5DC3F1C6">
            <wp:extent cx="5274310" cy="302387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5AAD" w14:textId="77777777" w:rsidR="00F765E2" w:rsidRPr="00E1453D" w:rsidRDefault="00F765E2" w:rsidP="00F765E2">
      <w:pPr>
        <w:rPr>
          <w:rFonts w:ascii="Times New Roman" w:eastAsia="標楷體" w:hAnsi="Times New Roman" w:cs="Times New Roman"/>
        </w:rPr>
      </w:pPr>
    </w:p>
    <w:p w14:paraId="028922CA" w14:textId="76FCDB0C" w:rsidR="0048335C" w:rsidRPr="00E1453D" w:rsidRDefault="00BB47D0" w:rsidP="009768D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</w:t>
      </w: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sectorid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>，只接受以下格式的輸入，其他一律視為無效輸入，輸入數字必須是</w:t>
      </w:r>
      <w:r w:rsidRPr="00E1453D">
        <w:rPr>
          <w:rFonts w:ascii="Times New Roman" w:eastAsia="標楷體" w:hAnsi="Times New Roman" w:cs="Times New Roman"/>
          <w:color w:val="FF0000"/>
          <w:sz w:val="32"/>
          <w:szCs w:val="32"/>
        </w:rPr>
        <w:t>正整數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不得有重複，並且輸入數字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類別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必須是存在的，可以參考</w:t>
      </w:r>
      <w:r w:rsidR="009768D8" w:rsidRPr="00E1453D">
        <w:rPr>
          <w:rFonts w:ascii="Times New Roman" w:eastAsia="標楷體" w:hAnsi="Times New Roman" w:cs="Times New Roman"/>
          <w:sz w:val="32"/>
          <w:szCs w:val="32"/>
        </w:rPr>
        <w:t>S11059003_HW10.java</w:t>
      </w:r>
      <w:r w:rsidR="009768D8" w:rsidRPr="00E1453D">
        <w:rPr>
          <w:rFonts w:ascii="Times New Roman" w:eastAsia="標楷體" w:hAnsi="Times New Roman" w:cs="Times New Roman"/>
          <w:sz w:val="32"/>
          <w:szCs w:val="32"/>
        </w:rPr>
        <w:t>中的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 xml:space="preserve">int[] </w:t>
      </w:r>
      <w:proofErr w:type="spellStart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valid_sector</w:t>
      </w:r>
      <w:proofErr w:type="spellEnd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否則會輸出錯誤訊息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”</w:t>
      </w:r>
      <w:r w:rsidR="00641B0D" w:rsidRPr="00E1453D">
        <w:rPr>
          <w:rFonts w:ascii="Times New Roman" w:eastAsia="標楷體" w:hAnsi="Times New Roman" w:cs="Times New Roman"/>
        </w:rPr>
        <w:t xml:space="preserve"> </w:t>
      </w:r>
      <w:r w:rsidR="00641B0D" w:rsidRPr="00E1453D">
        <w:rPr>
          <w:rFonts w:ascii="Times New Roman" w:eastAsia="標楷體" w:hAnsi="Times New Roman" w:cs="Times New Roman"/>
          <w:sz w:val="32"/>
          <w:szCs w:val="32"/>
        </w:rPr>
        <w:t xml:space="preserve">Invalid sector id was </w:t>
      </w:r>
      <w:proofErr w:type="spellStart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inputed</w:t>
      </w:r>
      <w:proofErr w:type="spellEnd"/>
      <w:r w:rsidR="00641B0D" w:rsidRPr="00E1453D">
        <w:rPr>
          <w:rFonts w:ascii="Times New Roman" w:eastAsia="標楷體" w:hAnsi="Times New Roman" w:cs="Times New Roman"/>
          <w:sz w:val="32"/>
          <w:szCs w:val="32"/>
        </w:rPr>
        <w:t>!”</w:t>
      </w:r>
      <w:r w:rsidR="00F765E2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6DD31010" w14:textId="4E2187EA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單個數字：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</w:p>
    <w:p w14:paraId="7F0DBEEB" w14:textId="7767F5C5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多個數字以空格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不限多少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分隔：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1 2      3</w:t>
      </w:r>
    </w:p>
    <w:p w14:paraId="42EC322E" w14:textId="57349E57" w:rsidR="00BB47D0" w:rsidRPr="00E1453D" w:rsidRDefault="00BB47D0" w:rsidP="00BB47D0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0"/>
          <w:szCs w:val="30"/>
        </w:rPr>
      </w:pPr>
      <w:r w:rsidRPr="00E1453D">
        <w:rPr>
          <w:rFonts w:ascii="Times New Roman" w:eastAsia="標楷體" w:hAnsi="Times New Roman" w:cs="Times New Roman"/>
          <w:sz w:val="30"/>
          <w:szCs w:val="30"/>
        </w:rPr>
        <w:t>多個數字以</w:t>
      </w:r>
      <w:r w:rsidRPr="00E1453D">
        <w:rPr>
          <w:rFonts w:ascii="Times New Roman" w:eastAsia="標楷體" w:hAnsi="Times New Roman" w:cs="Times New Roman"/>
          <w:color w:val="FF0000"/>
          <w:sz w:val="30"/>
          <w:szCs w:val="30"/>
        </w:rPr>
        <w:t>單個逗號</w:t>
      </w:r>
      <w:r w:rsidRPr="00E1453D">
        <w:rPr>
          <w:rFonts w:ascii="Times New Roman" w:eastAsia="標楷體" w:hAnsi="Times New Roman" w:cs="Times New Roman"/>
          <w:sz w:val="30"/>
          <w:szCs w:val="30"/>
        </w:rPr>
        <w:t xml:space="preserve"> + </w:t>
      </w:r>
      <w:r w:rsidRPr="00E1453D">
        <w:rPr>
          <w:rFonts w:ascii="Times New Roman" w:eastAsia="標楷體" w:hAnsi="Times New Roman" w:cs="Times New Roman"/>
          <w:sz w:val="30"/>
          <w:szCs w:val="30"/>
        </w:rPr>
        <w:t>空格</w:t>
      </w:r>
      <w:r w:rsidRPr="00E1453D">
        <w:rPr>
          <w:rFonts w:ascii="Times New Roman" w:eastAsia="標楷體" w:hAnsi="Times New Roman" w:cs="Times New Roman"/>
          <w:sz w:val="30"/>
          <w:szCs w:val="30"/>
        </w:rPr>
        <w:t>(</w:t>
      </w:r>
      <w:r w:rsidRPr="00E1453D">
        <w:rPr>
          <w:rFonts w:ascii="Times New Roman" w:eastAsia="標楷體" w:hAnsi="Times New Roman" w:cs="Times New Roman"/>
          <w:sz w:val="30"/>
          <w:szCs w:val="30"/>
        </w:rPr>
        <w:t>不限多少</w:t>
      </w:r>
      <w:r w:rsidRPr="00E1453D">
        <w:rPr>
          <w:rFonts w:ascii="Times New Roman" w:eastAsia="標楷體" w:hAnsi="Times New Roman" w:cs="Times New Roman"/>
          <w:sz w:val="30"/>
          <w:szCs w:val="30"/>
        </w:rPr>
        <w:t>)</w:t>
      </w:r>
      <w:r w:rsidRPr="00E1453D">
        <w:rPr>
          <w:rFonts w:ascii="Times New Roman" w:eastAsia="標楷體" w:hAnsi="Times New Roman" w:cs="Times New Roman"/>
          <w:sz w:val="30"/>
          <w:szCs w:val="30"/>
        </w:rPr>
        <w:t>分隔：</w:t>
      </w:r>
      <w:r w:rsidRPr="00E1453D">
        <w:rPr>
          <w:rFonts w:ascii="Times New Roman" w:eastAsia="標楷體" w:hAnsi="Times New Roman" w:cs="Times New Roman"/>
          <w:sz w:val="30"/>
          <w:szCs w:val="30"/>
        </w:rPr>
        <w:t>1,  2,   3</w:t>
      </w:r>
    </w:p>
    <w:p w14:paraId="4D09F760" w14:textId="18AB4A45" w:rsidR="00BB47D0" w:rsidRPr="00E1453D" w:rsidRDefault="00BB47D0" w:rsidP="00BB47D0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5F0FC3E9" wp14:editId="632E24D2">
            <wp:extent cx="4546320" cy="2621280"/>
            <wp:effectExtent l="0" t="0" r="698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947" cy="265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0AA9" w14:textId="77777777" w:rsidR="00641B0D" w:rsidRPr="00E1453D" w:rsidRDefault="00641B0D" w:rsidP="00641B0D">
      <w:pPr>
        <w:rPr>
          <w:rFonts w:ascii="Times New Roman" w:eastAsia="標楷體" w:hAnsi="Times New Roman" w:cs="Times New Roman"/>
        </w:rPr>
      </w:pPr>
    </w:p>
    <w:p w14:paraId="46597C3E" w14:textId="4FEF48E4" w:rsidR="0016186C" w:rsidRPr="00E1453D" w:rsidRDefault="009768D8" w:rsidP="00F333E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按下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Search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，會列出所選擇的類別之中，成交量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(Volume)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最高的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筆資料，少於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筆則會有多少列出多少，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Volume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是</w:t>
      </w:r>
      <w:r w:rsidRPr="00E1453D">
        <w:rPr>
          <w:rFonts w:ascii="Times New Roman" w:eastAsia="標楷體" w:hAnsi="Times New Roman" w:cs="Times New Roman"/>
          <w:sz w:val="32"/>
          <w:szCs w:val="32"/>
        </w:rPr>
        <w:t>”-“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的不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算數，如以下亞泥</w:t>
      </w:r>
      <w:r w:rsidR="00F333E8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04D6C604" w14:textId="069B38AD" w:rsidR="006A29B0" w:rsidRPr="00E1453D" w:rsidRDefault="006A29B0" w:rsidP="006A29B0">
      <w:pPr>
        <w:ind w:left="36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0BD9F328" wp14:editId="32B76300">
            <wp:extent cx="5274310" cy="9607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25E" w14:textId="77777777" w:rsidR="006A29B0" w:rsidRPr="00E1453D" w:rsidRDefault="006A29B0" w:rsidP="006A29B0">
      <w:pPr>
        <w:rPr>
          <w:rFonts w:ascii="Times New Roman" w:eastAsia="標楷體" w:hAnsi="Times New Roman" w:cs="Times New Roman"/>
        </w:rPr>
      </w:pPr>
    </w:p>
    <w:p w14:paraId="16DE6E4E" w14:textId="1516B550" w:rsidR="00956D1A" w:rsidRPr="00E1453D" w:rsidRDefault="006A29B0" w:rsidP="00544F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列出結果，每隔</w:t>
      </w:r>
      <w:r w:rsidRPr="00E1453D">
        <w:rPr>
          <w:rFonts w:ascii="Times New Roman" w:eastAsia="標楷體" w:hAnsi="Times New Roman" w:cs="Times New Roman"/>
          <w:sz w:val="32"/>
          <w:szCs w:val="32"/>
        </w:rPr>
        <w:t>5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秒會更新一次，會計算第幾次的列出，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Top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之內的資料會以成交量大小降序列出，如果按下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Update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會立刻更新資料。</w:t>
      </w:r>
    </w:p>
    <w:p w14:paraId="1E38B148" w14:textId="7BBE6975" w:rsidR="006A29B0" w:rsidRPr="00E1453D" w:rsidRDefault="006A29B0" w:rsidP="006A29B0">
      <w:pPr>
        <w:ind w:left="36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52E0A803" wp14:editId="0C5F91BF">
            <wp:extent cx="5560755" cy="3192780"/>
            <wp:effectExtent l="0" t="0" r="190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506" cy="320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C10D" w14:textId="77777777" w:rsidR="006A29B0" w:rsidRPr="00E1453D" w:rsidRDefault="006A29B0" w:rsidP="006A29B0">
      <w:pPr>
        <w:rPr>
          <w:rFonts w:ascii="Times New Roman" w:eastAsia="標楷體" w:hAnsi="Times New Roman" w:cs="Times New Roman"/>
        </w:rPr>
      </w:pPr>
    </w:p>
    <w:p w14:paraId="0C236D50" w14:textId="7968BC1A" w:rsidR="007A4BCF" w:rsidRPr="00E1453D" w:rsidRDefault="006A29B0" w:rsidP="007A4B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注意事項：</w:t>
      </w:r>
    </w:p>
    <w:p w14:paraId="7096152F" w14:textId="7489A2D9" w:rsidR="00A90BC9" w:rsidRPr="00E1453D" w:rsidRDefault="00734A5A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如果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不做輸入直接按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Update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，會報出錯誤訊息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 xml:space="preserve">”No sector ID was </w:t>
      </w:r>
      <w:proofErr w:type="spellStart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inputed</w:t>
      </w:r>
      <w:proofErr w:type="spellEnd"/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!”</w:t>
      </w:r>
      <w:r w:rsidR="006A29B0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678EBE77" w14:textId="31023406" w:rsidR="006A29B0" w:rsidRPr="00E1453D" w:rsidRDefault="006A29B0" w:rsidP="006A29B0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C9291BD" wp14:editId="3DDCF3BF">
            <wp:extent cx="5274310" cy="3100705"/>
            <wp:effectExtent l="0" t="0" r="254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D5BB" w14:textId="021A2764" w:rsidR="006A29B0" w:rsidRPr="00E1453D" w:rsidRDefault="006A29B0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Search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按鈕錯誤觸發條件：</w:t>
      </w:r>
    </w:p>
    <w:p w14:paraId="4065D689" w14:textId="1A804846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沒有輸入直接按。</w:t>
      </w:r>
    </w:p>
    <w:p w14:paraId="46615323" w14:textId="52770B1C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輸入中存在非正整數輸入</w:t>
      </w:r>
      <w:r w:rsidRPr="00E1453D">
        <w:rPr>
          <w:rFonts w:ascii="Times New Roman" w:eastAsia="標楷體" w:hAnsi="Times New Roman" w:cs="Times New Roman"/>
          <w:sz w:val="32"/>
          <w:szCs w:val="32"/>
        </w:rPr>
        <w:t>(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符號、字母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3A8835E7" w14:textId="5CDA10BD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不是存在於網站上的類別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5F461995" w14:textId="350AE5D3" w:rsidR="006A29B0" w:rsidRPr="00E1453D" w:rsidRDefault="006A29B0" w:rsidP="006A29B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重複的正整數</w:t>
      </w:r>
      <w:r w:rsidR="00D1214C"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4C3E0387" w14:textId="6CA56B2D" w:rsidR="006A29B0" w:rsidRPr="00E1453D" w:rsidRDefault="00D1214C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如果選擇的類別超過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筆資料，本程式沒有辦法擷取超過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筆的資料，只會擷取到正好第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30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筆，就不再擷取到，例如類別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= 51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，我查看</w:t>
      </w:r>
      <w:r w:rsidRPr="00E1453D">
        <w:rPr>
          <w:rFonts w:ascii="Times New Roman" w:eastAsia="標楷體" w:hAnsi="Times New Roman" w:cs="Times New Roman"/>
          <w:sz w:val="32"/>
          <w:szCs w:val="32"/>
        </w:rPr>
        <w:t>html</w:t>
      </w:r>
      <w:r w:rsidRPr="00E1453D">
        <w:rPr>
          <w:rFonts w:ascii="Times New Roman" w:eastAsia="標楷體" w:hAnsi="Times New Roman" w:cs="Times New Roman"/>
          <w:sz w:val="32"/>
          <w:szCs w:val="32"/>
        </w:rPr>
        <w:t>也沒有不同，但就是抓不到。</w:t>
      </w:r>
    </w:p>
    <w:p w14:paraId="210D9D8D" w14:textId="0404E140" w:rsidR="00B86395" w:rsidRPr="00E1453D" w:rsidRDefault="00B86395" w:rsidP="00B86395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4A41FA03" wp14:editId="29F8D016">
            <wp:extent cx="5832584" cy="26517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6" cy="26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5650A" w14:textId="322A32F0" w:rsidR="00B86395" w:rsidRPr="00E1453D" w:rsidRDefault="00B86395" w:rsidP="006A29B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輸入的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id</w:t>
      </w:r>
      <w:r w:rsidRPr="00E1453D">
        <w:rPr>
          <w:rFonts w:ascii="Times New Roman" w:eastAsia="標楷體" w:hAnsi="Times New Roman" w:cs="Times New Roman"/>
          <w:sz w:val="32"/>
          <w:szCs w:val="32"/>
        </w:rPr>
        <w:t>會先進行升序排序，所以在列出結果時，有交易量相同的情況，會以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ID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編號小的為先，例如</w:t>
      </w:r>
      <w:r w:rsidRPr="00E1453D">
        <w:rPr>
          <w:rFonts w:ascii="Times New Roman" w:eastAsia="標楷體" w:hAnsi="Times New Roman" w:cs="Times New Roman"/>
          <w:sz w:val="32"/>
          <w:szCs w:val="32"/>
        </w:rPr>
        <w:t>[94, 51]</w:t>
      </w:r>
      <w:r w:rsidRPr="00E1453D">
        <w:rPr>
          <w:rFonts w:ascii="Times New Roman" w:eastAsia="標楷體" w:hAnsi="Times New Roman" w:cs="Times New Roman"/>
          <w:sz w:val="32"/>
          <w:szCs w:val="32"/>
        </w:rPr>
        <w:t>。</w:t>
      </w:r>
    </w:p>
    <w:p w14:paraId="21253728" w14:textId="0ED49D52" w:rsidR="00B86395" w:rsidRPr="00E1453D" w:rsidRDefault="00B86395" w:rsidP="00B86395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0DA3F8C8" wp14:editId="632B59CB">
            <wp:extent cx="5274310" cy="3025140"/>
            <wp:effectExtent l="0" t="0" r="2540" b="381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30AC" w14:textId="77777777" w:rsidR="00B65959" w:rsidRPr="00E1453D" w:rsidRDefault="00B65959" w:rsidP="00B65959">
      <w:pPr>
        <w:rPr>
          <w:rFonts w:ascii="Times New Roman" w:eastAsia="標楷體" w:hAnsi="Times New Roman" w:cs="Times New Roman"/>
        </w:rPr>
      </w:pPr>
    </w:p>
    <w:p w14:paraId="439E6625" w14:textId="2AE6F3FE" w:rsidR="00562368" w:rsidRPr="00E1453D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CPU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E1453D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E1453D">
        <w:rPr>
          <w:rFonts w:ascii="Times New Roman" w:eastAsia="標楷體" w:hAnsi="Times New Roman" w:cs="Times New Roman"/>
          <w:sz w:val="32"/>
          <w:szCs w:val="32"/>
        </w:rPr>
        <w:t>可用</w:t>
      </w:r>
      <w:r w:rsidRPr="00E1453D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1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E1453D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Pr="00E1453D">
        <w:rPr>
          <w:rFonts w:ascii="Times New Roman" w:eastAsia="標楷體" w:hAnsi="Times New Roman" w:cs="Times New Roman"/>
          <w:sz w:val="32"/>
          <w:szCs w:val="32"/>
        </w:rPr>
        <w:t>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0602BA00" w14:textId="17F0E719" w:rsidR="00562368" w:rsidRPr="00E1453D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11</w:t>
      </w:r>
      <w:r w:rsidR="00FE6D48" w:rsidRPr="00E1453D">
        <w:rPr>
          <w:rFonts w:ascii="Times New Roman" w:eastAsia="標楷體" w:hAnsi="Times New Roman" w:cs="Times New Roman"/>
          <w:sz w:val="32"/>
          <w:szCs w:val="32"/>
        </w:rPr>
        <w:t>家用版，</w:t>
      </w:r>
      <w:r w:rsidRPr="00E1453D">
        <w:rPr>
          <w:rFonts w:ascii="Times New Roman" w:eastAsia="標楷體" w:hAnsi="Times New Roman" w:cs="Times New Roman"/>
          <w:sz w:val="32"/>
          <w:szCs w:val="32"/>
        </w:rPr>
        <w:t>版本</w:t>
      </w:r>
      <w:r w:rsidRPr="00E1453D">
        <w:rPr>
          <w:rFonts w:ascii="Times New Roman" w:eastAsia="標楷體" w:hAnsi="Times New Roman" w:cs="Times New Roman"/>
          <w:sz w:val="32"/>
          <w:szCs w:val="32"/>
        </w:rPr>
        <w:t>2</w:t>
      </w:r>
      <w:r w:rsidR="001E264A" w:rsidRPr="00E1453D">
        <w:rPr>
          <w:rFonts w:ascii="Times New Roman" w:eastAsia="標楷體" w:hAnsi="Times New Roman" w:cs="Times New Roman"/>
          <w:sz w:val="32"/>
          <w:szCs w:val="32"/>
        </w:rPr>
        <w:t>3</w:t>
      </w:r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0FDE6F9E" w14:textId="4A514842" w:rsidR="00B86395" w:rsidRPr="00E1453D" w:rsidRDefault="00B86395" w:rsidP="00B86395">
      <w:pPr>
        <w:rPr>
          <w:rFonts w:ascii="Times New Roman" w:eastAsia="標楷體" w:hAnsi="Times New Roman" w:cs="Times New Roman"/>
        </w:rPr>
      </w:pPr>
    </w:p>
    <w:p w14:paraId="5262406F" w14:textId="1EE531F9" w:rsidR="00B86395" w:rsidRPr="00E1453D" w:rsidRDefault="00B86395" w:rsidP="00B86395">
      <w:pPr>
        <w:widowControl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</w:rPr>
        <w:br w:type="page"/>
      </w:r>
    </w:p>
    <w:p w14:paraId="103004D1" w14:textId="188925EF" w:rsidR="0024798F" w:rsidRPr="00E1453D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E1453D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E1453D" w:rsidRDefault="006E2BCF" w:rsidP="0060438F">
      <w:pPr>
        <w:ind w:left="840"/>
        <w:rPr>
          <w:rFonts w:ascii="Times New Roman" w:eastAsia="標楷體" w:hAnsi="Times New Roman" w:cs="Times New Roman"/>
        </w:rPr>
      </w:pPr>
      <w:hyperlink r:id="rId14" w:history="1">
        <w:r w:rsidR="0060438F" w:rsidRPr="00E1453D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E1453D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1453D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E1453D">
        <w:rPr>
          <w:rFonts w:ascii="Times New Roman" w:eastAsia="標楷體" w:hAnsi="Times New Roman" w:cs="Times New Roman"/>
          <w:sz w:val="32"/>
          <w:szCs w:val="32"/>
        </w:rPr>
        <w:t xml:space="preserve"> -&gt; Help -&gt; About</w:t>
      </w:r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，</w:t>
      </w:r>
      <w:proofErr w:type="spellStart"/>
      <w:r w:rsidR="00906374" w:rsidRPr="00E1453D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906374" w:rsidRPr="00E1453D">
        <w:rPr>
          <w:rFonts w:ascii="Times New Roman" w:eastAsia="標楷體" w:hAnsi="Times New Roman" w:cs="Times New Roman"/>
          <w:sz w:val="32"/>
          <w:szCs w:val="32"/>
        </w:rPr>
        <w:t xml:space="preserve"> 21</w:t>
      </w:r>
    </w:p>
    <w:p w14:paraId="7485559A" w14:textId="7AD9109B" w:rsidR="0060438F" w:rsidRPr="00E1453D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FC0E02A">
            <wp:extent cx="4948161" cy="13487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627" cy="138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E1453D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E1453D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79A4BDA0">
            <wp:extent cx="3840480" cy="44989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0291" cy="45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E14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B43F" w14:textId="77777777" w:rsidR="006E2BCF" w:rsidRDefault="006E2BCF" w:rsidP="00D244DB">
      <w:pPr>
        <w:spacing w:after="0" w:line="240" w:lineRule="auto"/>
      </w:pPr>
      <w:r>
        <w:separator/>
      </w:r>
    </w:p>
  </w:endnote>
  <w:endnote w:type="continuationSeparator" w:id="0">
    <w:p w14:paraId="41B00233" w14:textId="77777777" w:rsidR="006E2BCF" w:rsidRDefault="006E2BCF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633BC" w14:textId="77777777" w:rsidR="006E2BCF" w:rsidRDefault="006E2BCF" w:rsidP="00D244DB">
      <w:pPr>
        <w:spacing w:after="0" w:line="240" w:lineRule="auto"/>
      </w:pPr>
      <w:r>
        <w:separator/>
      </w:r>
    </w:p>
  </w:footnote>
  <w:footnote w:type="continuationSeparator" w:id="0">
    <w:p w14:paraId="029FBEB7" w14:textId="77777777" w:rsidR="006E2BCF" w:rsidRDefault="006E2BCF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190E05"/>
    <w:multiLevelType w:val="hybridMultilevel"/>
    <w:tmpl w:val="2F38F36C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B15437B"/>
    <w:multiLevelType w:val="hybridMultilevel"/>
    <w:tmpl w:val="EC90FF16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4F436FE"/>
    <w:multiLevelType w:val="hybridMultilevel"/>
    <w:tmpl w:val="E9FC1060"/>
    <w:lvl w:ilvl="0" w:tplc="49A0EAAE">
      <w:start w:val="1"/>
      <w:numFmt w:val="lowerRoman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137949"/>
    <w:rsid w:val="00154FB4"/>
    <w:rsid w:val="0016186C"/>
    <w:rsid w:val="00186053"/>
    <w:rsid w:val="001A1596"/>
    <w:rsid w:val="001E264A"/>
    <w:rsid w:val="00202DD1"/>
    <w:rsid w:val="002120F3"/>
    <w:rsid w:val="00222CE2"/>
    <w:rsid w:val="0024798F"/>
    <w:rsid w:val="002D1A26"/>
    <w:rsid w:val="003D41CC"/>
    <w:rsid w:val="00450D3F"/>
    <w:rsid w:val="00466FFB"/>
    <w:rsid w:val="0048335C"/>
    <w:rsid w:val="00495F5D"/>
    <w:rsid w:val="004F4FCE"/>
    <w:rsid w:val="0053573A"/>
    <w:rsid w:val="00544FC9"/>
    <w:rsid w:val="00562368"/>
    <w:rsid w:val="005816AD"/>
    <w:rsid w:val="005838A9"/>
    <w:rsid w:val="00592953"/>
    <w:rsid w:val="005D25F5"/>
    <w:rsid w:val="0060438F"/>
    <w:rsid w:val="00641B0D"/>
    <w:rsid w:val="006A29B0"/>
    <w:rsid w:val="006E2BCF"/>
    <w:rsid w:val="006F639F"/>
    <w:rsid w:val="00734A5A"/>
    <w:rsid w:val="007729D5"/>
    <w:rsid w:val="007A4BCF"/>
    <w:rsid w:val="007B5197"/>
    <w:rsid w:val="007C01CA"/>
    <w:rsid w:val="007C327C"/>
    <w:rsid w:val="008E347C"/>
    <w:rsid w:val="008E5BD0"/>
    <w:rsid w:val="00906374"/>
    <w:rsid w:val="00956D1A"/>
    <w:rsid w:val="009768D8"/>
    <w:rsid w:val="00A33ADC"/>
    <w:rsid w:val="00A3651A"/>
    <w:rsid w:val="00A90BC9"/>
    <w:rsid w:val="00A90FA8"/>
    <w:rsid w:val="00B65959"/>
    <w:rsid w:val="00B82AEB"/>
    <w:rsid w:val="00B86395"/>
    <w:rsid w:val="00BB47D0"/>
    <w:rsid w:val="00C054AB"/>
    <w:rsid w:val="00C66C89"/>
    <w:rsid w:val="00D1214C"/>
    <w:rsid w:val="00D244DB"/>
    <w:rsid w:val="00D83D29"/>
    <w:rsid w:val="00DC47B5"/>
    <w:rsid w:val="00E1453D"/>
    <w:rsid w:val="00EA3914"/>
    <w:rsid w:val="00EA3FB0"/>
    <w:rsid w:val="00F333E8"/>
    <w:rsid w:val="00F51B12"/>
    <w:rsid w:val="00F765E2"/>
    <w:rsid w:val="00FB37C6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oracle.com/middleeast/java/technologies/download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37</cp:revision>
  <cp:lastPrinted>2024-06-05T16:58:00Z</cp:lastPrinted>
  <dcterms:created xsi:type="dcterms:W3CDTF">2024-03-04T17:33:00Z</dcterms:created>
  <dcterms:modified xsi:type="dcterms:W3CDTF">2024-06-05T17:01:00Z</dcterms:modified>
</cp:coreProperties>
</file>