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2C5A" w14:textId="7B6AEB50" w:rsidR="00CC3DC3" w:rsidRDefault="00303F5A" w:rsidP="00303F5A">
      <w:pPr>
        <w:pStyle w:val="Title"/>
      </w:pPr>
      <w:r>
        <w:t xml:space="preserve">Week </w:t>
      </w:r>
      <w:r w:rsidR="00894032">
        <w:t>15</w:t>
      </w:r>
      <w:r>
        <w:t xml:space="preserve"> </w:t>
      </w:r>
      <w:r w:rsidR="00894032">
        <w:t>Coding Assignment</w:t>
      </w:r>
      <w:r>
        <w:t xml:space="preserve"> Solution</w:t>
      </w:r>
    </w:p>
    <w:p w14:paraId="166912B1" w14:textId="3882C031" w:rsidR="00303F5A" w:rsidRDefault="00303F5A" w:rsidP="00303F5A">
      <w:pPr>
        <w:pStyle w:val="Heading1"/>
      </w:pPr>
      <w:r>
        <w:t>Overview</w:t>
      </w:r>
    </w:p>
    <w:p w14:paraId="0B13E8A7" w14:textId="5FB7E94A" w:rsidR="00303F5A" w:rsidRDefault="00303F5A" w:rsidP="00303F5A">
      <w:r>
        <w:t xml:space="preserve">This is one possible solution to the </w:t>
      </w:r>
      <w:r w:rsidR="00894032">
        <w:t>coding</w:t>
      </w:r>
      <w:r>
        <w:t xml:space="preserve"> assignment. Do not look at this unless you are hopelessly stuck – or if you want to validate your solution.</w:t>
      </w:r>
    </w:p>
    <w:p w14:paraId="2D8FCE6A" w14:textId="52DC6E91" w:rsidR="00A02DDD" w:rsidRDefault="00A02DDD" w:rsidP="00A02DDD">
      <w:pPr>
        <w:pStyle w:val="Heading1"/>
      </w:pPr>
      <w:r>
        <w:t xml:space="preserve">Classes in </w:t>
      </w:r>
      <w:proofErr w:type="spellStart"/>
      <w:r>
        <w:t>src</w:t>
      </w:r>
      <w:proofErr w:type="spellEnd"/>
      <w:r>
        <w:t>/main/java</w:t>
      </w:r>
    </w:p>
    <w:p w14:paraId="6D8A9839" w14:textId="256ECEDA" w:rsidR="00A02DDD" w:rsidRDefault="00A02DDD" w:rsidP="00A02DDD">
      <w:pPr>
        <w:pStyle w:val="Heading2"/>
      </w:pPr>
      <w:r>
        <w:t>pet.store.controller.PetStoreController.java</w:t>
      </w:r>
    </w:p>
    <w:p w14:paraId="27024CA6" w14:textId="6990C835" w:rsidR="009758AD" w:rsidRDefault="009758AD" w:rsidP="009758AD">
      <w:r w:rsidRPr="009758AD">
        <w:rPr>
          <w:noProof/>
        </w:rPr>
        <w:drawing>
          <wp:inline distT="0" distB="0" distL="0" distR="0" wp14:anchorId="773FAE54" wp14:editId="74C60724">
            <wp:extent cx="5861304" cy="473659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762A" w14:textId="0139F48A" w:rsidR="009758AD" w:rsidRPr="009758AD" w:rsidRDefault="009758AD" w:rsidP="009758AD">
      <w:r w:rsidRPr="009758AD">
        <w:rPr>
          <w:noProof/>
        </w:rPr>
        <w:drawing>
          <wp:inline distT="0" distB="0" distL="0" distR="0" wp14:anchorId="2766F38D" wp14:editId="41FF6562">
            <wp:extent cx="5943600" cy="12420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758" w14:textId="335F15AF" w:rsidR="009758AD" w:rsidRDefault="009758AD" w:rsidP="009758AD">
      <w:pPr>
        <w:pStyle w:val="Heading2"/>
      </w:pPr>
      <w:r>
        <w:t>pet.store.service.PetStoreService.java</w:t>
      </w:r>
    </w:p>
    <w:p w14:paraId="61CFB89C" w14:textId="013E2BC2" w:rsidR="009758AD" w:rsidRDefault="009758AD" w:rsidP="009758AD">
      <w:r w:rsidRPr="009758AD">
        <w:rPr>
          <w:noProof/>
        </w:rPr>
        <w:drawing>
          <wp:inline distT="0" distB="0" distL="0" distR="0" wp14:anchorId="40DFD736" wp14:editId="6C0CD4B4">
            <wp:extent cx="5641848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54EB" w14:textId="7B2DF45D" w:rsidR="009758AD" w:rsidRDefault="009758AD" w:rsidP="009758AD">
      <w:r w:rsidRPr="009758AD">
        <w:rPr>
          <w:noProof/>
        </w:rPr>
        <w:drawing>
          <wp:inline distT="0" distB="0" distL="0" distR="0" wp14:anchorId="35A23EBE" wp14:editId="4348FB7F">
            <wp:extent cx="5641848" cy="2313432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7EC9" w14:textId="398B4AFD" w:rsidR="00AE42B9" w:rsidRDefault="00A577CD" w:rsidP="009758AD">
      <w:r w:rsidRPr="00A577CD">
        <w:rPr>
          <w:noProof/>
        </w:rPr>
        <w:drawing>
          <wp:inline distT="0" distB="0" distL="0" distR="0" wp14:anchorId="2FC89E1C" wp14:editId="51BE10F6">
            <wp:extent cx="5943600" cy="52806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3648" w14:textId="534E3021" w:rsidR="00AE42B9" w:rsidRDefault="00AE42B9" w:rsidP="009758AD">
      <w:r w:rsidRPr="00AE42B9">
        <w:rPr>
          <w:noProof/>
        </w:rPr>
        <w:drawing>
          <wp:inline distT="0" distB="0" distL="0" distR="0" wp14:anchorId="47FB3D87" wp14:editId="2A142C27">
            <wp:extent cx="5157216" cy="5084064"/>
            <wp:effectExtent l="0" t="0" r="5715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216" cy="50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542D" w14:textId="7FACAE9F" w:rsidR="00AE42B9" w:rsidRPr="009758AD" w:rsidRDefault="00AE42B9" w:rsidP="009758AD">
      <w:r w:rsidRPr="00AE42B9">
        <w:rPr>
          <w:noProof/>
        </w:rPr>
        <w:drawing>
          <wp:inline distT="0" distB="0" distL="0" distR="0" wp14:anchorId="1EB3F596" wp14:editId="62EE93C8">
            <wp:extent cx="4645152" cy="4270248"/>
            <wp:effectExtent l="0" t="0" r="317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42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8EC" w14:textId="7DE14108" w:rsidR="006F0718" w:rsidRDefault="006F0718" w:rsidP="006F0718">
      <w:pPr>
        <w:pStyle w:val="Heading1"/>
      </w:pPr>
      <w:r>
        <w:t xml:space="preserve">Files in </w:t>
      </w:r>
      <w:proofErr w:type="spellStart"/>
      <w:r>
        <w:t>src</w:t>
      </w:r>
      <w:proofErr w:type="spellEnd"/>
      <w:r>
        <w:t>/test/resources</w:t>
      </w:r>
    </w:p>
    <w:p w14:paraId="7AB99B92" w14:textId="75A841A9" w:rsidR="006F0718" w:rsidRDefault="006F0718" w:rsidP="006F0718">
      <w:pPr>
        <w:pStyle w:val="Heading2"/>
      </w:pPr>
      <w:r>
        <w:t>create-</w:t>
      </w:r>
      <w:proofErr w:type="spellStart"/>
      <w:proofErr w:type="gramStart"/>
      <w:r w:rsidR="009758AD">
        <w:t>customer</w:t>
      </w:r>
      <w:r>
        <w:t>.json</w:t>
      </w:r>
      <w:proofErr w:type="spellEnd"/>
      <w:proofErr w:type="gramEnd"/>
    </w:p>
    <w:p w14:paraId="52EBE0B6" w14:textId="16268D49" w:rsidR="00AE42B9" w:rsidRPr="00AE42B9" w:rsidRDefault="00AE42B9" w:rsidP="00AE42B9">
      <w:r w:rsidRPr="00AE42B9">
        <w:rPr>
          <w:noProof/>
        </w:rPr>
        <w:drawing>
          <wp:inline distT="0" distB="0" distL="0" distR="0" wp14:anchorId="6006F652" wp14:editId="42992322">
            <wp:extent cx="3310128" cy="841248"/>
            <wp:effectExtent l="0" t="0" r="508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FB3" w14:textId="07E5A91F" w:rsidR="009758AD" w:rsidRDefault="009758AD" w:rsidP="009758AD">
      <w:pPr>
        <w:pStyle w:val="Heading2"/>
        <w:rPr>
          <w:noProof/>
        </w:rPr>
      </w:pPr>
      <w:r>
        <w:rPr>
          <w:noProof/>
        </w:rPr>
        <w:t>create-employee.json</w:t>
      </w:r>
    </w:p>
    <w:p w14:paraId="1095AE9B" w14:textId="54B6541E" w:rsidR="00AE42B9" w:rsidRPr="00AE42B9" w:rsidRDefault="00AE42B9" w:rsidP="00AE42B9">
      <w:r w:rsidRPr="00AE42B9">
        <w:rPr>
          <w:noProof/>
        </w:rPr>
        <w:drawing>
          <wp:inline distT="0" distB="0" distL="0" distR="0" wp14:anchorId="71C5F636" wp14:editId="15AE093F">
            <wp:extent cx="3383280" cy="978408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B9" w:rsidRPr="00AE42B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C24A6" w14:textId="77777777" w:rsidR="00C00A18" w:rsidRDefault="00C00A18" w:rsidP="002E225D">
      <w:pPr>
        <w:spacing w:after="0" w:line="240" w:lineRule="auto"/>
      </w:pPr>
      <w:r>
        <w:separator/>
      </w:r>
    </w:p>
  </w:endnote>
  <w:endnote w:type="continuationSeparator" w:id="0">
    <w:p w14:paraId="0FD446B8" w14:textId="77777777" w:rsidR="00C00A18" w:rsidRDefault="00C00A18" w:rsidP="002E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CFA8" w14:textId="77777777" w:rsidR="002E225D" w:rsidRDefault="002E2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99C13B" w14:textId="77777777" w:rsidR="002E225D" w:rsidRDefault="002E225D" w:rsidP="002E22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729E7898" w14:textId="77777777" w:rsidR="002E225D" w:rsidRDefault="002E22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A879" w14:textId="77777777" w:rsidR="002E225D" w:rsidRDefault="002E2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A91B5" w14:textId="77777777" w:rsidR="00C00A18" w:rsidRDefault="00C00A18" w:rsidP="002E225D">
      <w:pPr>
        <w:spacing w:after="0" w:line="240" w:lineRule="auto"/>
      </w:pPr>
      <w:r>
        <w:separator/>
      </w:r>
    </w:p>
  </w:footnote>
  <w:footnote w:type="continuationSeparator" w:id="0">
    <w:p w14:paraId="073A6FE5" w14:textId="77777777" w:rsidR="00C00A18" w:rsidRDefault="00C00A18" w:rsidP="002E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C3D3" w14:textId="77777777" w:rsidR="002E225D" w:rsidRDefault="002E2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D543" w14:textId="786D8CF2" w:rsidR="002E225D" w:rsidRDefault="002E225D">
    <w:pPr>
      <w:pStyle w:val="Header"/>
    </w:pPr>
    <w:r>
      <w:rPr>
        <w:noProof/>
      </w:rPr>
      <w:drawing>
        <wp:inline distT="0" distB="0" distL="0" distR="0" wp14:anchorId="1DC52969" wp14:editId="3C34E13C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7878" w14:textId="77777777" w:rsidR="002E225D" w:rsidRDefault="002E22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87"/>
    <w:rsid w:val="000935FA"/>
    <w:rsid w:val="00135C9D"/>
    <w:rsid w:val="002E225D"/>
    <w:rsid w:val="00303F5A"/>
    <w:rsid w:val="00552E80"/>
    <w:rsid w:val="006F0718"/>
    <w:rsid w:val="008702ED"/>
    <w:rsid w:val="00894032"/>
    <w:rsid w:val="008C1487"/>
    <w:rsid w:val="008C27F3"/>
    <w:rsid w:val="009758AD"/>
    <w:rsid w:val="00A02DDD"/>
    <w:rsid w:val="00A55DC8"/>
    <w:rsid w:val="00A577CD"/>
    <w:rsid w:val="00AE42B9"/>
    <w:rsid w:val="00B90D65"/>
    <w:rsid w:val="00C00A18"/>
    <w:rsid w:val="00CC3DC3"/>
    <w:rsid w:val="00DB20EA"/>
    <w:rsid w:val="00F8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16C8"/>
  <w15:chartTrackingRefBased/>
  <w15:docId w15:val="{3FB54EA6-D3BD-4D0F-B18E-57A984F2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">
    <w:name w:val="Mono"/>
    <w:basedOn w:val="Normal"/>
    <w:link w:val="MonoChar"/>
    <w:qFormat/>
    <w:rsid w:val="000935FA"/>
    <w:pPr>
      <w:contextualSpacing/>
    </w:pPr>
    <w:rPr>
      <w:rFonts w:ascii="Courier New" w:hAnsi="Courier New" w:cs="Courier New"/>
    </w:rPr>
  </w:style>
  <w:style w:type="character" w:customStyle="1" w:styleId="MonoChar">
    <w:name w:val="Mono Char"/>
    <w:basedOn w:val="DefaultParagraphFont"/>
    <w:link w:val="Mono"/>
    <w:rsid w:val="000935FA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03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3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2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5D"/>
  </w:style>
  <w:style w:type="paragraph" w:styleId="Footer">
    <w:name w:val="footer"/>
    <w:basedOn w:val="Normal"/>
    <w:link w:val="FooterChar"/>
    <w:uiPriority w:val="99"/>
    <w:unhideWhenUsed/>
    <w:rsid w:val="002E2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Lisa Smith</cp:lastModifiedBy>
  <cp:revision>12</cp:revision>
  <dcterms:created xsi:type="dcterms:W3CDTF">2022-11-04T21:30:00Z</dcterms:created>
  <dcterms:modified xsi:type="dcterms:W3CDTF">2023-03-29T15:29:00Z</dcterms:modified>
</cp:coreProperties>
</file>