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8E18" w14:textId="17E580C7" w:rsidR="00D819B6" w:rsidRDefault="00E9319E" w:rsidP="00AC2EF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7032A0E4" wp14:editId="3E326781">
            <wp:extent cx="1268083" cy="12890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ria_ptr-2_squa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83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275" w14:textId="4C56D3FB" w:rsidR="00AE4A17" w:rsidRDefault="00AE4A17" w:rsidP="00AC2EF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7B72DC7" w14:textId="2899307A" w:rsidR="00AC2EF4" w:rsidRPr="00AC2EF4" w:rsidRDefault="002A6CE2" w:rsidP="00AC2E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Surabaya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>Jawa</w:t>
      </w:r>
      <w:proofErr w:type="spellEnd"/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Timur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D819B6">
        <w:rPr>
          <w:rFonts w:ascii="Calibri" w:eastAsia="Times New Roman" w:hAnsi="Calibri" w:cs="Calibri"/>
          <w:color w:val="000000"/>
          <w:sz w:val="24"/>
          <w:szCs w:val="24"/>
        </w:rPr>
        <w:t>60153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|</w:t>
      </w:r>
      <w:r>
        <w:rPr>
          <w:rFonts w:ascii="Calibri" w:eastAsia="Times New Roman" w:hAnsi="Calibri" w:cs="Calibri"/>
          <w:color w:val="000000"/>
          <w:sz w:val="24"/>
          <w:szCs w:val="24"/>
        </w:rPr>
        <w:t>  +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62 895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3262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6660 0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|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>satriabisnis97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  <w:u w:val="single"/>
        </w:rPr>
        <w:t>@gmail.com</w:t>
      </w:r>
    </w:p>
    <w:p w14:paraId="1963D269" w14:textId="10F15090" w:rsidR="00AC2EF4" w:rsidRPr="00AC2EF4" w:rsidRDefault="00AC2EF4" w:rsidP="00AC2E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EF4">
        <w:rPr>
          <w:rFonts w:ascii="Calibri" w:eastAsia="Times New Roman" w:hAnsi="Calibri" w:cs="Calibri"/>
          <w:color w:val="000000"/>
          <w:sz w:val="24"/>
          <w:szCs w:val="24"/>
          <w:u w:val="single"/>
        </w:rPr>
        <w:t>Linkedin</w:t>
      </w:r>
      <w:proofErr w:type="spellEnd"/>
      <w:r w:rsidR="00C46670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:</w:t>
      </w:r>
      <w:proofErr w:type="gramEnd"/>
      <w:r w:rsidR="00C46670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</w:t>
      </w:r>
      <w:r w:rsidR="00C46670" w:rsidRPr="00C4667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https://www.linkedin.com/in/mochamad-satria-anugerah-85214813a/</w:t>
      </w:r>
    </w:p>
    <w:p w14:paraId="258BB294" w14:textId="77777777" w:rsidR="00AC2EF4" w:rsidRPr="00AC2EF4" w:rsidRDefault="00AC2EF4" w:rsidP="00AC2EF4">
      <w:pPr>
        <w:pBdr>
          <w:bottom w:val="single" w:sz="4" w:space="1" w:color="000000"/>
        </w:pBd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4EA696" w14:textId="77777777" w:rsidR="00AC2EF4" w:rsidRPr="00AC2EF4" w:rsidRDefault="00AC2EF4" w:rsidP="00AC2E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Tentang</w:t>
      </w:r>
      <w:proofErr w:type="spellEnd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 xml:space="preserve"> Saya</w:t>
      </w:r>
    </w:p>
    <w:p w14:paraId="1359CBFF" w14:textId="068368E4" w:rsidR="00AE4A17" w:rsidRDefault="00AE4A17" w:rsidP="00AC2EF4">
      <w:pPr>
        <w:spacing w:after="0" w:line="240" w:lineRule="auto"/>
        <w:ind w:left="-426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Saya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Mochamad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Satria Anugerah,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mahasiswa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tingkat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akhir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Universitas Pembangunan Nasional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Jawa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Timur (UPNVJ)</w:t>
      </w:r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jurusan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Sistem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Informasi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Memiliki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pengalaman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mengelola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online store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saya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C4AA7">
        <w:rPr>
          <w:rFonts w:ascii="Calibri" w:eastAsia="Times New Roman" w:hAnsi="Calibri" w:cs="Calibri"/>
          <w:color w:val="000000"/>
          <w:sz w:val="24"/>
          <w:szCs w:val="24"/>
        </w:rPr>
        <w:t>sendiri</w:t>
      </w:r>
      <w:proofErr w:type="spellEnd"/>
      <w:r w:rsidR="00EC4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C47A7">
        <w:rPr>
          <w:rFonts w:ascii="Calibri" w:eastAsia="Times New Roman" w:hAnsi="Calibri" w:cs="Calibri"/>
          <w:color w:val="000000"/>
          <w:sz w:val="24"/>
          <w:szCs w:val="24"/>
        </w:rPr>
        <w:t>selama</w:t>
      </w:r>
      <w:proofErr w:type="spellEnd"/>
      <w:r w:rsidR="000C47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C47A7">
        <w:rPr>
          <w:rFonts w:ascii="Calibri" w:eastAsia="Times New Roman" w:hAnsi="Calibri" w:cs="Calibri"/>
          <w:color w:val="000000"/>
          <w:sz w:val="24"/>
          <w:szCs w:val="24"/>
        </w:rPr>
        <w:t>kurang</w:t>
      </w:r>
      <w:proofErr w:type="spellEnd"/>
      <w:r w:rsidR="000C47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C47A7">
        <w:rPr>
          <w:rFonts w:ascii="Calibri" w:eastAsia="Times New Roman" w:hAnsi="Calibri" w:cs="Calibri"/>
          <w:color w:val="000000"/>
          <w:sz w:val="24"/>
          <w:szCs w:val="24"/>
        </w:rPr>
        <w:t>lebih</w:t>
      </w:r>
      <w:proofErr w:type="spellEnd"/>
      <w:r w:rsidR="000C47A7">
        <w:rPr>
          <w:rFonts w:ascii="Calibri" w:eastAsia="Times New Roman" w:hAnsi="Calibri" w:cs="Calibri"/>
          <w:color w:val="000000"/>
          <w:sz w:val="24"/>
          <w:szCs w:val="24"/>
        </w:rPr>
        <w:t xml:space="preserve"> 2 </w:t>
      </w:r>
      <w:proofErr w:type="spellStart"/>
      <w:r w:rsidR="000C47A7">
        <w:rPr>
          <w:rFonts w:ascii="Calibri" w:eastAsia="Times New Roman" w:hAnsi="Calibri" w:cs="Calibri"/>
          <w:color w:val="000000"/>
          <w:sz w:val="24"/>
          <w:szCs w:val="24"/>
        </w:rPr>
        <w:t>tahun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. Saya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memiliki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minat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berkarir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dalam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dunia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bisnis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dan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cukup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mengerti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66121">
        <w:rPr>
          <w:rFonts w:ascii="Calibri" w:eastAsia="Times New Roman" w:hAnsi="Calibri" w:cs="Calibri"/>
          <w:color w:val="000000"/>
          <w:sz w:val="24"/>
          <w:szCs w:val="24"/>
        </w:rPr>
        <w:t>dengan</w:t>
      </w:r>
      <w:proofErr w:type="spellEnd"/>
      <w:r w:rsidR="00566121">
        <w:rPr>
          <w:rFonts w:ascii="Calibri" w:eastAsia="Times New Roman" w:hAnsi="Calibri" w:cs="Calibri"/>
          <w:color w:val="000000"/>
          <w:sz w:val="24"/>
          <w:szCs w:val="24"/>
        </w:rPr>
        <w:t xml:space="preserve"> Digital Marketing</w:t>
      </w:r>
    </w:p>
    <w:p w14:paraId="7B699DB0" w14:textId="77777777" w:rsidR="00AC2EF4" w:rsidRPr="00AC2EF4" w:rsidRDefault="00AC2EF4" w:rsidP="00AC2EF4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B67149" w14:textId="67F5C09B" w:rsidR="003F389E" w:rsidRPr="003F389E" w:rsidRDefault="00AC2EF4" w:rsidP="003F389E">
      <w:pPr>
        <w:spacing w:after="0" w:line="240" w:lineRule="auto"/>
        <w:ind w:left="-426"/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</w:pPr>
      <w:proofErr w:type="spellStart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Kemampuan</w:t>
      </w:r>
      <w:proofErr w:type="spellEnd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 xml:space="preserve"> &amp; </w:t>
      </w:r>
      <w:proofErr w:type="spellStart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Kompetensi</w:t>
      </w:r>
      <w:proofErr w:type="spellEnd"/>
    </w:p>
    <w:tbl>
      <w:tblPr>
        <w:tblW w:w="0" w:type="auto"/>
        <w:tblInd w:w="-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3897"/>
      </w:tblGrid>
      <w:tr w:rsidR="00AC2EF4" w:rsidRPr="00AC2EF4" w14:paraId="5F8DA476" w14:textId="77777777" w:rsidTr="00AC2EF4">
        <w:trPr>
          <w:trHeight w:val="2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7DA46" w14:textId="0A34FC6F" w:rsidR="00AC2EF4" w:rsidRDefault="003F389E" w:rsidP="00AC2EF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Komputerisasi</w:t>
            </w:r>
            <w:proofErr w:type="spellEnd"/>
          </w:p>
          <w:p w14:paraId="2DC4EA7E" w14:textId="60B27BC3" w:rsidR="003F389E" w:rsidRDefault="003F389E" w:rsidP="003F38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Microsoft Office</w:t>
            </w:r>
          </w:p>
          <w:p w14:paraId="3A42D310" w14:textId="394CC590" w:rsidR="003F389E" w:rsidRDefault="003F389E" w:rsidP="003F38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Adobe Premiere</w:t>
            </w:r>
          </w:p>
          <w:p w14:paraId="47E763EC" w14:textId="251D2CCF" w:rsidR="00FC21E9" w:rsidRPr="00FC21E9" w:rsidRDefault="003F389E" w:rsidP="00FC21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Adobe Photoshop</w:t>
            </w:r>
          </w:p>
          <w:p w14:paraId="269D84B3" w14:textId="5C020EE9" w:rsidR="00AC2EF4" w:rsidRDefault="00691A7B" w:rsidP="00AC2EF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Digital Marketing</w:t>
            </w:r>
          </w:p>
          <w:p w14:paraId="41E42D99" w14:textId="77777777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Ads</w:t>
            </w:r>
          </w:p>
          <w:p w14:paraId="69B60DB0" w14:textId="77777777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Copywriting</w:t>
            </w:r>
          </w:p>
          <w:p w14:paraId="0838013E" w14:textId="77777777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Media Marketing</w:t>
            </w:r>
          </w:p>
          <w:p w14:paraId="03F895A2" w14:textId="34C9EF0A" w:rsidR="00AC2EF4" w:rsidRPr="00691A7B" w:rsidRDefault="00AC2EF4" w:rsidP="00691A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109B7" w14:textId="3A3A61E2" w:rsidR="00AC2EF4" w:rsidRDefault="00691A7B" w:rsidP="00AC2EF4">
            <w:pPr>
              <w:numPr>
                <w:ilvl w:val="0"/>
                <w:numId w:val="2"/>
              </w:numPr>
              <w:spacing w:after="0" w:line="240" w:lineRule="auto"/>
              <w:ind w:left="44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Pemograman</w:t>
            </w:r>
            <w:proofErr w:type="spellEnd"/>
          </w:p>
          <w:p w14:paraId="27452533" w14:textId="77777777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</w:t>
            </w:r>
          </w:p>
          <w:p w14:paraId="22B0ED7F" w14:textId="6CC9F038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CSS</w:t>
            </w:r>
          </w:p>
          <w:p w14:paraId="1A117B5F" w14:textId="5F0D8CEE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Bootstrap</w:t>
            </w:r>
          </w:p>
          <w:p w14:paraId="7893DE0D" w14:textId="77777777" w:rsidR="00691A7B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JavaScript</w:t>
            </w:r>
          </w:p>
          <w:p w14:paraId="37F8D199" w14:textId="5BBA8C69" w:rsidR="00691A7B" w:rsidRPr="00B05774" w:rsidRDefault="00691A7B" w:rsidP="00691A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PHP (Framework CI)</w:t>
            </w:r>
          </w:p>
        </w:tc>
      </w:tr>
    </w:tbl>
    <w:p w14:paraId="57EB2074" w14:textId="77777777" w:rsidR="00AC2EF4" w:rsidRPr="00AC2EF4" w:rsidRDefault="00AC2EF4" w:rsidP="00FC21E9">
      <w:pPr>
        <w:pBdr>
          <w:bottom w:val="single" w:sz="4" w:space="0" w:color="000000"/>
        </w:pBd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48D6F5" w14:textId="77777777" w:rsidR="00AC2EF4" w:rsidRPr="00AC2EF4" w:rsidRDefault="00AC2EF4" w:rsidP="00AC2E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Pengalaman</w:t>
      </w:r>
      <w:proofErr w:type="spellEnd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Kerja</w:t>
      </w:r>
      <w:proofErr w:type="spellEnd"/>
    </w:p>
    <w:p w14:paraId="6F6B6685" w14:textId="7847C155" w:rsidR="00AC2EF4" w:rsidRPr="00AC2EF4" w:rsidRDefault="00B05774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Inspektorat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Provinsi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Jawa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Timur</w:t>
      </w:r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Surabaya</w:t>
      </w:r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Indonesia)</w:t>
      </w:r>
    </w:p>
    <w:p w14:paraId="0648DD5A" w14:textId="52EAE3BC" w:rsidR="00AC2EF4" w:rsidRPr="00AC2EF4" w:rsidRDefault="0046339E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Intern</w:t>
      </w:r>
      <w:r w:rsidR="003E158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B05774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="00B05774">
        <w:rPr>
          <w:rFonts w:ascii="Calibri" w:eastAsia="Times New Roman" w:hAnsi="Calibri" w:cs="Calibri"/>
          <w:color w:val="000000"/>
          <w:sz w:val="24"/>
          <w:szCs w:val="24"/>
        </w:rPr>
        <w:t xml:space="preserve"> IT Support </w:t>
      </w:r>
      <w:r w:rsidR="00A7436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="00A7436D">
        <w:rPr>
          <w:rFonts w:ascii="Calibri" w:eastAsia="Times New Roman" w:hAnsi="Calibri" w:cs="Calibri"/>
          <w:color w:val="000000"/>
          <w:sz w:val="24"/>
          <w:szCs w:val="24"/>
        </w:rPr>
        <w:t>Desember</w:t>
      </w:r>
      <w:proofErr w:type="spellEnd"/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201</w:t>
      </w:r>
      <w:r w:rsidR="00A7436D">
        <w:rPr>
          <w:rFonts w:ascii="Calibri" w:eastAsia="Times New Roman" w:hAnsi="Calibri" w:cs="Calibri"/>
          <w:color w:val="000000"/>
          <w:sz w:val="24"/>
          <w:szCs w:val="24"/>
        </w:rPr>
        <w:t>8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="00A7436D">
        <w:rPr>
          <w:rFonts w:ascii="Calibri" w:eastAsia="Times New Roman" w:hAnsi="Calibri" w:cs="Calibri"/>
          <w:color w:val="000000"/>
          <w:sz w:val="24"/>
          <w:szCs w:val="24"/>
        </w:rPr>
        <w:t>Januari 2019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46081DD" w14:textId="7B9FD711" w:rsidR="00AC2EF4" w:rsidRPr="00AC2EF4" w:rsidRDefault="00A7436D" w:rsidP="00AC2EF4">
      <w:pPr>
        <w:numPr>
          <w:ilvl w:val="0"/>
          <w:numId w:val="3"/>
        </w:numPr>
        <w:spacing w:after="0" w:line="240" w:lineRule="auto"/>
        <w:ind w:left="-66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Membuat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Standar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Oprasional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Prosedur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(SOP)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Pemeliharaan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Insfraktruktur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Teknologi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Informasi</w:t>
      </w:r>
      <w:proofErr w:type="spellEnd"/>
    </w:p>
    <w:p w14:paraId="7562CFA7" w14:textId="64F3A4BD" w:rsidR="00AC2EF4" w:rsidRPr="00AC2EF4" w:rsidRDefault="00A7436D" w:rsidP="00AC2EF4">
      <w:pPr>
        <w:numPr>
          <w:ilvl w:val="0"/>
          <w:numId w:val="3"/>
        </w:numPr>
        <w:spacing w:after="0" w:line="240" w:lineRule="auto"/>
        <w:ind w:left="-66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Maintenance Server</w:t>
      </w:r>
    </w:p>
    <w:p w14:paraId="6AC527BC" w14:textId="77777777" w:rsidR="00AC2EF4" w:rsidRPr="00AC2EF4" w:rsidRDefault="00AC2EF4" w:rsidP="00AC2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2510F" w14:textId="59A02FC7" w:rsidR="00AC2EF4" w:rsidRPr="00AC2EF4" w:rsidRDefault="003C516F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Save Street Child Surabaya</w:t>
      </w:r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Surabaya</w:t>
      </w:r>
      <w:r w:rsidR="00AC2EF4"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Indonesia)</w:t>
      </w:r>
    </w:p>
    <w:p w14:paraId="103C665F" w14:textId="6391EE1F" w:rsidR="00AC2EF4" w:rsidRPr="00AC2EF4" w:rsidRDefault="003C516F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Volunteer</w:t>
      </w:r>
      <w:r w:rsidR="00AC2EF4"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="0046339E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="0046339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6339E">
        <w:rPr>
          <w:rFonts w:ascii="Calibri" w:eastAsia="Times New Roman" w:hAnsi="Calibri" w:cs="Calibri"/>
          <w:color w:val="000000"/>
          <w:sz w:val="24"/>
          <w:szCs w:val="24"/>
        </w:rPr>
        <w:t>pengajar</w:t>
      </w:r>
      <w:proofErr w:type="spellEnd"/>
      <w:r w:rsidR="00AC2EF4"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46339E">
        <w:rPr>
          <w:rFonts w:ascii="Calibri" w:eastAsia="Times New Roman" w:hAnsi="Calibri" w:cs="Calibri"/>
          <w:color w:val="000000"/>
          <w:sz w:val="24"/>
          <w:szCs w:val="24"/>
        </w:rPr>
        <w:t>2014-2018</w:t>
      </w:r>
      <w:r w:rsidR="00AC2EF4" w:rsidRPr="00AC2EF4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8300DA5" w14:textId="5D1A7C55" w:rsidR="00AC2EF4" w:rsidRPr="00AC2EF4" w:rsidRDefault="0046339E" w:rsidP="00AC2EF4">
      <w:pPr>
        <w:numPr>
          <w:ilvl w:val="0"/>
          <w:numId w:val="4"/>
        </w:numPr>
        <w:spacing w:after="0" w:line="240" w:lineRule="auto"/>
        <w:ind w:left="-66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Membantu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mengajar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adik-adik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jalanan</w:t>
      </w:r>
      <w:proofErr w:type="spellEnd"/>
    </w:p>
    <w:p w14:paraId="6688698D" w14:textId="77777777" w:rsidR="00AC2EF4" w:rsidRPr="00AC2EF4" w:rsidRDefault="00AC2EF4" w:rsidP="00AC2EF4">
      <w:pPr>
        <w:pBdr>
          <w:bottom w:val="single" w:sz="4" w:space="1" w:color="000000"/>
        </w:pBd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4634BF" w14:textId="77777777" w:rsidR="00AC2EF4" w:rsidRPr="00AC2EF4" w:rsidRDefault="00AC2EF4" w:rsidP="00AC2EF4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Pendidikan</w:t>
      </w:r>
    </w:p>
    <w:p w14:paraId="126233CB" w14:textId="6A07C562" w:rsidR="00AC2EF4" w:rsidRPr="00AC2EF4" w:rsidRDefault="00AC2EF4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Universitas </w:t>
      </w:r>
      <w:r w:rsidR="004633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Pembangunan Nasional</w:t>
      </w:r>
      <w:r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(2015-</w:t>
      </w:r>
      <w:r w:rsidR="0046339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sekarang</w:t>
      </w: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</w:p>
    <w:p w14:paraId="5C69B342" w14:textId="56E06765" w:rsidR="00AC2EF4" w:rsidRPr="000A2040" w:rsidRDefault="00AC2EF4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S1 </w:t>
      </w:r>
      <w:proofErr w:type="spellStart"/>
      <w:r w:rsidR="004633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Sistem</w:t>
      </w:r>
      <w:proofErr w:type="spellEnd"/>
      <w:r w:rsidR="004633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="004633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Informasi</w:t>
      </w:r>
      <w:proofErr w:type="spellEnd"/>
      <w:r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="000A204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–</w:t>
      </w:r>
      <w:r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belum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lulus</w:t>
      </w:r>
    </w:p>
    <w:p w14:paraId="18F385FF" w14:textId="3A083585" w:rsidR="00AC2EF4" w:rsidRPr="000A2040" w:rsidRDefault="00AC2EF4" w:rsidP="00AC2EF4">
      <w:pPr>
        <w:numPr>
          <w:ilvl w:val="0"/>
          <w:numId w:val="5"/>
        </w:numPr>
        <w:spacing w:after="0" w:line="240" w:lineRule="auto"/>
        <w:ind w:left="-66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AC2EF4">
        <w:rPr>
          <w:rFonts w:ascii="Calibri" w:eastAsia="Times New Roman" w:hAnsi="Calibri" w:cs="Calibri"/>
          <w:color w:val="000000"/>
          <w:sz w:val="24"/>
          <w:szCs w:val="24"/>
        </w:rPr>
        <w:t>Mengikuti</w:t>
      </w:r>
      <w:proofErr w:type="spellEnd"/>
      <w:r w:rsidRPr="00AC2E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kegiatan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hima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“SD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Cerdas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mengajar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adik-adik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sekolah</w:t>
      </w:r>
      <w:proofErr w:type="spellEnd"/>
      <w:r w:rsidR="000A204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0A2040">
        <w:rPr>
          <w:rFonts w:ascii="Calibri" w:eastAsia="Times New Roman" w:hAnsi="Calibri" w:cs="Calibri"/>
          <w:color w:val="000000"/>
          <w:sz w:val="24"/>
          <w:szCs w:val="24"/>
        </w:rPr>
        <w:t>dasar</w:t>
      </w:r>
      <w:proofErr w:type="spellEnd"/>
    </w:p>
    <w:p w14:paraId="51685496" w14:textId="237DB2BE" w:rsidR="00AC2EF4" w:rsidRPr="00AC2EF4" w:rsidRDefault="00AC2EF4" w:rsidP="00AC2EF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SMAN </w:t>
      </w:r>
      <w:r w:rsidR="000A204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8</w:t>
      </w: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A204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Surabaya</w:t>
      </w:r>
      <w:r w:rsidRPr="00AC2E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(2012-2015)</w:t>
      </w:r>
    </w:p>
    <w:p w14:paraId="08062E80" w14:textId="18E32512" w:rsidR="00AC2EF4" w:rsidRPr="003A66D4" w:rsidRDefault="00AC2EF4" w:rsidP="003A66D4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Jurusan</w:t>
      </w:r>
      <w:proofErr w:type="spellEnd"/>
      <w:r w:rsidRPr="00AC2E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IP</w:t>
      </w:r>
      <w:r w:rsidR="00C20AF4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</w:p>
    <w:sectPr w:rsidR="00AC2EF4" w:rsidRPr="003A66D4" w:rsidSect="00691A7B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369E"/>
    <w:multiLevelType w:val="multilevel"/>
    <w:tmpl w:val="0A0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530FA"/>
    <w:multiLevelType w:val="multilevel"/>
    <w:tmpl w:val="1BDC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7E08"/>
    <w:multiLevelType w:val="multilevel"/>
    <w:tmpl w:val="AC9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520D3"/>
    <w:multiLevelType w:val="multilevel"/>
    <w:tmpl w:val="EE6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A71CE"/>
    <w:multiLevelType w:val="multilevel"/>
    <w:tmpl w:val="8F3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66DC2"/>
    <w:multiLevelType w:val="multilevel"/>
    <w:tmpl w:val="EF6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902C2"/>
    <w:multiLevelType w:val="multilevel"/>
    <w:tmpl w:val="FBD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97472"/>
    <w:multiLevelType w:val="multilevel"/>
    <w:tmpl w:val="1B5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EF4"/>
    <w:rsid w:val="000A2040"/>
    <w:rsid w:val="000C47A7"/>
    <w:rsid w:val="002A6CE2"/>
    <w:rsid w:val="00344A44"/>
    <w:rsid w:val="003A66D4"/>
    <w:rsid w:val="003C516F"/>
    <w:rsid w:val="003D6079"/>
    <w:rsid w:val="003E1585"/>
    <w:rsid w:val="003F389E"/>
    <w:rsid w:val="0046339E"/>
    <w:rsid w:val="00566121"/>
    <w:rsid w:val="00691A7B"/>
    <w:rsid w:val="00960C0B"/>
    <w:rsid w:val="00A7436D"/>
    <w:rsid w:val="00AC2EF4"/>
    <w:rsid w:val="00AE4A17"/>
    <w:rsid w:val="00B05774"/>
    <w:rsid w:val="00C20AF4"/>
    <w:rsid w:val="00C46670"/>
    <w:rsid w:val="00C53F37"/>
    <w:rsid w:val="00D819B6"/>
    <w:rsid w:val="00E9319E"/>
    <w:rsid w:val="00EC4AA7"/>
    <w:rsid w:val="00F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AB7C"/>
  <w15:chartTrackingRefBased/>
  <w15:docId w15:val="{7870D879-6F92-4986-8B1B-FEEAF9EC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Anugerah</dc:creator>
  <cp:keywords/>
  <dc:description/>
  <cp:lastModifiedBy>Satria Anugerah</cp:lastModifiedBy>
  <cp:revision>20</cp:revision>
  <dcterms:created xsi:type="dcterms:W3CDTF">2021-06-02T05:32:00Z</dcterms:created>
  <dcterms:modified xsi:type="dcterms:W3CDTF">2021-06-08T01:06:00Z</dcterms:modified>
</cp:coreProperties>
</file>