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BC2D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166FAE75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java.util.Collections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8477DA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55F6C5BA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ProjectFixing {</w:t>
      </w:r>
    </w:p>
    <w:p w14:paraId="770C611C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F668A2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18D342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"\n**************\n"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6D84F5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"\tWelcome to The Desk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92A01D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"**************"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157525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ArrayList&lt;Integer&gt; 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ArrayList&lt;Integer&gt;();</w:t>
      </w:r>
    </w:p>
    <w:p w14:paraId="513BC28A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.add(1000);</w:t>
      </w:r>
    </w:p>
    <w:p w14:paraId="7CA30783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.add(2300);</w:t>
      </w:r>
    </w:p>
    <w:p w14:paraId="15643590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.add(45000);</w:t>
      </w:r>
    </w:p>
    <w:p w14:paraId="40678A49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.add(32000);</w:t>
      </w:r>
    </w:p>
    <w:p w14:paraId="5F30FC77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.add(110);</w:t>
      </w:r>
    </w:p>
    <w:p w14:paraId="75525B49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84FB99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B514FE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0F32A37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optionsSelection(ArrayList&lt;Integer&gt; 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A766EF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String[]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2A00FF"/>
          <w:sz w:val="20"/>
          <w:szCs w:val="20"/>
        </w:rPr>
        <w:t>"1. I wish to review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024A87B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"2. I wish to add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9603F5D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"3. I wish to delete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C6BB3F8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"4. I wish to sort the expenditures"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AE3FB20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"5. I wish to search for a particular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725BFC8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"6. Close the application"</w:t>
      </w:r>
    </w:p>
    <w:p w14:paraId="2E3B4E99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};</w:t>
      </w:r>
    </w:p>
    <w:p w14:paraId="34430F7C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{1,2,3,4,5,6};</w:t>
      </w:r>
    </w:p>
    <w:p w14:paraId="0BB5E1F7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slen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AA7302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350AE8FF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7E994D3C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display the all the Strings mentioned in the String array</w:t>
      </w:r>
    </w:p>
    <w:p w14:paraId="5A34E564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3A510B10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2224791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"\nEnter your choice:\t"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206EF4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4D41FB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31E934FE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</w:p>
    <w:p w14:paraId="5AA2C2F2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11DB37A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5B7B28EF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"Your saved expenses are listed below: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DE3BF5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AEE565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A320CB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2DE210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0A46633F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value to add your Expense: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5A1CC9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210F2E01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648DD0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"Your value is updated\n"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A16045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F70CA3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AC8D54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B68744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526FF493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are about the delete all your expenses! \nConfirm again by selecting the same option...\n"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068013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106C2D20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10BDE66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.clear();</w:t>
      </w:r>
    </w:p>
    <w:p w14:paraId="5F5FA441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2D2A1A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"All your expenses are erased!\n"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B51524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BF8DCEC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"Oops... try again!"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401137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}</w:t>
      </w:r>
    </w:p>
    <w:p w14:paraId="65E14FC2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BDAB15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5903CA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43F3614E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sortExpenses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E8D02A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86CB81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39CB3C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14:paraId="1A369F8E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searchExpenses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93D8F6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F72F0F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D5162F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6:</w:t>
      </w:r>
    </w:p>
    <w:p w14:paraId="78C0EAB4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closeApp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BF8EF3B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FE7D61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91CCF00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have made an invalid choice!"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3E07E5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C1AE50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14:paraId="18490FE7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45F3C66B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340FC4DF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007C39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9AA6F0D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closeApp() {</w:t>
      </w:r>
    </w:p>
    <w:p w14:paraId="3A72FF1E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"Closing your application... \nThank you!"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B200FB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0FDC8A48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searchExpenses(ArrayList&lt;Integer&gt; </w:t>
      </w:r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B1B19E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F7BC7D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</w:p>
    <w:p w14:paraId="1406C2D5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expense you need to search:\t"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6D1A6D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//Complete the method</w:t>
      </w:r>
    </w:p>
    <w:p w14:paraId="0E9BB885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07026F88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37D6424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C77613D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leng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ADA48CA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</w:p>
    <w:p w14:paraId="732728F3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)==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5ADBA0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78A871F2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285589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33665617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78018ACA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>==1) {</w:t>
      </w:r>
    </w:p>
    <w:p w14:paraId="6E3670CC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is found at index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924768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3BCA4004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06AE1F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7052BED7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3170274E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A0B613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sortExpenses(ArrayList&lt;Integer&gt; </w:t>
      </w:r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75CF78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</w:p>
    <w:p w14:paraId="18A4FCE6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//Complete the method. The expenses should be sorted in ascending order.</w:t>
      </w:r>
    </w:p>
    <w:p w14:paraId="0C86AFEA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176BDE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arrlength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B91DE8A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134B7E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3D440840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5FD532B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6C833F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F3CDA5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)) ;</w:t>
      </w:r>
    </w:p>
    <w:p w14:paraId="0F2510E8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.set(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063F38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B3FDE4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14:paraId="321FF6A9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467B47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1DF40A04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311046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134A1896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9DED17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9D407A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38BF8035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14:paraId="25A63CB5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7573C238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74EECFB5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8A34C37" w14:textId="77777777" w:rsidR="00B20AA7" w:rsidRDefault="00B20AA7" w:rsidP="00B20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EA3C3E" w14:textId="77777777" w:rsidR="005B6C4F" w:rsidRDefault="005B6C4F"/>
    <w:sectPr w:rsidR="005B6C4F" w:rsidSect="00E03C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9B"/>
    <w:rsid w:val="0015069B"/>
    <w:rsid w:val="005B6C4F"/>
    <w:rsid w:val="00B2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3AAB"/>
  <w15:chartTrackingRefBased/>
  <w15:docId w15:val="{7BC30621-4AE6-42B8-86D1-C300CC90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Ajays Singh Ajays Star</dc:creator>
  <cp:keywords/>
  <dc:description/>
  <cp:lastModifiedBy>Star Ajays Singh Ajays Star</cp:lastModifiedBy>
  <cp:revision>2</cp:revision>
  <dcterms:created xsi:type="dcterms:W3CDTF">2022-08-01T04:04:00Z</dcterms:created>
  <dcterms:modified xsi:type="dcterms:W3CDTF">2022-08-01T04:04:00Z</dcterms:modified>
</cp:coreProperties>
</file>