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UNIVERSITY TRANSPORT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C5F9E"/>
          <w:sz w:val="64"/>
          <w:szCs w:val="64"/>
        </w:rPr>
        <w:t xml:space="preserve">MANAGEMENT SYSTEM</w:t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Technical Architecture &amp; Developer Documentation</w:t>
      </w:r>
    </w:p>
    <w:p>
      <w:pPr>
        <w:spacing w:after="960" w:before="120"/>
        <w:jc w:val="center"/>
      </w:pPr>
      <w:r>
        <w:rPr>
          <w:rFonts w:ascii="Arial" w:cs="Arial" w:eastAsia="Arial" w:hAnsi="Arial"/>
          <w:color w:val="3A7DC9"/>
          <w:sz w:val="24"/>
          <w:szCs w:val="24"/>
        </w:rPr>
        <w:t xml:space="preserve">MERN Stack  |  Next.js App Router  |  MongoDB Atlas</w:t>
      </w:r>
    </w:p>
    <w:p>
      <w:pPr>
        <w:pBdr>
          <w:top w:val="single" w:color="2C5F9E" w:sz="4" w:space="1"/>
          <w:bottom w:val="single" w:color="2C5F9E" w:sz="4" w:space="1"/>
        </w:pBdr>
        <w:spacing w:after="120" w:before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Production-Ready Documentation  |  Internal Engineering Reference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System Architecture</w:t>
      </w:r>
    </w:p>
    <w:p>
      <w:pPr>
        <w:pBdr>
          <w:bottom w:val="single" w:color="2C5F9E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1.1 High-Level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follows a decoupled architecture: a Next.js 14 frontend (App Router) communicates with an Express.js REST API backend, with MongoDB Atlas as the primary datastore. JWT-based authentication spans both layers.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UI, routing, SSR, client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endpoints, auth middleware, business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 (Mongoose)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storage, indexing, aggregations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(access + refresh tokens)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auth, RBAC enforcement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/ 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document uploads (ID, fee receipt)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Signing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crypto (HMAC-SHA256)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Tamper-proof QR token generation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1.2 Folder Structure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Backend (Express.js)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server/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src/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config/         # DB connection, env validation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controllers/    # Route handler logic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middleware/      # auth, RBAC, error, rate-limit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models/          # Mongoose schemas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routes/          # Express router files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services/        # Business logic (pass gen, QR, email)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utils/           # helpers, validators, logger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jobs/            # Cron jobs (auto-renewal, expiry check)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server.js          # Entry point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.env               # Environment variables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Frontend (Next.js App Router)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(auth)/            # Public: login, register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(admin)/           # Super Admin layout + pages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dashboard/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applications/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buses/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routes/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analytics/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(student)/         # Student layout + pages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dashboard/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apply/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pass/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history/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(conductor)/       # Conductor layout + pages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scan/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api/               # Next.js API routes (optional proxies)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layout.tsx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components/          # Shared UI components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lib/                 # API client, auth helpers, utils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store/               # Zustand global stores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hooks/               # React Query hooks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1.3 Data Flow (End-to-End)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flow for a student submitting a pass application: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fills form in Next.js UI and uploads documents to Cloudinary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calls POST /api/applications with JWT in Authorization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Express auth middleware verifies JWT, extracts userId and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RBAC middleware checks role === 'student'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Controller validates payload (Zod), creates PassApplication 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receives notification; approves via PATCH /api/applications/:id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PassService generates Pass document and HMAC-signed QR payload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fetches pass; QR rendered in browser via qrcode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Conductor scans QR via camera; payload POSTed to /api/verify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VerifyService decodes, validates HMAC, checks pass status and bus assignment, returns result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VerificationLog document created for audit trail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1.4 State Management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data (API)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(React Query)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Caching, background refetch, loading/error states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UI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minimal boilerplate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+ localStorage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 tokens, sync across tabs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Performant forms with schema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scan 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Component-local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cross-component sharing needed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Database Design (MongoDB + Mongoose)</w:t>
      </w:r>
    </w:p>
    <w:p>
      <w:pPr>
        <w:pBdr>
          <w:bottom w:val="single" w:color="2C5F9E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2.1 User Schema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models/User.js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userSchema = new Schema({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name:         { type: String, required: true, trim: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email:        { type: String, required: true, unique: true, lowercase: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passwordHash: { type: String, required: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role:         { type: String, enum: ['super_admin','student','conductor'], required: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universityId: { type: String, unique: true, sparse: true }, // students only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phone:        { type: String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assignedBus:  { type: ObjectId, ref: 'Bus' },              // conductor only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isActive:     { type: Boolean, default: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refreshToken: { type: String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lastLogin:    { type: Date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}, { timestamps: true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userSchema.index({ email: 1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userSchema.index({ role: 1, isActive: 1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userSchema.index({ universityId: 1 }, { sparse: true });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2.2 Bus Schema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models/Bus.js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busSchema = new Schema({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busNumber:     { type: String, required: true, unique: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capacity:      { type: Number, required: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driverName:    { type: String, required: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driverContact: { type: String, required: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conductor:     { type: ObjectId, ref: 'User'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assignedRoute: { type: ObjectId, ref: 'Route'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isActive:      { type: Boolean, default: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}, { timestamps: true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busSchema.index({ busNumber: 1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busSchema.index({ conductor: 1 });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2.3 Route Schema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models/Route.js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routeSchema = new Schema({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name:     { type: String, required: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stops:    [{ name: String, order: Number, coords: { lat: Number, lng: Number } }],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distance: { type: Number },  // km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isActive: { type: Boolean, default: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}, { timestamps: true });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2.4 PassApplication Schema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models/PassApplication.js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passApplicationSchema = new Schema({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student:       { type: ObjectId, ref: 'User', required: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status:        { type: String, enum: ['pending','approved','rejected'], default: 'pending'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documents: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universityIdUrl: { type: String, required: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feeReceiptUrl:   { type: String, required: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assignedBus:   { type: ObjectId, ref: 'Bus'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assignedRoute: { type: ObjectId, ref: 'Route'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reviewedBy:    { type: ObjectId, ref: 'User'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reviewNote:    { type: String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reviewedAt:    { type: Date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autoRenew:     { type: Boolean, default: false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}, { timestamps: true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passApplicationSchema.index({ student: 1, status: 1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passApplicationSchema.index({ status: 1, createdAt: -1 });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2.5 Pass Schema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models/Pass.js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passSchema = new Schema({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student:       { type: ObjectId, ref: 'User', required: true, unique: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application:   { type: ObjectId, ref: 'PassApplication', required: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assignedBus:   { type: ObjectId, ref: 'Bus', required: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assignedRoute: { type: ObjectId, ref: 'Route', required: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status:        { type: String, enum: ['active','expired','suspended','revoked'], default: 'active'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qrToken:       { type: String, required: true, unique: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issuedAt:      { type: Date, default: Date.now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expiresAt:     { type: Date, required: true },  // issuedAt + 6 months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autoRenew:     { type: Boolean, default: false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lastScannedAt: { type: Date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}, { timestamps: true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passSchema.index({ student: 1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passSchema.index({ qrToken: 1 }, { unique: true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passSchema.index({ status: 1, expiresAt: 1 });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2.6 VerificationLog Schema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models/VerificationLog.js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verificationLogSchema = new Schema({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pass:      { type: ObjectId, ref: 'Pass'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student:   { type: ObjectId, ref: 'User'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conductor: { type: ObjectId, ref: 'User', required: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bus:       { type: ObjectId, ref: 'Bus', required: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result:    { type: String, enum: ['valid','invalid'], required: true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reason:    { type: String },   // e.g. 'expired', 'suspended', 'wrong_bus', 'tampered'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scannedAt: { type: Date, default: Date.now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}, { timestamps: false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verificationLogSchema.index({ scannedAt: -1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verificationLogSchema.index({ student: 1, scannedAt: -1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verificationLogSchema.index({ bus: 1, scannedAt: -1 });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2.7 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(student)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PassApplication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1:many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PassApplication.student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(conductor)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Bus.conductor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PassApplication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(admin)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M:1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PassApplication.reviewedBy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(student)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Pass.student (unique)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M:1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Pass.assignedBus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M:1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Pass.assignedRoute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M:1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VerificationLog.pass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(conductor)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M:1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VerificationLog.conductor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M:1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Bus.assignedRoute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Authentication &amp; RBAC</w:t>
      </w:r>
    </w:p>
    <w:p>
      <w:pPr>
        <w:pBdr>
          <w:bottom w:val="single" w:color="2C5F9E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3.1 JWT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Two-token strategy: short-lived access token + long-lived refresh token stored in HTTP-only cookie.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Expiry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/ Zustand 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Authorize API requests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HTTP-only cookie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new access tokens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services/TokenService.js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generateTokens = (userId, role) =&gt; ({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accessToken:  jwt.sign({ sub: userId, role }, process.env.ACCESS_SECRET,  { expiresIn: '15m' }),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refreshToken: jwt.sign({ sub: userId },      process.env.REFRESH_SECRET, { expiresIn: '7d'  }),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3.2 Auth Middleware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middleware/auth.js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authenticate = (req, res, next) =&gt;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token = req.headers.authorization?.split(' ')[1];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(!token) return res.status(401).json({ error: 'No token'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try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req.user = jwt.verify(token, process.env.ACCESS_SECRET);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next();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 catch { res.status(401).json({ error: 'Invalid token' }); }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middleware/rbac.js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authorize = (...roles) =&gt; (req, res, next) =&gt;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(!roles.includes(req.user.role))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res.status(403).json({ error: 'Forbidden'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next();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3.3 Protected Routes (Next.js)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middleware.ts  (Next.js root middleware)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middleware(request: NextRequest)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token = request.cookies.get('accessToken')?.value;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pathname } = request.nextUrl;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roleRoutes =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'/admin':     'super_admin',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'/student':   'student',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'/conductor': 'conductor',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requiredRole = Object.entries(roleRoutes)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.find(([path]) =&gt; pathname.startsWith(path))?.[1];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(!requiredRole) return NextResponse.next();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(!token) return NextResponse.redirect(new URL('/login', request.url));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payload = verifyToken(token);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(!payload || payload.role !== requiredRole)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NextResponse.redirect(new URL('/login', request.url));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NextResponse.next();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Core Workflows</w:t>
      </w:r>
    </w:p>
    <w:p>
      <w:pPr>
        <w:pBdr>
          <w:bottom w:val="single" w:color="2C5F9E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4.1 Student Applies for Bus Pass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logs in, navigates to /student/apply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Fills form: selects route preference, uploads University ID and Fee Receipt to Cloudinary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receives Cloudinary URLs, POSTs to POST /api/applications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creates PassApplication { status: 'pending', documents: { urls }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dashboard shows new pending application with badge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status page polls GET /api/applications/my — shows 'Pending'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4.2 Admin Approval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opens application list, filters by status: 'pending'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Clicks application to view detail: student info, documents, route preference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Downloads/previews ID and fee receipt from Cloudinary URLs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Assigns a bus and route, optionally adds a review note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Clicks Approve — PATCH /api/applications/:id { status: 'approved', assignedBus, assignedRoute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Controller atomically: (a) updates application, (b) calls PassService.generate()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receives email notification via NodeMailer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rejected: status set to 'rejected', reviewNote saved, student notified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4.3 Pass Generation (QR Logic)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services/PassService.js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generate = async (applicationId) =&gt;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app = await PassApplication.findById(applicationId)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.populate('student assignedBus assignedRoute');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payload =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passId:    new mongoose.Types.ObjectId().toString(),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studentId: app.student._id.toString(),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busId:     app.assignedBus._id.toString(),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exp:       addMonths(new Date(), 6).getTime(),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hmac = crypto.createHmac('sha256', process.env.QR_SECRET)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.update(JSON.stringify(payload))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.digest('hex');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qrToken = Buffer.from(JSON.stringify({ ...payload, hmac })).toString('base64url');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Pass.create({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student:       app.student._id,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application:   applicationId,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assignedBus:   app.assignedBus._id,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assignedRoute: app.assignedRoute._id,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qrToken,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issuedAt:  new Date(),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expiresAt: addMonths(new Date(), 6),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autoRenew: app.autoRenew,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4.4 QR Verification Flow (HMAC Validation)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Conductor opens scanner screen (/conductor/scan)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Browser requests camera; uses jsQR or html5-qrcode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Decoded QR string POSTed to POST /api/verify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VerifyService decodes base64url, parses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Recomputes HMAC on { passId, studentId, busId, exp } — compares with hmac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HMAC mismatch: return { result: 'invalid', reason: 'tampered'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exp &lt; Date.now(): return { result: 'invalid', reason: 'expired'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Fetch Pass from DB by passId — check status not 'suspended'/'revoked'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pass.assignedBus === conductor's assignedBus — prevents bus hopping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all checks pass: return { result: 'valid', student: { name, universityId }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VerificationLog entry regardless of result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pass.lastScannedAt on valid scan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4.5 Auto-Renewal System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jobs/autoRenew.js  (runs daily via node-cron)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cron.schedule('0 2 * * *', async () =&gt;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soon = addDays(new Date(), 7); // expires in 7 days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passes = await Pass.find({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autoRenew: true,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status: 'active',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expiresAt: { $lte: soon }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}).populate('student application');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 (const pass of passes)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Create new application pre-approved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newApp = await PassApplication.create({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student:       pass.student._id,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status:        'approved',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documents:     pass.application.documents,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assignedBus:   pass.assignedBus,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assignedRoute: pass.assignedRoute,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autoRenew:     true,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PassService.generate(newApp._id);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Pass.findByIdAndUpdate(pass._id, { status: 'expired'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API Design (Express.js)</w:t>
      </w:r>
    </w:p>
    <w:p>
      <w:pPr>
        <w:pBdr>
          <w:bottom w:val="single" w:color="2C5F9E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5.1 Auth Routes —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student account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return tokens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refresh token cookie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5.2 Application Routes — /api/applications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/api/applications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new pass application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/api/applications/my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own application(s)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/api/applications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applications (filter by status)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/api/applications/:id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super_admin, 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application 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/api/applications/:id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 with bus+route assignment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5.3 Pass Routes — /api/passes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/api/passes/my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own active pass + QR token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/api/passes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passes (filter by status)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/api/passes/:id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pass 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/api/passes/:id/status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 / revoke 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/api/passes/history/my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own scan history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5.4 Bus &amp; Route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/api/buses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super_admin, conductor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buses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/api/buses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/api/buses/:id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bus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/api/buses/:id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bus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routes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route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/api/routes/:id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route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5.5 Verification Route — /api/verify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/api/verify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scanned QR token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/api/verify/logs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verification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/api/verify/logs/today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today's usage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5.6 Analytics Routes — /api/analytics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/api/analytics/passes/summary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expired / suspended counts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/api/analytics/buses/occupancy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count per bus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/api/analytics/routes/usage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counts per route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/api/analytics/scans/daily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scan volume (last 30 days)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5.7 Request / Response Examples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POST /api/auth/login — Request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"email": "ali@university.edu", "password": "Secret123!"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POST /api/auth/login — Response (200)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"accessToken": "eyJhbGci...", "user": { "_id": "...", "name": "Ali", "role": "student" }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PATCH /api/applications/:id — Request (Admin Approve)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"status": "approved", "assignedBus": "busId123", "assignedRoute": "routeId456", "reviewNote": "Docs verified"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PATCH /api/applications/:id — Response (200)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"application": { "status": "approved", ... }, "pass": { "qrToken": "eyJ...", "expiresAt": "2026-01-01" }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POST /api/verify — Request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"qrToken": "eyJwYXNzSWQiOi..."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POST /api/verify — Response (200 VALID)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"result": "valid", "student": { "name": "Ali Hassan", "universityId": "U-2021-0045" }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POST /api/verify — Response (200 INVALID)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"result": "invalid", "reason": "expired" }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Frontend Architecture (Next.js App Router)</w:t>
      </w:r>
    </w:p>
    <w:p>
      <w:pPr>
        <w:pBdr>
          <w:bottom w:val="single" w:color="2C5F9E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6.1 Route Groups &amp; Layouts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Guard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(auth)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layout.tsx — minimal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(admin)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layout.tsx — sidebar + top 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(student)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layout.tsx — nav + pass widget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(conductor)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layout.tsx — minimal fullscreen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6.2 Key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AdminDashboard.tsx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Query: /analytics/*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/admin/applications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ApplicationsTable.tsx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Query: /applications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/admin/buses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BusManager.tsx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Query: /buses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StudentHome.tsx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Query: /passes/my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/student/apply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ApplicationForm.tsx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Mutation: POST /applications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PassCard.tsx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Query: /passes/my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/conductor/scan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QRScanner.tsx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Mutation: POST /verify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6.3 Zustand Auth Store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store/authStore.ts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AuthState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user: User | null;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accessToken: string | null;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setAuth: (user: User, token: string) =&gt; void;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clearAuth: () =&gt; void;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useAuthStore = create&lt;AuthState&gt;()(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persist(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(set) =&gt; ({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user: null, accessToken: null,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setAuth: (user, accessToken) =&gt; set({ user, accessToken }),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clearAuth: () =&gt; set({ user: null, accessToken: null }),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name: 'auth-storage' }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6.4 API Client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lib/apiClient.ts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api = axios.create({ baseURL: process.env.NEXT_PUBLIC_API_URL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api.interceptors.request.use((config) =&gt;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token = useAuthStore.getState().accessToken;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(token) config.headers.Authorization = `Bearer ${token}`;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config;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api.interceptors.response.use(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(res) =&gt; res,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(error) =&gt;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(error.response?.status === 401)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await refreshToken();  // POST /auth/refresh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return api(error.config);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Promise.reject(error);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Dashboard Structure</w:t>
      </w:r>
    </w:p>
    <w:p>
      <w:pPr>
        <w:pBdr>
          <w:bottom w:val="single" w:color="2C5F9E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7.1 Super Admin Dashboard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KPI Cards (top row)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Active Passes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/analytics/passes/summary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Applications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/applications?status=pending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polling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Buses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/buses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Scans Today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/verify/logs/today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60s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Application Management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Name +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to open modal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pending/approved/rejected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PDF/Image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| Reject | Assign Bus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Bus Management Panel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bus: Bus number, capacity, driver name, driver phone, assign conductor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 route to bus via dropdown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student list per bus (count + names)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Deactivate bus (passes unaffected, alerts admin)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Analytics 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Status Distribution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PieChart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Scan Volume (30d)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LineChart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 Occupancy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BarChart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 per 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BarChart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7.2 Student Dashboard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Pass Card Component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Displays: Student name, University ID, Bus number, Route name, Expiry date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QR Code rendered via qrcode.react from qrToken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badge: Active (green) / Expired (red) / Suspended (orange)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Auto-renewal toggle switch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Application Status Tracker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indicator: Submitted -&gt; Under Review -&gt; Approved/Rejected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Shows reviewer note if rejected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Re-apply button if rejected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Scan History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Formatted timestamp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bus scanned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 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/ Invalid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7.3 Conductor Dashboard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Scanner Screen (/conductor/scan)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Full-screen camera view using html5-qrcode library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Scan result overlay replaces camera feed on scan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VALID: Green overlay, student name, university ID, photo icon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INVALID: Red overlay, reason (expired / suspended / wrong bus / tampered)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Auto-resets after 3 seconds to resume scanning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Shows assigned bus number and route name in header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QR System Design</w:t>
      </w:r>
    </w:p>
    <w:p>
      <w:pPr>
        <w:pBdr>
          <w:bottom w:val="single" w:color="2C5F9E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8.1 Token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QR token is a base64url-encoded JSON object containing: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passId:    string,   // MongoDB ObjectId of Pass document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studentId: string,   // MongoDB ObjectId of User document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busId:     string,   // MongoDB ObjectId of assigned Bus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exp:       number,   // Unix timestamp (ms) — pass expiry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hmac:      string,   // HMAC-SHA256 hex of above 4 fields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8.2 HMAC Signing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payload = { passId, studentId, busId, exp };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hmac = crypto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.createHmac('sha256', process.env.QR_SECRET)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.update(JSON.stringify(payload))   // deterministic field order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.digest('hex');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qrToken = Buffer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.from(JSON.stringify({ ...payload, hmac }))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.toString('base64url');             // URL-safe, no padding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8.3 Anti-Tampering Verification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verify = (qrToken) =&gt;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raw = JSON.parse(Buffer.from(qrToken, 'base64url').toString());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hmac, ...data } = raw;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Recompute HMAC — same key, same field order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expected = crypto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.createHmac('sha256', process.env.QR_SECRET)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.update(JSON.stringify(data))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.digest('hex');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Timing-safe comparison prevents timing attacks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(!crypto.timingSafeEqual(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Buffer.from(hmac), Buffer.from(expected)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)) return { valid: false, reason: 'tampered' };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(data.exp &lt; Date.now()) return { valid: false, reason: 'expired' };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{ valid: true, data };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8.4 Optional: Rotating QR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higher security, QR tokens can rotate every 60 seconds. Implementation approach: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 document stores a qrSeed (random bytes) alongside the HMAC 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fetches a fresh QR token via GET /api/passes/my/qr every 55 seconds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 includes iat (issued-at, minute-resolution) — server rejects tokens older than 2 minutes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Conductor must have network connection to validate rotating tokens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Static QR is recommended for offline-capable scenarios. Rotating QR is opt-in.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Backend Best Practices</w:t>
      </w:r>
    </w:p>
    <w:p>
      <w:pPr>
        <w:pBdr>
          <w:bottom w:val="single" w:color="2C5F9E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9.1 Middleware Stack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server.js  — middleware registration order matters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app.use(helmet());                           // Security headers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app.use(cors({ origin: process.env.CLIENT_URL, credentials: true }));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app.use(express.json({ limit: '1mb' }));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app.use(cookieParser());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app.use(morgan('combined', { stream: logger.stream })); // HTTP logging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app.use(rateLimiter);                        // Global rate limit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app.use('/api/auth', strictLimiter);         // Stricter on auth routes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9.2 Rate Limiting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middleware/rateLimit.js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rateLimit from 'express-rate-limit';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rateLimiter = rateLimit({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windowMs: 15 * 60 * 1000,  // 15 minutes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max: 200,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standardHeaders: true,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legacyHeaders: false,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strictLimiter = rateLimit({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windowMs: 15 * 60 * 1000,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max: 20,  // 20 auth attempts per 15 min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9.3 Validation (Zod)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validators/applicationValidator.js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z } from 'zod';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createApplicationSchema = z.object({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documents: z.object({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universityIdUrl: z.string().url(),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feeReceiptUrl:   z.string().url(),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autoRenew: z.boolean().optional().default(false),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Middleware wrapper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validate = (schema) =&gt; (req, res, next) =&gt;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result = schema.safeParse(req.body);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(!result.success) return res.status(400).json({ errors: result.error.flatten()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req.body = result.data;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next();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9.4 Global Error Handler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middleware/errorHandler.js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errorHandler = (err, req, res, next) =&gt;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status = err.status || 500;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message = err.message || 'Internal Server Error';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logger.error({ status, message, stack: err.stack, url: req.url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res.status(status).json({ error: message });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Async wrapper — eliminates try/catch boilerplate in controllers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asyncHandler = (fn) =&gt; (req, res, next) =&gt;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Promise.resolve(fn(req, res, next)).catch(next);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9.5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 Prevention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helmet() sets Content-Security-Policy headers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/ NoSQL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 schema typing + Zod input validation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SameSite=Strict cookie + CORS origin whitelist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with saltRounds: 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logged; validated on startup via env schema (Zod)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 Attacks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crypto.timingSafeEqual() for HMAC comparison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rate limiter on /auth/* routes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Deployment Plan</w:t>
      </w:r>
    </w:p>
    <w:p>
      <w:pPr>
        <w:pBdr>
          <w:bottom w:val="single" w:color="2C5F9E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10.1 Infrastructure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CI/CD from GitHub main branch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 / EC2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 or Node buildpack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 M10+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peering for 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sufficient for MVP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/ SendGrid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node-cron (in-process)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to BullMQ + Redis for scale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10.2 Environment Variables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Backend (.env)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NODE_ENV=production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PORT=5000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MONGODB_URI=mongodb+srv://user:pass@cluster.mongodb.net/utms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ACCESS_SECRET=&lt;64-char-random-string&gt;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REFRESH_SECRET=&lt;64-char-random-string&gt;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QR_SECRET=&lt;64-char-random-string&gt;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CLIENT_URL=https://utms.example.com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CLOUDINARY_CLOUD_NAME=xxxxx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CLOUDINARY_API_KEY=xxxxx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CLOUDINARY_API_SECRET=xxxxx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EMAIL_FROM=noreply@university.edu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RESEND_API_KEY=re_xxxxx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Frontend (.env.local)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NEXT_PUBLIC_API_URL=https://api.utms.example.com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NEXT_PUBLIC_CLOUDINARY_CLOUD_NAME=xxxxx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10.3 Dockerfile (Backend)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node:20-alpine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WORKDIR /app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COPY package*.json ./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 npm ci --only=production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COPY . .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EXPOSE 5000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CMD ["node", "server.js"]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Scalability Considerations</w:t>
      </w:r>
    </w:p>
    <w:p>
      <w:pPr>
        <w:pBdr>
          <w:bottom w:val="single" w:color="2C5F9E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11.1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TTL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aggregations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+ node-cache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 / Route lists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staleTime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details (read-heavy)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with passId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fresh — security-critical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Redis implementation: Use ioredis. Wrap PassService and analytics queries with cache-aside pattern. Invalidate on writes.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11.2 Logging Strategy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utils/logger.js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winston from 'winston';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logger = winston.createLogger({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level: process.env.NODE_ENV === 'production' ? 'info' : 'debug',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format: winston.format.combine(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winston.format.timestamp(),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winston.format.json()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transports: [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new winston.transports.Console(),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new winston.transports.File({ filename: 'logs/error.log', level: 'error' }),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new winston.transports.File({ filename: 'logs/combined.log' }),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11.3 Performance Indexes (MongoDB)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VerificationLog.scannedAt DESC — most frequent analytics query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Pass.qrToken unique — single-field lookup on every scan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Pass.status + expiresAt compound — auto-renewal job filter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PassApplication.status + createdAt compound — admin list with sort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User.universityId sparse unique — prevents duplicates, skips nulls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11.4 Future Multi-University Expansion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current schema is single-tenant. To expand to multiple universities: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University collection with domain, name,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universityId (ObjectId ref) field to User, Bus, Route, Pass, PassApplication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university-level admin role (university_admin below super_admin)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queries scoped by universityId — ensures data isolation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Subdomain routing: uni1.utms.com, uni2.utms.com — resolve universityId in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MongoDB Atlas supports horizontal sharding by universityId at scale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11.5 Queue-Based Architecture (BullMQ)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production at scale, move these workloads to BullMQ queues backed by Redis: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approval/rejection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status change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pass after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approved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renewal-queue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Auto-renew expiring passes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cron at 2 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notification-queue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to student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status change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C5F9E" w:sz="4" w:space="1"/>
        </w:pBdr>
        <w:spacing w:after="120" w:before="120"/>
      </w:pP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4"/>
          <w:szCs w:val="24"/>
        </w:rPr>
        <w:t xml:space="preserve">End of Documentation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University Transport Management System  |  v1.0  |  MERN + Next.js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9E" w:sz="4" w:space="1"/>
      </w:pBdr>
      <w:spacing w:before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9E" w:sz="4" w:space="1"/>
      </w:pBdr>
      <w:spacing w:after="120"/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University Transport Management System</w:t>
    </w:r>
    <w:r>
      <w:rPr>
        <w:rFonts w:ascii="Arial" w:cs="Arial" w:eastAsia="Arial" w:hAnsi="Arial"/>
        <w:color w:val="666666"/>
        <w:sz w:val="20"/>
        <w:szCs w:val="20"/>
      </w:rPr>
      <w:t xml:space="preserve">  |  Technical Architecture &amp; Developer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F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A7DC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2026-05-01T10:07:51.694Z</dcterms:created>
  <dcterms:modified xsi:type="dcterms:W3CDTF">2026-05-01T10:07:51.695Z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