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8765" w14:textId="5E906488" w:rsidR="006A3791" w:rsidRDefault="00F2179A" w:rsidP="00F2179A">
      <w:pPr>
        <w:jc w:val="center"/>
      </w:pPr>
      <w:r>
        <w:t>Assignment #1</w:t>
      </w:r>
      <w:r>
        <w:t xml:space="preserve"> </w:t>
      </w:r>
      <w:proofErr w:type="gramStart"/>
      <w:r>
        <w:tab/>
        <w:t xml:space="preserve">  </w:t>
      </w:r>
      <w:r w:rsidR="0086072F">
        <w:t>Calendar</w:t>
      </w:r>
      <w:proofErr w:type="gramEnd"/>
      <w:r w:rsidR="0086072F">
        <w:t xml:space="preserve"> week 40 / 2023</w:t>
      </w:r>
      <w:r w:rsidR="0086072F">
        <w:tab/>
      </w:r>
      <w:r w:rsidR="001C2FCF">
        <w:t xml:space="preserve"> </w:t>
      </w:r>
      <w:r w:rsidR="0093484B">
        <w:t xml:space="preserve"> </w:t>
      </w:r>
      <w:r>
        <w:t xml:space="preserve"> </w:t>
      </w:r>
      <w:r w:rsidR="0086072F">
        <w:rPr>
          <w:rFonts w:hint="eastAsia"/>
        </w:rPr>
        <w:t>Course</w:t>
      </w:r>
      <w:r w:rsidR="0086072F">
        <w:t xml:space="preserve"> Name</w:t>
      </w:r>
      <w:r w:rsidR="0086072F">
        <w:rPr>
          <w:rFonts w:hint="eastAsia"/>
        </w:rPr>
        <w:t>:</w:t>
      </w:r>
      <w:r w:rsidR="0086072F">
        <w:t xml:space="preserve"> 856.138, Spatial Simulation</w:t>
      </w:r>
    </w:p>
    <w:p w14:paraId="1EF5C386" w14:textId="6A5B013E" w:rsidR="00DF5659" w:rsidRDefault="00DF5659" w:rsidP="00DF5659">
      <w:r w:rsidRPr="00DF5659">
        <w:t>Lecturer</w:t>
      </w:r>
      <w:r w:rsidRPr="00DF5659">
        <w:t xml:space="preserve">: </w:t>
      </w:r>
      <w:proofErr w:type="spellStart"/>
      <w:r w:rsidRPr="00DF5659">
        <w:t>Wallentin</w:t>
      </w:r>
      <w:proofErr w:type="spellEnd"/>
      <w:r w:rsidRPr="00DF5659">
        <w:t>, Gudrun</w:t>
      </w:r>
    </w:p>
    <w:p w14:paraId="646D9D1B" w14:textId="3186E46C" w:rsidR="00DF5659" w:rsidRDefault="00DF5659" w:rsidP="00DF5659">
      <w:r>
        <w:rPr>
          <w:rFonts w:hint="eastAsia"/>
        </w:rPr>
        <w:t>N</w:t>
      </w:r>
      <w:r>
        <w:t>ame: Chen, Yuzhou</w:t>
      </w:r>
    </w:p>
    <w:p w14:paraId="3FE3A944" w14:textId="77777777" w:rsidR="00DF5659" w:rsidRDefault="00DF5659" w:rsidP="00DF5659"/>
    <w:sectPr w:rsidR="00DF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CBE74" w14:textId="77777777" w:rsidR="007B1839" w:rsidRDefault="007B1839" w:rsidP="00E66350">
      <w:r>
        <w:separator/>
      </w:r>
    </w:p>
  </w:endnote>
  <w:endnote w:type="continuationSeparator" w:id="0">
    <w:p w14:paraId="09DB7BE6" w14:textId="77777777" w:rsidR="007B1839" w:rsidRDefault="007B1839" w:rsidP="00E6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73C9" w14:textId="77777777" w:rsidR="007B1839" w:rsidRDefault="007B1839" w:rsidP="00E66350">
      <w:r>
        <w:separator/>
      </w:r>
    </w:p>
  </w:footnote>
  <w:footnote w:type="continuationSeparator" w:id="0">
    <w:p w14:paraId="61A77D59" w14:textId="77777777" w:rsidR="007B1839" w:rsidRDefault="007B1839" w:rsidP="00E66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36"/>
    <w:rsid w:val="001C2FCF"/>
    <w:rsid w:val="00344D7F"/>
    <w:rsid w:val="003670F6"/>
    <w:rsid w:val="004A4BF6"/>
    <w:rsid w:val="004C4D83"/>
    <w:rsid w:val="005453AD"/>
    <w:rsid w:val="005978DC"/>
    <w:rsid w:val="005D1736"/>
    <w:rsid w:val="006A3791"/>
    <w:rsid w:val="0074327A"/>
    <w:rsid w:val="007B1839"/>
    <w:rsid w:val="0086072F"/>
    <w:rsid w:val="008856A3"/>
    <w:rsid w:val="0093484B"/>
    <w:rsid w:val="00997923"/>
    <w:rsid w:val="009E6BBE"/>
    <w:rsid w:val="00A80CC0"/>
    <w:rsid w:val="00DF5659"/>
    <w:rsid w:val="00E31333"/>
    <w:rsid w:val="00E66350"/>
    <w:rsid w:val="00F2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7A21"/>
  <w15:chartTrackingRefBased/>
  <w15:docId w15:val="{46A8DC04-2F44-41D6-915A-6294B511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Yuzhou</dc:creator>
  <cp:keywords/>
  <dc:description/>
  <cp:lastModifiedBy>Chen Yuzhou</cp:lastModifiedBy>
  <cp:revision>19</cp:revision>
  <dcterms:created xsi:type="dcterms:W3CDTF">2023-10-09T07:51:00Z</dcterms:created>
  <dcterms:modified xsi:type="dcterms:W3CDTF">2023-10-09T08:04:00Z</dcterms:modified>
</cp:coreProperties>
</file>