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566.9291338582677" w:top="566.9291338582677" w:left="566.9291338582677" w:right="566.9291338582677" w:header="720" w:footer="720"/>
          <w:pgNumType w:start="1"/>
        </w:sectPr>
      </w:pPr>
      <w:bookmarkStart w:colFirst="0" w:colLast="0" w:name="_e8vlrsqi6vz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7h8fnzx861c3" w:id="1"/>
      <w:bookmarkEnd w:id="1"/>
      <w:r w:rsidDel="00000000" w:rsidR="00000000" w:rsidRPr="00000000">
        <w:rPr>
          <w:b w:val="1"/>
          <w:bCs w:val="1"/>
          <w:rtl w:val="0"/>
        </w:rPr>
        <w:t xml:space="preserve">CNBC - FULL TRANSCRIPT: BERKSHIRE HATHAWAY CHAIRMAN &amp; CEO WARREN BUFFETT SPEAKS WITH CNBC’S BECKY QUICK ON “SQUAWK BOX” TODAY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WHEN: Today, Wednesday, April 12, 2023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WHERE: CNBC’s “Squawk Box”</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Following is the unofficial transcript of a CNBC interview with Berkshire Hathaway Chairman &amp; CEO Warren Buffett on CNBC’s “Squawk Box” (M-F, 6AM-9AM ET) today, Wednesday, April 12th. CNBC’s Becky Quick also interviewed Berkshire Hathaway Vice Chairman of Non-Insurance Operations Greg Abel during the 6am ET hour.</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BECKY QUICK: Well, Andrew, good morning. It’s great to see you. Joe, it’s great to see you. And, yes, we are here with two very special guests this morning, Warren Buffett and Greg Abel, both of Berkshire Hathaway. And they’re in Japan – maybe the last place you would have expected to find Warren Buffett. He’s been here since Monday and they’ve been busy. They’ve been up to a lot. But, gentlemen, welcome. It’s great to see both of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GREG ABEL: Great to be here. Thank you—</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WARREN BUFFETT: We’ve had a good time.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BECKY QUICK: All right, so let’s talk, first of all I mean, I’ll just lay this out for everybody. We have a lot to get to. We’re going to talk to them about everything business related – the economy, the Fed, what’s happening with the banking system – but we really want to start with why you’re here in Japan-- why this trip is happening. Warren, you’ve spoken to a couple of outlets over the last couple of days just about the trading houses that you’ve purchased. Those are the people you’ve been talking to. But why did this trip happen, and why did those investments happen to begin with?</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WARREN BUFFETT: Well, the investments began maybe close to four years ago, and I was looking at company after company, as I do every day. And I just thought these were big companies. They were companies that I generally understood what they did. Somewhat similar to Berkshire in that they owned lots of different interests and they were selling at what I felt was a ridiculous price, particularly the price compared to the interest rates prevailing at that time. And so, I started buying all five of the five largest trading companies and by my 90th birthday, August 30th of 2000 – whatever it was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BECKY QUICK: ’20. 2020—</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WARREN BUFFETT: Yeah, yeah. And we had bought just somewhat over 5% of each company, and we were buying identical amounts. So, we announced at that time that we bought this 5% interest in each of the five. I wrote a letter to the CEOs of each of the companies saying the same thing – that we would never buy – Berkshire would never buy more than 9.9% without their consent, and that was my word. It was Berkshire Hathaway’s word. And they all welcomed us in, and their results have exceeded our expectations since we purchased the group. I think their dividends, on average, have gone up 70% or something like that. And we now own 7.4% of each of the companies, and I just – Greg and I together, we wanted to come over and talk to them. And so, we got on a NetJets plane and plug, and flew over, and we have had a terrific time meeting each of the five sequentially over the last two days. And it’s been fascinating, and we feel even better about – we couldn’t feel better about the investment. And over that time, we’ve sold periodically yen-denominated bonds, so more or less – we don’t do it precisely, but we’ve insulated ourselves from exchange rate changes. So, it’s worked out very well so far, but we’ll be in these stocks ten, 20 years. I mean, we weren’t buying with the idea to next week, next month, next year. But we have had revelations about each of the companies that well, Greg and I are just fascinated by it, right?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BECKY QUICK: Was it worth the trip?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GREG ABEL: Absolutely. It’s been a great trip. Don’t you think, Warren? I mean, they’ve been exceptional in how they’ve communicated both with their performance but just their approach to business.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BECKY QUICK: What’d you learn since you’ve been here?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GREG ABEL: I think the thing that stands out very quickly to us is they came to the meetings wanting to build a relationship and strengthen it. So, they understand we’ve invested in their companies, but from the very get-go, when we start the conversations with them, they come each with their own story, and it’s around building trust in that relationship with them.</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BECKY QUICK: Meaning what, that there are other potential deals that you all could do together?</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GREG ABEL: We’ve clearly made it, each time we’ve met with them, we said, we very much like the core investment, but to the extent they can identify an incremental opportunity that we could do with any of the five companies, we would very much evaluate it quickly. And Warren highlighted, the bigger the better, and that-- he’ll answer the phone on the first ring.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WARREN BUFFETT: And we’ll never run out of money. I mean, they can call us anytime, and maybe what they have interests us, it may not. But they’ll have an answer, you know, bingo. And if we make a deal, the money will be on the way, and we look forward to it. And I’m just astounded at how they – they’re all different and they’re all the same at the same time. I mean, we’ve learned about five different individual companies, but it was not exactly what we expected. It was better than we expected in every respect.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BECKY QUICK: People look at this and say, “Okay, Warren Buffett is putting his stamp of approval on investment in Japan,” basically. Is that an accurate read?</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WARREN BUFFETT: Well, yeah, it’s an accurate read, but it was an accurate read a couple years ago, too. I mean, I was confounded by the fact that we could buy into these companies and, in effect, have an earnings yield of maybe 14% or something like that with dividends that would grow, that they actually grew 70% during that time. And the people were investing their money in a quarter of a percent or nothing. And a quarter percent, if they put it out for many years, wasn’t going to grow, and the 14% was more likely to grow than not. And if that didn’t look like something sensible to me, you know, that’s as easy as it gets. But it’s turned out to be better than I thought it would be.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BECKY QUICK: Are the opportunities in Japan better than the opportunities in the United States right now?</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WARREN BUFFETT: Well, it isn’t one versus the other. We can do both, but we do have more money through equities. Now, we own a lot of Coca-Cola. Coca-Cola does a lot of business here. Apple does a huge amount of business here. But so, we do it indirectly, through American investments. But we have more money in terms of equity securities in Japan than in any other country in the world and all combined. We just thought-- we were—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BECKY QUICK: Minus the United States.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GREG ABEL: Excluding the U.S.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BECKY QUICK: Excluding the U.S., right.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GREG ABEL: And that message really resonated with them. They were surprised that Japan, outside of the U.S., would be Berkshire’s second-largest place for deploying our capital into equities.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BECKY QUICK: Right.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GREG ABEL: Yeah.</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BECKY QUICK: What’s, maybe, the most surprising thing you’ve learned since you were here, each of you?</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GREG ABEL: Go ahead.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WARREN BUFFETT: Well, it’s interesting to us – well, A, you know, we like each other, and we learned something about each company that – I read the reports every quarter. I look at every number. You know, I eat that up. But meeting them in person – and in the United States, nine times out of ten, I never meet anybody we buy stock in, you know? But it’s true. I mean, I don’t go around to companies anymore, and I prefer they don’t come to us, actually, you know? So--</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BECKY QUICK: Don’t call us. We’ll call you.</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WARREN BUFFETT: Well, no, you know, they send investor relations people, and basically every company comes in and says, “We’re the best buy in the world,” and it just isn’t true, and it’s ridiculous on its face. These people just – I mean, we’ve read the report – or I read the reports at that time, and then Greg got interested right away. And they told us a lot of things that helped us further our understanding of how they thought, where they were going, so, we came away smarter than when we came in, and that’s unusual.</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GREG ABEL: Yeah, I would agree, Warren. I mean, they each had their own story, and yet, there were similarities, but they each had their approach to business. But the other thing that stood out to me the more we talked to each of them, there’s a lot of similarities to Berkshire. They’re very much thinking long term, and they’ve got their portfolios, but they’re thinking about how they manage the risks, and then, how can they incrementally improve their businesses. And that clearly came across from each of the five businesses.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BECKY QUICK: That’s not the only thing you all have done since you’ve been here, too. You were meeting with a subsidiary today, as well. The last time you were in Japan, Warren, was 12 years ago, and it was to come to the factory from the representatives who came to visit you today.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WARREN BUFFETT: Yeah, we met just a few hours ago with ten of the very important executives of a subsidiary of Berkshire’s that we own 100% of, ISCAR. And the accomplishments of that company have been extraordinary, and maybe 15 years ago or thereabouts it bought an operation here in Hanoi in Japan, and I visited that plant right after the earthquake. And it was amazing to me and it was a chance I was hoping to get to their home grounds—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BECKY QUICK: Fukushima?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WARREN BUFFETT: Yeah.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GREG ABEL: Yep.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WARREN BUFFETT: But because of flying, the problem of flying helicopters and everything during the season – they all joined me a few hours ago, and it’s an incredible – ISCAR is one of our pride and joys in terms of acquisitions. It came from getting a one-page letter – one-and-a-quarter-page letter through the mail. And in that one-and-a-quarter page letter, the person talking to me, who I had never heard of before, I hadn’t heard of his company, he told me more than these 60-page brochures – he told me how much he wanted for the business. He told me what it was like. He told me why it fitted into Berkshire. And he said and a couple of other people would come over if I felt like what he was suggesting. And they came, and we made a deal, and I got there on a Friday, and we ran into one kind of tax problem, and a fellow named Danny Goldman worked all night, and on Saturday morning, he said, “We’ve worked it out.” And I said, “Well” and we got whatever it was, $5 billion in the overall evaluation, and we made a deal, and then not too many months later, Charlie, and I, and a couple of the – and Sandy Gottesman, and we got on a plane, and we went over to see whether there was really anything there that we’d written a check for. And it’s just been an amazing company. It started with nothing except a fellow named Stef Wertheimer with zero going into competition, located in Israel at that time. And that would spread around the world. But it had nothing and was making the little tools that other people made, and they already had the customers in the United States. They could buy the tungsten in China. And these guys – Stef starting it but later – with Wertheimer, and then with Jacob Harpaz, who runs it now is an incredible manager, they’ve created a business that we are extraordinarily proud of. And we love what they’ve accomplished. And they don’t stop. They just keep going. And, in Japan, you know, they just bought a 51% interest in another company that fits in. ISCAR will never stop. Berkshire will be proud of it 20, 50, 100 years from now.</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GREG ABEL: And it was interesting, Warren, didn’t you think that one of the managers asked specifically, “How did the opportunity to invest in ISCAR/IMC, how did that come to you?” And you shared that story. But it’s great to see their interest and how they have become part of Berkshire. And they highlighted in Japan, for example, IMC started with a small operation here 20-plus years ago. Now, we have three businesses that we own 100% of, and we’re going to go visit Tungaloy, which has a very significant plant in Japan. And then they’ve added two since, and now we own, just recently, starting April 1, we have 51% of another joint venture company. So, once – they have been amazing at establishing a base and then continuing to grow it.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BECKY QUICK: Greg, let me talk to you, because I’ve known you for years, but we’ve never had you on the program to talk about your role. You’re Vice Chairman at Berkshire Hathaway. You’ve also been named the heir apparent, which we all found out just about two years ago at the annual meeting that was held out in Los Angeles.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GREG ABEL: Right.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WARREN BUFFETT: With our usual deft handling.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BECKY QUICK: Greg probably doesn’t even know. Charlie Munger mentioned it kind of in passing. And so that’s how the world found out. How has your life changed since that announcement?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GREG ABEL: Yeah, I would say it hasn’t changed in a lot of ways, because it goes back to what I enjoy and making sure that those priorities stay in place. The responsibilities around the work again, the relationships I have with Ajit or the other managers really haven’t changed. There are some external forces or interests and that’s naturally going to come. But I would say, you know, the beauty of it and it’s being part of Berkshire allows me to just continue to do what I really enjoy. So, I get the opportunity to work with Warren, and Charlie, and others but, at the same time, work with all our great managers every day. And that hasn’t changed.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BECKY QUICK: The external interest that comes with that, what does that mean? A lot more people call you, and a lot more people want to get on your call sheet? They want to be able to spend some time with you?</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GREG ABEL: Yeah, that naturally comes. There’s a lot of those calls. There’s people in the community who maybe didn’t even know, you know, that I work for Berkshire, so you get some interesting comments. I’ll get questions from my 11-year-old’s best friends as to what that means, just the like question you asked. But I remind them we’re still doing all the same things we did five years ago together, and that will be the approach to the way forward.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BECKY QUICK: So, how do you two work together? And what—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WARREN BUFFETT: He does all the work, and I take the bows – it’s exactly what I wanted. And he knows more about the individuals, the business, he’s seen them all. And you know, they haven’t seen me at the BNSF Railroad for ten, 12 years or something like that. And you know, Katie Farmer, I mean, she – yeah. Greg is there, and he understands each of our businesses. To have the grasp of what, you know, whether it’s – or the railroad operation, or you name it. It just goes all over. And Greg gets it the same way I get it, but the difference is that he likes to work, and I like to sit around. And I like to allocate capital, and he likes to – he thinks the same way on it as I do, but he also, he likes to meet everybody that’s running the business. And he understands them, and, and he’s probably tougher than I would be in terms of getting things done and everything. And so, it’s improved, it’s already improved dramatically, the management of Berkshire. And we think alike on acquisitions. We think alike on capital allocation. I mean, he’s a big improvement on me, but don’t tell anybody.</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BECKY QUICK: So, what’s an example? If he’s tougher on you than things, what’s one example where he’s been tougher than you would have been? Either of you could answer that.</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GREG ABEL: Well, I think one, Warren, Warren grew up with all the businesses. He acquired ‘em or they’re already there. So, when I came in, I had the opportunity to start from scratch. I had to learn the businesses and their industries, which means there’s going to be an active dialogue with the managers. And that helps immediately, that I was able to at least have that dialogue. And then associated with that, because I’m learning the business, I had the opportunity to discuss their businesses and expectations around it. And I would say just even communicating around how they allocate their capital, how they’re using it. And I wouldn’t say giving ’em the absolute requirements but providing direction in those areas has been beneficial, I think, both for Berkshire but for them. They like that type of input.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WARREN BUFFETT: Our managers like autonomy, but they also get lonesome. I give ‘em the autonomy, and but Greg gives ’em both and he gets somewhat more discipline out of the managers with our hands-off-type operation. He gets more discipline than I would get.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BECKY QUICK: Is it good, good cop, bad cop?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GREG ABEL: No, no—</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WARREN BUFFETT: No, no.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GREG ABEL: No, not at all—</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WARREN BUFFETT: No, no.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BECKY QUICK: Is it nice parent, mean parent?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GREG ABEL: No. We really get, it’s just like I said, a bit of a different approach but what they value is a little more of that one-on-one. They don’t want to just be out there by themselves, but they so they appreciate that, but they want the autonomy that they’ve always had.</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BECKY QUICK: You know, one of the questions that people have always had is when Warren is no longer running things what would that mean? Would all of this collection of managers, who you have some great managers at a lot of different companies, how do you keep them all interested, because for so long, it’s been amazing to say, “I work with Berkshire Hathaway and for Warren Buffett”? And how do you build that same sort of rapport with them?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GREG ABEL: Yeah, I think there’s a few things. So, first, this has helped a lot, when you have this type of transition and I’ve had the opportunity to work with ’em. So, I think we do have very good relationships, but there’s no question. It’s not the same as working for Warren. I’ve understood that, and I’ve effectively apologized to them many times for, for that outcome. But they also realize that they still have an opportunity to go run their businesses, what they love and what they wake up to do every day. And that’s what we’re still providing, both today, under the current situation, and we’ll provide the same opportunity long term.</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BECKY QUICK: So, even though it was kind of an accident that the world found out that Greg—</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WARREN BUFFETT: It wasn’t an accident. You got it out of him I think, actually.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GREG ABEL: We got it out of Charlie.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WARREN BUFFETT: Oh we got it out of Charlie. Oh, Charlie and I are not the more careful with our wording at times.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BECKY QUICK: But would you say it’s almost a good thing that Greg has this opportunity to—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WARREN BUFFETT: Of course. And you’re so damn lucky. I mean, it isn’t like I had ten people I could choose from. There may be ten people out there, but I don’t, I know Greg, and I and that but there aren’t ten Gregs out there. That I can guarantee you. And, you know, the problem for our board of directors is the day I’m not around and Greg’s running it, I am not giving ‘em some -- who tells ’em what to do next. I mean but, on the other hand, Greg is not looking to retire at 65, or 70, or 75, and we don’t want anybody at Berkshire that’s thinking about, you know, what their package will be when they get to be 65. We’ve got a unique organization which now has tremendous resources. And we’ve got and nobody really can copy our style. I mean, in in the end, I mean, where else can they get an answer in five minutes, you know, whether we’re interested in the business and where they can get the kind of freedom now, they gotta -- in every case, and they can be more lax with me than they could with Greg. Greg just, you know, says it. If there’s no need for them any of our subsidiaries to keep any cash around, we’re the best bank in the world. We’ve got $100 billion-plus, and Greg’s better at enforcing that sort of thing than I am.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BECKY QUICK: Is there—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WARREN BUFFETT: And they smile when he gets through enforcing it. You know, that’s the other thing I mean, he can deliver tough instructions, at least compared to me, and when they go away, they feel good about themselves.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BECKY QUICK: Greg, recently, there was news made that you had put even more money into Berkshire. For a while, you didn’t have a lot of money in Berkshire. You had a lot of it in MidAmerican Energy and then Berkshire Hathaway Energy—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GREG ABEL: Correct. Yep.</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BECKY QUICK: In the ownership structure. But recently, you increased your stake to even above $100 million of stock that you have purchased with your own money.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GREG ABEL: Correct.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BECKY QUICK: Why’d you do that, and will there be more put into it?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GREG ABEL: Yeah, obviously, when I monetized the position in Berkshire Hathaway Energy, that provided an opportunity to purchase shares of Berkshire. And had I done that sooner, I would have owned the shares in Berkshire earlier, so that was always the intention. And, yes, I always will continue to invest in Berkshire. I strongly believe in Berkshire. I believe in what’s been created, and I strongly believe, equally, that we have a great path forward.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BECKY QUICK: And—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WARREN BUFFETT: Becky, how many managers in the United States have put $100 million of their own money, not getting a share of the discount, not getting any special deal on it or any of the sort or having an incentive to come, expert to come around and do as instructed, which is to arrange it so that the CEO gets the upside but doesn’t share the downside? Now I can hardly think of a case where anybody’s put anything like $100 million of their own money in and gotten the exact same deal as the shareholder gets. If they make money, they make money. If they lose money, they lose money. And that’s just the way we play it at Berkshire. You don’t find it anyplace else.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BECKY QUICK: Yeah. And did you feel any pressure to do that? Or this was always the plan, this—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GREG ABEL: No, I felt zero pressure. I mean, I very much believe in what Warren said that our culture is one that’s very aligned with our shareholders. And I’ve observed both Warren and Charlie, and our other board members but specifically those two, that they’ve had their capital deployed there. But it’s the belief that they’re going to align with the shareholders, and that’s who are their partners, and that’s who they’re gonna take care of forever. And so, it was a pretty simple decision to when the capital freed up to acquire Berkshire shares.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BECKY QUICK: So, you’ve had the relationship for years now with the non-insurance operation—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GREG ABEL: Right.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BECKY QUICK: Of overseeing all of that. Ajit Jain is responsible for overseeing the insurance operations—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GREG ABEL: Right.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BECKY QUICK: How do you and Ajit work together?</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GREG ABEL: Yeah, it’s been a great relationship. And it, that’s been a big benefit of, again, once we became vice chairs. Yes, we would talk and we’d see each other, but it’s created that opportunity to have an active dialogue. So, we regularly check in with each other. If there’s ever an issue that’ll cross the boundaries of, let’s say, either it’s a broader Berkshire matter, we’ll both pick up the phone, whoever it initiates with and check in with the other to see as we move down this path, are we each comfortable with it and seek input. So, it’s been, it’s been a great relationship and a true pleasure and honor to have the opportunity to work that much with Ajit.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WARREN BUFFETT: And Ajit never wanted to run Berkshire.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GREG ABEL: No.</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WARREN BUFFETT: Greg didn’t want to, but he’s perfectly willing to do but it wasn’t what Ajit loves the running the, you know, one-of-a-kind insurance company in the world, which he built himself. And he has a lot of fun running insurance, and he doesn’t really give a damn about Garanimals, you know? So you don’t, you didn’t have two guys competing for the same job or anything like that. So it’s Ajit’s job to develop a lot of money for us at no cost or less, and then he hands it to me, and he says, “You do something with it, Warren.” And Greg, in fact all any non-insurance operation, you know, will fall on it, when we bought Alleghany, Alleghany was an insurance company—</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BECKY QUICK: That’s right.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WARREN BUFFETT: But it had eight—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GREG ABEL: Right.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WARREN BUFFETT: Eight other subsidiary operations. The eight subsidiary operations, which are not necessarily small. I mean, there’s hundreds of millions of dollars of pre-tax earnings there, Greg gets ’em. Joe continues to run the insurance operation, and—</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BECKY QUICK: The CEO of Alleghany.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WARREN BUFFETT: But he’s work—</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GREG ABEL: Yeah, Joe Brandon.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WARREN BUFFETT: But he works through he works with Ajit. Now, Joe and I have a direct relationship, too. But, you know, it just all works.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BECKY QUICK: I think Joe has a question from back in studio. Joe?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JOE KERNEN: Really? Did they, did they tell you that? I have a lot of, a lot of questions, but I think we’re probably gonna talk--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BECKY QUICK: I thought I’ve, maybe I heard it wrong. I thought they said, “Joe had a question.” They either told me that or toss to a break so.</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JOE KERNEN: I have a lot of questions. I mainly have questions about life in general, but I do have a lot of questions that I’d love to, we’ve never actually spoken to Greg before. That was that was somethin’ but I think we should take a break, though, and and we’ll come back. There are certain, you know, we have this show lined up a certain way. We want to only talk about certain things at certain times, and I think that makes a lot of sense, ’cause we only have Greg for an hour. So, I will definitely have a lot more in the, in the seven and eight. I bet you Sorkin’s got a question, too, don’t you, or two A.R.S?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ANDREW ROSS SORKIN: I do. Many, many a question. Many a question—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JOE KERNEN: But let’s it’s 8:20, 6:29. It’s 8:29 somewhere, but it’s only 6:29 here. Let’s take a break. It’s this is coming at 8:30, and we can’t stop it: the latest read on consumer prices is gonna hit the tape at 8:30a.m. ET. Polled forecast is expected to pace of inflation to slow from last month. And a reminder: You can stream “Squawk Box” live every weekday morning on Peacock. Kinda new, and kinda great. Just go to the Morning News hub. “Squawk Box” will be right back. So, all over the world—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COMMERCIAL BREAK</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JOE KERNEN: Alright, good morning and welcome back to “Squawk Box” live from the NASDAQ MarketSite in Times Square, checking the futures there in the green this morning, but it all could change at 8:30. It’s a big number the CPI, that remember, we had the what would you call that banking crisis 2.0? I don’t know if it deserves the c-word or not, but we had that, and all of a sudden, we’re all waiting to see what the next data points would be after that, and that was inflation. And we’ve got CPI and PPI, so they’re big numbers. Right now, though, let’s get back to Becky Quick in Tokyo. And I see, I didn’t want to waste any time, because we got Greg and, you know, and I was gonna just ask Warren how far he took Creighton because it was really pretty amazing. And I was gonna ask Greg is he a basketball fan? And is he will we continue to do that, you know, you win money if you get all of ’em right, which, Warren, that’s the greatest thing you’ve ever come up with. Did you see, is there anyone in the world who could have gotten even past the second round this time? There, no. Your money is safe. You will never pay off that money that you offer for someone to get everything right.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WARREN BUFFETT: Joe, we offered a, we had a winner for $100,000 in this it’s Creighton and won that last game, which they should have, actually. But and I’m not blaming Creighton. I’m blaming the referee. The—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JOE KERNEN: Oh god.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WARREN BUFFETT: The, the woman that won would have gotten $200,000 instead of $100,000, and she would have come to Omaha and thanked the great players personally. But next year, we’re going to make it even more interesting. I’m redesigning the contest for next year, because I—</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JOE KERNEN: Okay.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WARREN BUFFETT: I want somebody to win the million, and of course, one time, somebody came within a half a game of winning—</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BECKY QUICK: And, by the way, don’t you insure, don’t you offer, have that insured? Or are you paying that out yourselves?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WARREN BUFFETT: It’s Berkshire Hathaway.</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GREG ABEL: Self-insured.</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BECKY QUICK: Self-insured, okay.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WARREN BUFFETT: So, yeah—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GREG ABEL: And I am a basketball fan, Joe, and it’ll continue for forever.</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JOE KERNEN: Excellent. The parity’s unbelievable, and it that’s what gets me, is that, literally, one weird bounce on the rim changes the, it could be anybody that could have been in the final four, and it’s just so great that—</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WARREN BUFFETT: Oh, it could be anybody.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JOE KERNEN: Yeah, so great. And the parity’s amazing. I mean, Creighton, I thought X beat Creighton, didn’t they, Warren? I mean, I didn’t, I don’t know. But let’s move as I said, I don’t want to waste any time on this, and I just did. So, take it away.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WARREN BUFFETT: As somebody said a long time ago, I think it was Leo -- or something, “We was robbed.”</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BECKY QUICK: I don’t think I’ve ever heard you blame the referees before.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WARREN BUFFETT: Well, all I know as nobody’s been calling fouls like that throughout the game, and the guy missed the shot but he made one of the two free throws and I don’t have anything against the idea of a -- but if that referee wants a seat at the Berkshire Hathaway Annual Meeting, to hell with him.</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BECKY QUICK: Okay, so let me take it back away before you get yourself in more trouble with that.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WARREN BUFFETT: Yeah---</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BECKY QUICK: Yeah. All right, so we’re in Japan, but there’s still a lot of things that are happening while you guys have been here. One of the pieces of news that came out was about a new CEO at Pilot, which is the Pilot Flying J franchise – or business that you all recently upped your position in. You used to be a minority holder. You just increased your position to just over 80%, and, as a result, you’ve made some changes there including that new CEO. You guys want to talk a little bit about that?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GREG ABEL: Sure. So, really pleased with the acquisition or taking our interest up to 80% at Pilot Flying J. They have a great set of assets and a great management team in place. The one area we did want to make a change was with the CEO, and really, the focus was to bring in someone who’s been tenured with Berkshire and would have a long-term focus, someone who’s going to be there for ten to 20 years or however long the—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WARREN BUFFETT: Long. Long—</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GREG ABEL: Long – longer, yeah. And that was really the focus. So, we were able to-- Adam Wright, who is a 20-year energy veteran with Berkshire Hathaway Energy, and really started his career with us back in 1996 and has gone through many different roles in our organization in the energy side, including being CEO of MidAmerican Energy, one of our largest utility subsidiaries. So, when this opportunity presented itself, we approached Adam to move to Knoxville and take on the role. And we’re just thrilled to have him back at – he’d moved on to a company for the past two years, and we’re thrilled to have him back in the family. And I know he’s thrilled. And he’ll be a great leader for Pilot Flying J.</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BECKY QUICK: And the Haslam family is on board with this? They still own about 20%?</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GREG ABEL: Absolutely. They’ve been extremely supportive of the transition.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WARREN BUFFETT: Yeah. And Adam is now, I think he will be the CEO of a company that, last year, did about $70 billion of revenue. That is a big number. And now, diesel was higher last year, and I think—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BECKY QUICK: I was going to say, wasn’t it $45 billion—</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WARREN BUFFETT: So it might be normally $45 billion, but it is a big, big operation, and Adam – wasn’t because he was born in Omaha, Nebraska, but he was born in Omaha, Nebraska. He went to the same public high school as my wife went to and three of my grandchildren went to – North High, that’s been around a hundred-plus years. He had a mother that supported him in going to UNO, where he set the rushing record for three years. I think he gained 3,600 yards, and it’ll never be broken, because they gave up football. He’s a remarkable, remarkable manager. And when he ran MidAmerican, it was earning $700 million a year, and nobody’s ever heard of him. I mean, there’s all these people running businesses in this world that don’t make $700 million a year after tax. And now, he’ll be moving into an even bigger position, and, by the way, he’s Black. And how many Black men or women are running operations that will do $40 billion or $50 billion a year? And we’ve got Katie Farmer running the largest railroad. And, you know, I’d say that no woman was ever thought – I come from the town, a railroad town, and it was unthinkable. And both of those people, Katie and now, Adam, they’ve got the jobs because they deserve, they’ve earned it. You know, Katie was at the railroad for 30-plus years, and she’s got railroading in her blood. And Adam is just a terrific executive. And, you know, he had three jobs when he was at UNO.</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BECKY QUICK: University of Nebraska Omaha?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WARREN BUFFETT: University of Nebraska Omaha. And it’s an Horatio Alger story. And to happen to be in your own backyard, I feel terrific about it, but I did not engineer it. I mean, he got there and then I learned how Adam was after he was there.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GREG ABEL: Yeah. When he was CEO of MidAmerican—</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WARREN BUFFETT: Yeah, absolutely.</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GREG ABEL: You learned of him.</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WARREN BUFFETT: Absolutely.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GREG ABEL: Yeah, and he developed through our company. There are some great folks that have helped mentor him. But he’s an exceptional leader. Katie’s an exceptional leader. When I think of the talent there, it’s just amazing. And their leadership skills are remarkable.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WARREN BUFFETT: Think of publicity that people get that run a business that makes $700 million a year or, in the case of Katie, $6 billion a year.</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GREG ABEL: Yeah.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WARREN BUFFETT: And they work through Berkshire, with Berkshire’s resources, with our support. But they are talent. And they get it because they’re the person for the job.</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BECKY QUICK: Not because some DEI shareholder proposal came through?</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WARREN BUFFETT: No. Nothing. I mean, we just, you know, I feel good about Berkshire when I look at a guy like Adam, who went to North High and you know, 110 years – 1920, I think, it got started. And here he is, public schools, you know, and he’s running – he didn’t go to a Harvard Business School. You know, he just earned the job, as did Katie, who went to TCU–</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BECKY QUICK: Texas Christian?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WARREN BUFFETT: Yeah—</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GREG ABEL: Correct.</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WARREN BUFFETT: Texas Christian. And they had a – BNSF happened to be particularly interested right there in the same area. And I think she started working for us when she was still in college. I mean—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GREG ABEL: Yeah.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WARREN BUFFETT: So, I love the stories of these people, and they don’t get a lot of publicity like other people may get, but boy, do they ever do the job.</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GREG ABEL: Yeah, both Katie and Adam started, had internships with us.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WARREN BUFFETT: Yeah.</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GREG ABEL: I mean, they came in as interns and now are CEOs of two important businesses for Berkshire, so couldn’t be more proud of them.</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BECKY QUICK: While we’re talking about the railroad, let’s take this a little more broadly. Greg, you’ve been working with the railroad for a long time and seeing what’s been happening there. There have been a lot of questions raised nationally since the derailment of Norfolk Southern in Ohio—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GREG ABEL: Right.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BECKY QUICK: A couple other derailments have happened since, but that one, particularly because of the chemicals involved. There’s been a debate that’s been taking place around the country. Is this a Norfolk Southern problem, or is it a broader railroad issue? What would you say to that?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GREG ABEL: Yeah, I would say it’s a railroad problem, now, specifically now. I mean, we have to take on the challenges that we’ve had some significant events, and our team at BNSF is – they take – I know within the moment of knowing of that accident, they were-- one, they’re trying to understand it but also lessons learned. And we recognize there’ll be certain actions that come from the federal government out of different agencies. And we’ll be very respectful of that in sharing our experiences and figuring out, you know, the goal is to have a safe railway both for the consumers and the communities we operate in and, ultimately, also for our employees. So, there is no question. There is lessons to be learned for the industry as a whole, and there’s room for improvement.</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WARREN BUFFETT: On just a business basis, we would rather not handle hazardous materials. We are a common carrier. We’re required to carry, you know, whether it’s chlorine or you name it. And you know, we’ve got to do our damnedest to do that as safely as possible. But there literally was something like close to a thousand—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GREG ABEL: There are a thousand—</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WARREN BUFFETT: Derailments. I mean–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GREG ABEL: Derailments a year.</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WARREN BUFFETT: You are running huge trains, 120 cars or maybe, and it’s big, heavy stuff. And they go around curves, and they go in 100° weather, and they go in 0° weather, and the record of the industry as becoming more safe is dramatic over time. But every day, you have to think about making it safer. I mean—</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GREG ABEL: Safer, yeah.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WARREN BUFFETT: Katie would tell you that it’s unacceptable to have anybody die and for example, but, people walk all along railroad tracks. Some people commit suicide on railroad tracks. I mean, just imagine how traumatic that would be for an engineer. He can’t stop the train, and he’s blowing his whistle like crazy. Somebody decides that that’s the way they want to go. Railroading is a tough business, and it’s a lot better than it used to be. It’ll be better ten years from now and 20 years from now. And they’ll never let up at BNSF, I can promise you that.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BECKY QUICK: Some of the blame though has been put on precision railroading on the idea that Norfolk Southern, in particular, if you listen to some of the railmen there who have issued complaints about it, saying that – I was reading one guy’s testimony who said that, in the 20 years he’s been there – and, again, this is Norfolk Southern, not Burlington Northern, but precision railroading is something almost all the railroads have taken a look at – saying that in the 20 years he’d been there, the safety times had gotten shorter and shorter in terms of allowing inspection for every car that went through, going from two and a half minutes, to two minutes, to a minute and a half and even less. Is that a concern? Is that something that happens at BNSF, as well?</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GREG ABEL: I would say that, listen, everybody’s trying to become more efficient all the time as we operate the railroads. But if you look at the safety records, for example, equipment failures, definitely at BNSF, we see improvement year after year in that area. And there may be blips due to a very specific event, but the team as a whole, they start with prevention. How do we avoid the problem right at the front end? And then you move to detection, and you’re saying, okay, if we do have a problem, how do we, you know, identify it early and address it? And then you hope you’re not responding, but you create a culture that you’re going to constantly focus on the three of those. And that will create a safer work environment, both for our employees, and for the equipment they’re moving, and for the communities we operate in. But it is rotating equipment. You know, things do go wrong, and that’s why that prevention and detection becomes so important. And I think we have a very strong culture around that in BNSF.</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WARREN BUFFETT: The quarterly report I get ever since we’ve bought it, but continuing under Katie, it begins with safety.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GREG ABEL: Right.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WARREN BUFFETT: And it gets around to the operating ratio and net income, all that, but it starts with safety. And you know, it’s an outdoor exercise. I mean, we’ve had all, you know, you deal with hundreds and hundreds of millions of ton miles moving. I mean, you have problems. If you have trucks, you got problems. If you have airplanes, you have problems. If you have barges, you have problems. If you have railroads, it’s gotten safer, dramatically, over the years—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BECKY QUICK: You guys have all of that.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GREG ABEL: Right.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WARREN BUFFETT: Yeah.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GREG ABEL: And all those risks covered.</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WARREN BUFFETT: Yeah. And it’s amazing. We are carrying now, there was much more passenger traffic in the past, but we are carrying more ton loads of freight in the railroad industry than right after World War II, and we’ve got 1/10 as many people that are needed to do it. And they’re doing it more safely by dramatic measures than existed at that time. But, every day, you know, they’re worried about it, and to say that there will never be any more derailments is just plain crazy, you know? And I would rather not be carrying, what’s it called, hazmat, hazardous materials. But they are going to be transported in this country, and the shippers decide what is the best method of getting their product to market. And if they are on BNSF or for a handoff from some other railroad. I mean, we carry them. And I can tell you that Katie Farmer and her predecessor CEOs, they care about safety. But will we be perfect? The answer is no.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GREG ABEL: No.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WARREN BUFFETT: It just isn’t going to happen.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BECKY QUICK: You won’t be perfect. Would your response be the same as what we’ve seen from Norfolk Southern?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WARREN BUFFETT: I think they’ve handled it terribly.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GREG ABEL: Yeah.</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WARREN BUFFETT: Yeah. And, you know, we connect with them in all kinds of ways. I mean, they’re, you know, the amount that we hand off or get received, and it comes to us, and it’s the way the American system has developed in railroading. But yeah, I don’t know the person personally, the CEO or anything. But they were tone deaf. And I don’t think they’re necessarily bad people or anything of the sort, but their response should have not been the same way. I mean, you know, we had a derailment not long thereafter.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GREG ABEL: Right—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WARREN BUFFETT: And you know, I mean, it was either going to be Katie or it was going to be Greg that immediately got on a plane and flew there. I mean—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GREG ABEL: Right.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WARREN BUFFETT: And, yeah, looking back now, I’m second guessing somebody. You know, I’ve made so many mistakes in my life, but looking with hindsight, CEO of Norfolk Southern, I mean, if he’d gotten there and drank the first water, and, you know, said, “We’re going to do whatever it takes to restore your life as it was before this happened,” and everything, you know, that’s the way to behave. But I’ve done a lot of things that I have do overs on, too. So I don’t know. I wanted to – I don’t want to claim my responses have been perfect in every instance, either. But I sure hope we don’t do that ever at BNSF. I’ll put it that way.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GREG ABEL: Right.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BECKY QUICK: Yeah. All right, so, Greg, let’s talk about where you spend the most of your time. Obviously, BNSF and Berkshire Energy—</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GREG ABEL: Right.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BECKY QUICK: Are two huge areas. How much of your time do you spend with Berkshire Hathaway Energy?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GREG ABEL: Yeah, it would be similar to what I spend with BNSF except I still know – have a lot of strong relationships in that industry. So, a few years ago, we acquired some assets from Dominion Energy, a great set of-gas transmission assets in the Northeast part of the United States. That’s through a strong relationship I had with the prior CEO, Tom Farrell. And so, I’ve maintained those relationships. So, inevitably, I’ll spend more time on energy, say, than a BNSF. On the general matters, it’s equal, but there are other opportunities that I’m just –  know within the energy space, and that’s where I came from. So I, inevitably, I spend more time there. And then I try to cross our businesses. I mean, our top 12 businesses account for 85%, 86% of our underlying cash flows in the group. So, it’s pretty easy to know where you should be spending your time. At the same time, as Warren touched on earlier, I do know all the businesses and as best I can, and the CEOs, and, a large part, their management teams. So, it’s not that the rest are ignored, but they’re time is prioritized across those top 12 businesses.</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WARREN BUFFETT: Greg has lived in Omaha in the past, but he lives in Des Moines now, and he was in England part of the, I mean, he’s gone wherever it was needed in terms of the predecessor company. But he has found, apparently, some little area in Des Moines where there’s 48 hours in the day. And that’s the only explanation for how he gets everything done that he does.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GREG ABEL: Yeah.</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WARREN BUFFETT: Maybe it will only be a couple blocks, but I want to find that place.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GREG ABEL: We have a lot of great members on our team, as we all know, that allow a lot to happen. But, yeah. And that’s a good point. I mean, you sort of, in the end, I go where someone’s either requesting some input or a discussion. And, of course, I know, like I said, the large ones. But if someone else calls us and says, “We need to discuss something,” I’m going to talk to them that day or very quickly.</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BECKY QUICK: A big part of Warren’s job is also capital allocation.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GREG ABEL: Right.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BECKY QUICK: And right now, Warren, and Charlie, and Todd Combs, and Ted Weschler are all responsible for allocating capital. Obviously, you’ve done a lot of deals in your day, too.</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GREG ABEL: Right.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BECKY QUICK: What kind of relationship do you have with Todd and Ted? Do you talk to them about capital allocation at all? Is there any back and forth?</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GREG ABEL: Well, I pay attention to what they’re doing. But, in the end, I think it’s much like Warren does. They run their own portfolio.</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WARREN BUFFETT: Yeah.</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GREG ABEL: So, I watch it with interest, and I don’t really know who’s doing what amongst it, but we all have a pretty good idea of what Warren is doing versus the two of them. So, I’ll do it to mainly observe, and pay attention, and learn from what they’re doing. And I may ask them, “That was really interesting. What triggered your interest?” But that’s the extent of it. And outside of having relationships with both of them, which are important, that’s their portfolio, and that’s the way it’ll always be, and they’ll manage it accordingly.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BECKY QUICK: Do you like capital allocation—</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WARREN BUFFETT: Oh, he’s terrific at it, but—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GREG ABEL: Yeah.</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WARREN BUFFETT: My job, the job of any CEO at Berkshire, is the job of capital allocation is their job and the—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GREG ABEL: Right.</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WARREN BUFFETT: The chief risk officer--</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BECKY QUICK: Right. That’s—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WARREN BUFFETT: Is their job. And you can’t get rid of it. I mean, the if you aren’t willing to assume that responsibility, forget it. You shouldn’t have the job. Now, Greg’s got all kinds of ideas and everything, but it’s my responsibility, in the end that doesn’t I just and it’ll be his responsibility when he runs it. I mean, it just, the idea that you have this committee, and a risk committee, and all that kind of thing, that I think that’s kinda crazy myself. But there there are rules, for example,  in banking that you have a risk committee and the CEO is the one that is gonna get you in trouble.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BECKY QUICK: Or keep you out of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GREG ABEL: Right, keep you out of it. It’s up to them to identify the risk and then and own it and we’ve got that culture. And I talked about that responsibility to the shareholder, but that come, with that comes being the chief risk, risk officer, allocating the capital properly and prudently, and then, incrementally, we have our business operations. But our managers know what to do. But keeping ’em within the our level of comfort. And with that, what we really want to create is a company that’s an asset to America and never a liability.</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BECKY QUICK: Do you two have discussions about risk management? Just because Warren, you’ve been somebody who’s been great at this over years, and years, and decades of kind of seeing risks far off on the horizon before anybody else. Do you guys talk about stuff like that?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WARREN BUFFETT: It’s my job to think about risks that nobody else thinks about. I’m I it’s very easy to read a little thing in the front of the 10-K of every company about the risk. It’s the ones that aren’t in there that are that—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GREG ABEL: Yeah.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WARREN BUFFETT: In one way or another, are gonna bite you. And I’ve get 99 and a fraction percent of my net worth in Berkshire, but I’ve got all my relatives in. I’ve got everybody in. If I thought that I wasn’t going to be able to do a decent job of managing the risk, a better than decent job, I’d be crazy to take on that responsibility. Why in the world do, you know, I’ve got all the money I need, so why should I do something that could destroy me internally, and my sisters, and my cousins and all these people unless I felt that I could do the job of managing risk really as well as anybody can do. And it is a complex organization, and I worry about things nobody else worries about. But I can’t solve ’em all. I can’t solve if the pandemic starts but anything that can be solved, I should be, I should be thinking about that. And Charlie thinks about it, too. I mean, we’ve talked about it forever.</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BECKY QUICK: Well, we’re gonna talk a lot more about this in the next couple of hours what you see out there as the risks. But, Greg, we want to thank you very much for this time and for sitting down with us. We really appreciate 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GREG ABEL: It’s been great, so thank you very much.</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BECKY QUICK: Thank you again, Greg Abel, who is vice chairman of Berkshire Hathaway. Andrew, we’ll send it over to you. Got a lot more to come.</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ANDREW ROSS SORKIN: A lot more to come Becky. Thank you for bringing us Greg Abel and of course a lot more from Warren Buffett in Tokyo this morning. We’re going to come back in just a moment. We’ve also got key inflation data ahead and we’re going to get the March read on CPI as of 8:30am ET. Of course you can get the best of “Squawk Box” on our daily podcast including today’s very special conversation with Warren Buffett. If you missed any of it, it’ll be available just a little bit later. Follow “Squawk Pod” on your favorite podcast app and we are coming right back. Two big hours of Warren Buffett in Tokyo ahead.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COMMERICAL BREAK</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BECKY QUICK: Hey, Joe. Thank you very much. And we are going to get to those CPI numbers at 8:30. We’ll do our very best to hit it right on time. Rick Santelli’s going to bring us the update on all of those, and then we’ll get Warren Buffett’s reaction to it too. But, Warren, in the meantime this is the first time that we’ve gotten the chance to speak with you in a very long time.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WARREN BUFFETT: Yeah. As they say in England I’ve, I’ve gone quiet.</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BECKY QUICK: Yes. You’ve gone quiet, but there’s been a lot that’s happened and a lot that’s happened recently in particular, problems in the banking sector. Your name kept coming up as someone who was in talks with the administration potentially to step in and do something with some of the regional banks, with some of the bigger banks. There was a lot of confusion around it. But can you tell us what happened? Were you, were you talking to the Biden administration about problems with the bank?</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WARREN BUFFETT: No. I never talked to the president. I’ve never called the president in my life. But I have talked with people that from time to time that that work around the president. That’s, that’s been true for administration after administration. And, and I don’t talk about what I talk with them about.</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BECKY QUICK: Are, would it be fair to assume that you’ve spoken with them recently when these—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WARREN BUFFETT: The president?</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BECKY QUICK: Not the president—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WARREN BUFFETT: No, no.</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BECKY QUICK: People around the president, let’s say, people in the administration--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WARREN BUFFETT: I haven’t spoken to anybody that recently, but I’ve spoken with people. And I’ve spoken with people around the administration but generally they call me but not 100% of the time. The I mean, I would feel free to call a member of the administration. I would never feel free to call the president of the United States.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BECKY QUICK: Okay. So let’s talk about what’s happening in the banking sector right now. It, is this a banking crisis? Is this financials in turmoil? Is this banking crisis 2.0? What would you call what we’ve been seeing happen?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WARREN BUFFETT: Well, I, I would say that the, some of the dumb things that banks do periodically well has, have become uncovered during this period. And as one of, a banker told me one time, he says, “I don’t know why we keep looking for new ways to lose money when the old ones are working so well.” And they made the same mistake, some banks, in this period by they haven’t made as many mistakes, they expect to make some mistakes in making loans, but they haven’t, and particularly here in the credit card loans I mean, that’s just part of the game, but they haven’t made the same sort of mistakes that they made back in 2008 or 2009. But they have mismatched assets so -- and bankers have been tempted to do that forever, and every now then and then it bites ’em in a big way. And it’s just amazing to me that banks can make presentations to financial analysts and everything and if one bank bought a bond at 100 and another bought it at 96 and they both, they both split held a maturity one bank carries it at 100 and another bank carries it at 96. I mean, it, it is accounting procedures have driven some bankers to do some things that may have helped their current earnings a little bit and pull and caused the recurring temptation to get a little bit bigger spread and report a little more in earnings. And it’s ended in a result you could predict. You can predict when it would happen, and then once they start looking at one that does it then they start looking at others. And pretty soon, you know, that everybody is in a position of looking at a number that nobody looked at when it was, when it was presented to them a year ago if you read the 10-K already but the banks did not call attention to what they were doing when it was going on, and I would read, I would read investor contact when they would have meetings with the financial analysts or the people who follow banking and nobody even brought up the point virtually and believe me if, you know, if we’ve got a $50 billion loss or something, something at Berkshire, we would expect that people would know about it. And it’s happened before. It’s happened this time. It’ll happen again some day.</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BECKY QUICK: Did you see this? You were reading through the reports. You followed all these banking earnings that were coming—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WARREN BUFFETT: Sure--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BECKY QUICK: In. So you noticed it. You saw it—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WARREN BUFFETT: Sure. Sure, I noticed it.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BECKY QUICK: Is that why you saw, sold so many of the banking stocks you owned--</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WARREN BUFFETT: Well, we sold a number of banks. I mean, we had, we had held some of ‘em for 25 years. But I don’t like it when people get too focused on the earnings number and forget what my view of pacing banking principles. I’m not gonna get into naming any names or anything like that, but it happened to varying degrees throughout the industry, wasn’t the and the politicians say, “Well, the big banks did this and,” that isn’t true. I mean, I know who has been holding long-term instruments and if they just take more commercial mortgages or something of the sort that they carry ‘em at cost basically and they can’t sell ’em at that cost. And it’s important, it’s important the banks retain the confidence of the public, and they can lose it, you know, in seconds. And we saw a country that was not worried about banks, you know, till about Wednesday or Thursday of the week when Silicon Valley fell apart and then all of a sudden everybody was worried about it all over the country. And the interesting thing of course is that it will not cost the government a penny. I mean, people think that, you know, that some of the government’s gonna get hung up with this. The FDIC is a in effect a very peculiar neutral insurance operation that is run by the government but is financed by the banks and FDIC had $120 billion or so at the start of the year, and that’s all the money that banks have paid in, less what the FDIC has had to pay out on losses. And if the FDIC has to pay out $250 billion this time or $300 billion, they just assess the banks more. And they don’t do it in a very businesslike manner because the public has the impression that the FDIC is the United States government and that so on, and of course they do appoint the people, but the cost of the FDIC, including the cost of their employees and everything else, is borne by the banks. So banks have never cost the federal government a dime. But that the public doesn’t really understand the whole FDIC thing, and the comments of public officials confuse it and the issue enormously and - I mean, the FDIC was set up to operate on I think January 1st, 1934. You’d think somebody would have gotten through to writing what’s the essence of this FDIC, which is, was a fantastically good development of the New Deal. I mean, 2,000 banks failed in, I don’t know whether it was, 1920 or 1921. There’s only, I don’t know, something less than 5,000 banks in the United States. And, I mean, it was a paralyzing thing to have a bank failure in this country. And my dad lost his job in 1931. He lost his savings. And it was cause a bank failed that he worked in at downtown in Omaha. And people shouldn’t be worried about losing their money and the deposits they have in an American bank. And today they have no reason to worry and but the message has gotten very confused and people don’t really understand how it all works. And you know, and politicians can make hay out of it and all kinds of, all kinds of things, bad things happen when people don’t understand some major institution or who actually bears the cost and what the responsibilities are. And nobody is going to lose money on an on a deposit in a U.S. bank. I don’t know about the rest of the world. I don’t know. I’m not that familiar with it. But it’s not going to happen and that message has gotten mixed up.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BECKY QUICK: Well, it, look, the message has gotten mixed up because and Andrew’s got a question. We’ll get to him in one second. The message has gotten mixed up because the government no longer has the authority to do, to back up all deposits without getting the explicit okay from Congress—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WARREN BUFFETT: That’s the, but they’ll get the okay. I mean the, you know, you can say that, you know, that we’re gonna hit the deficit ceiling, you know, that and the debt ceiling and, you know, it and everybody makes hay out of it politically and everything. We’re gonna change the debt ceiling and the unnecessary apprehension, commentary, everything that’s caused by the fact that people say, “Well, the law doesn’t allow the federal debt to get above X,” well, they’re gonna change it. And what happened, what happened with the with the failure of Silicon Valley and then Signature thereafter, they’re, they understandably, the Federal Reserve says, “We have this much power,” on a Sunday. Understandably, the FDIC says, “We have this much power,” on a Sunday, which is an accurate statement. And the president of the United States the next day says that, “Your deposits are safe.” And he’s absolutely correct, but you have to change the law. And I, the president of the United States can also say, “The United States is not gonna, it’s not going to let a debt ceiling mess up the whole world.” And that’s true too, but it wasn’t technically true, in the sense that they would have to go to Congress. And then Janet Yellen quite understandably, said, “Well, we won’t change the rules without coming to the House and Senate,” and so on. And the public gets confused when they hear that they’re both essentially right. You know, Secretary Yellen is right. The president is right. But it could have been added that the American public is not gonna lose, no American depositor is gonna lose any money in their bank, whether they got $250,000 or more. But if a change is needed, we’ll make it. Emphasize the other banks are willing to pay the cost of it. And the messages get a little garbled.</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BECKY QUICK: Andrew’s got a question too. Andrew?</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ANDREW ROSS SORKIN: Well, hey, thanks Becky. Hey, Warren to that end I think there’s the issue of individuals who have money at banks and then there’s companies who have payroll at banks and whether you would advocate for effectively not just this implicit guarantee but an explicit guarantee that covers everything and what the implications of that are, just from the for the risk that banks may take as a result of knowing that it’s guaranteed and also what the cost of effectively you’ve been, you are in the insurance business. If we, if we were to insure every deposit across the entire banking system what that would do to how much capital would even be in the system, if you will, and available for loan.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WARREN BUFFETT: You basically have a neutral insurance company, and they of a very peculiar sort and the ability to pay the assessment I think the assessments are, like, $10 billion or maybe that was the total revenue of the FDIC but if they need $30 billion or $50 billion, it won’t be the federal government that will put in the money. It will be banks. And I don’t think that’s understood, even though well originally when it started in 1934 they had some different rules, and you didn’t even have to belong to the FDIC. So it, it’s evolved in a way. It’s evolved like social security, where people sort of got a notion in their minds and the politicians sometimes used it demagogue versus things. And in the end, you know, it’s like saying the social security trust is gonna run out of money and therefore won’t pay people. Well, I will, well, here’s the offer I will make actually. You know, I like to make bets. Charlie doesn’t like to make bets so I won’t frame it exactly as a bet. But I will be glad to put a million dollars of my own money in the bank that or any place else actually that anybody takes a differing view takes and have them put a million dollars in, and at the end of the year from when we do it if any American depositor has lost money from a bank failure, the other fellow gets to name where the $2 million goes to what charity. And if they haven’t, well, I get--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ANDREW ROSS SORKIN: Warren—</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WARREN BUFFETT: To name it--</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ANDREW ROSS SORKIN: If—</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WARREN BUFFETT: And that’s a firm offer, and we’ll see who steps up.</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ANDREW ROSS SORKIN: Right. If that’s the case are the regional banks right now, the First Republics and the like a steal from a value proposition?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WARREN BUFFETT: No. They’re not gonna save the stockholder. I didn’t say the deposit is saving the stockholder. I didn’t say saving the debt of the holding company. You know, people really don’t understand it when they look generally at a bank when  it says, “Debt,” it’s usually the fact that the shareholders own the bank on margin. You know, they borrow, they borrow money from a holding company and all that. And that’s a different game. But with, they should lose money. I mean I don’t have any problem with people losing money because if they if they do dumb things. And I’ve got a suggestion how to handle moral hazard on that subject, which we get to in a second. But the depositors are going to get their money, and they got their money on, you know, in the case of Silicon Valley on Monday morning. But they were sweating bullets all weekend unnecessarily. If it just, if they just understood how the system worked, and, you know, it,you know, it’s a failure of all of ours that that message is really not communicated. I don’t think it, I don’t think one person in 100 can describe how the FDIC actually operates and where they get their money and who appoints it, you know, the people that are working there, who pays the salary of the people. It’s a misunderstood institution.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BECKY QUICK: Are we through the banking crisis at this point, or are we not—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WARREN BUFFETT: We’re not through with bank failures. But we’re through the depositor, depositors haven’t had a crisis. The owners of banks may have lost a hell of a lotta money. The people who bought the debt of the, of the holding company may they may lose a lotta money. People can they can lose a lotta money. But the depositors aren’t gonna so you don’t need to turn a dumb decision by managers into a panicking the whole citizenry of the United States about something they don’t need to be panicked about. I mean, it is really, you know, it’s like we thinking that I just don’t know why you do it with people. We set up the FDIC to relieve the worry of people. And initially it wasn’t the same institution it is now—</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BECKY QUICK: But you’re saying on one hand, “Okay, no depositor’s gonna lose money.” On the other hand you’re saying, “We’re not through the bank failures”--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WARREN BUFFETT: Banks can go bust, but depositors aren’t going to be hurt. I mean, it, banks go bust. I mean, the Continental Illinois Bank was thought to be impregnable, you know, back many years ago. And the, you know, the Franklin National Bank, the Bank of the Commonwealth, they and sometimes they go broke because they make too many dumb loans. And sometimes it’s ’cause they mismatch maturities.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BECKY QUICK: Joe’s got a question too. Joe—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JOE KERNEN: I just wanted Warren to get to he’s foreshadowed he’s gonna talk about how to deal with the moral hazard if there is moral hazard. If the banks can fail maybe the share, you know, if the shareholders lose and debt-holders lose that maybe there is no moral hazard. But it’s been posited that you give bank managers or CEOs the notion that all their depositors are gonna be protected then they’re gonna keep promising higher rates that they can’t deliver, and they’re gonna do all kinds of things ’cause they’re not worried about their depositors anymore. But you’ve got an answer for how to deal with that moral hazard?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WARREN BUFFETT: So, absolutely. I mean, they’ve gotta have something to lose themselves. I mean, in 2008 all kinds of trouble was caused by the banks, but no bank executive the CEOs that made those decisions, they all continued to live fine. You know, they may have lost their job but they get their pensions so they bore no res-- and then the bank later would pay billions of dollars, a bunch of shareholders’ money, that had nothing to make to do with making those decisions. So I would absolutely suggest and I had some friends in banking, I may not have any by the time this program is over, but I would suggest that anybody that’s CEO anybody that’s CEO of a bank that screws up and cost shareholders a lotta money that in effect, you know, they get no pension from the bank. They go back to living, you know, like a person that works on the production line of Ford or something like that. They don’t deserve anything special. And I would suggest to the directors of the bank that sat there for five years and listened to people come in and give reports and all that sort of thing, that they give back all their director’s fees. And they I mean, there’s gotta be consequences to the people who make the decisions and penalize the shareholders later on by having billions of dollars worth of fines paid to the government, you know. That doesn’t, that doesn’t deter the bad action the way it if you’re the president of the X, Y, Z bank and you screw up enormously, you know, you still will live on like you did before.  It, you’ve taken away any sense of real responsibility with the directors. And answer to the directors isn’t to have more risk committee meetings or anything like that. The answer to I’ve been on the board of banks, and the answer is to have board of directors feel like, “God, if this guy screws things up, I’ve gotta give back all this money that I’ve gotten, you know, $300,000 a year or whatever it may be in pre-stock and this kinda so I gotta give it all back for five years.” Believe me, that changes behavior of the people that cause the problem. And this system doesn’t get rid of moral hazard because it penalizes different people who make the decision. And I wanna penalize people who make the decision and have it very clear to them. And that will not be met by great enthusiasm from a lotta friends of mine. But that’s exactly what I believe is should be done. And banking systems are enormously important. The world doesn’t work well without banking systems. And I don’t know anybody that went back to flipping burgers at McDonald’s or something, you know, after they screwed up the system, you know, in a big way in 2008, 2009. Now they really were they made dumb they did things in 2008 and or 2007 and 2008 that really are qualitatively different and really much more reprehensible than things that people did in this period currently. But they did a lotta dumb things. And some of ’em sold their stock. And, I mean, there’s no penalty attached to bad behavior. And it does really, really affect the system when people lose confidence in banks.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BECKY QUICK: Well, let me ask, you, you again have sold a lot of your bank shares that Berkshire Hathaway holds. Should we read that as an indication that you think banking is less investable than it used to be?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WARREN BUFFETT: Well, no, I’d love to own a good bank. We owned a bank in 1969 at Berkshire, and it was one of the best-run well, it I think it was probably the best-run bank in the country and Gene Abegg who ran it like I’m talking about I mean, he was a real banker. I -- Morris Schapiro and Harry Keith used to run the two big banking atlas firms on Wall Street. And they were really smart guys. And Morris Schapiro once said, “There are more banks than bankers.” And you want people that understand that they are handling other people’s money, just like you do when you want people running, you know, hedge funds or anything else, like they’d handle their own money. I mean, that and it’s regarded as very clever in this country to set up things so that, you know, it’s nice if your investors make money but you get very rich by assets under management. And in the banking industry, you have not connected responsibility for problems to the real punishment for that act. And that’s when you’ll get responsible—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BECKY QUICK: Okay, but--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WARREN BUFFETT: You get a better banking system—</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BECKY QUICK: Some of the banks the they’ve sold include USB, Wells Fargo, Goldman Sachs, JPMorgan, PNC. Should we think that they’re banks that aren’t well-run because you’ve sold them or—</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WARREN BUFFETT: No. No--</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BECKY QUICK: Okay.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WARREN BUFFETT: No. But I do think, I did think that banking could get in a lotta trouble just because of the kinda things that they did and that I didn’t like the banking business as well as I did before.</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BECKY QUICK: Why’d you keep Bank of America—</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WARREN BUFFETT: But I would love to have owned a bank. If Berkshire could’ve owned 100% of a bank we’d love to own it but we can’t do it under the bank holding company.</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BECKY QUICK: Would you like to be a bank holding company?</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WARREN BUFFETT: Well, that means we can’t do all the other things we do. So we got taken out of that in 1970. We had just bought a bank in 1969, and we had to get rid of it in 10 years. And there’s, I don’t argue against regulation of banks, believe me. But that particular option has been taken away from Berkshire and it I think it’s probably a good idea to taking it away from corporate managements generally.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BECKY QUICK: Why’d you keep Bank of America?</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WARREN BUFFETT: Pardon me?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BECKY QUICK: Why did you keep Bank of America--</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WARREN BUFFETT: Well, wait, A, they invited I mean I invited myself in many years earlier, and they made a very decent deal for us. And I like Brian Moynihan enormously. And I just don’t wanna, I don’t wanna sell it. But I did sell banks that we’d owned for 25 or 30 years. And if they asked me why I did it I told them, but and I liked the people. I just think the system isn’t set up quite right in terms of connecting punishment to culprits on something that’s an important, it’s incredibly important that your banking system run well in a country. It just isn’t gonna work unless you have a banking system that works. And you don’t want ’em to create periodic crises unnecessarily.</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BECKY QUICK: Okay. We’re not taking a lot of breaks today, but we will take one right now. But we do have more coming from Warren Buffett. But, Joe, we’ll send it back over to you.</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ANDREW ROSS SORKIN: Yep. Much more still to come with Warren and of course we do have the 8:30 a.m. release of the Consumer Price Index. But if you’ve missed any of today’s interview with Warren Buffett, check out our daily podcast. Follow “Squawk Pod” on your favorite podcast app and listen anytime. Stay tuned.</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COMMERCIAL BREAK</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JOE KERNEN: Welcome back to “Squawk Box.” Futures little change since what we saw when the show began up 76 on the DOW right now. The NASDAQ up just a little, four points, three or four points and the S&amp;P up. There’s the 10-year at 3.43%, two-year back above 4% just barely. Beck.</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BECKY QUICK: Joe, thanks very much. We are in Japan, in Tokyo, with Warren Buffett, the chairman and CEO of Berkshire Hathaway. He’s been talking about the financial crisis or I don’t know if we’d even call it a financial crisis but the situation in banking right now, where things stand. Warren, you had said that you wouldn’t necessarily, no depositors are going to lose money.</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WARREN BUFFETT: Exactly</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BECKY QUICK: But shareholders might. And you could also see bond-holders losing money.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WARREN BUFFETT: Well they will in many cases I think.              </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BECKY QUICK: Alright. So let’s talk about the assets that are out there though. You’ve got assets now from Silicon Valley Bank, from Signature Bank that are now the responsibility of the government who’s trying to auction off some of these things. You’ve got people asking questions about what comes next if this sort of pig in a python continues to work its way down. If that’s the case, commercial real estate has been brought up as an issue of a looming problem, particularly since 80% of commercial real estate loans are made from these regional banks where most of the problems have been. What do you think about that?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WARREN BUFFETT: I think that they that there will be problems when and, you know, people had anybody that’s got a fixed rate in, locked in for a while when the fixed rate goes away and they gotta reprice it now has got a problem. And the holder of a 30-year Freddie Mac or Fannie, they’ve got the best deal in the world. And they should. I love the program. But—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BECKY QUICK: You mean somebody who has their 30-year mortgage—</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WARREN BUFFETT: Yeah, who has the mortgage. But the reason it’s for the very fact that it’s very advantageous. The person who has the mortgage means it’s a very dumb holding for banks. But I also believe in the system that produces I think net the country is better off because it but I don’t wanna hold any 30-year mortgages myself. And the idea that if you’ve got a 30-year mortgage, you personally, you can call off the deal 10 minutes later, and if, and if the banks got a bad deal they’re stuck with it for 30 years. Berkshire cannot make the deal with our credit than you can make if you qualify for making a Freddie or Fannie Mae. I think that’s a good thing for society. I don’t think it’s a very good investment for banks. But banks have a good enough business, if run right, that they can do some things like that. And they but I wouldn’t I still wouldn’t do ’em myself. And we will see people well, it gets back to that old story, you know, when it, when the tide goes out you learn who’s been swimming naked. And, you know, we actually ran into a nudist colony here, I mean in terms of banks all over do that sort of thing. And they can handle losses. But to say that because you can hold a majority that therefore it’s safe, well, what if, you know, the prime rate, what, the 21.5%, you know, in the 1980s who knows what can happen and what you’re paying on your deposits? And people really know now what they can get. They’re, you know, the idea that you’ve got this kinda lazy money and people are sitting around with money and zero you’re telling of every day on CNBC, you know, “Go shop around and get the best rates you can for you money.” And so unlike the physical world I mean, in the physical world you know how fast sound will travel. It will travel the same speed as, you know, 20 years ago or 50 years ago. And you know, you know if an apple falls from the tree how long it will take, you know, basically. But in economics, the equation changes every time because of the experience of the previous time. So things that seemed to make the mistakes of 2008 and 2009, they affect how people behave subsequently, and 2023 is a different world. And it isn’t like light travels at the same speed or anything like that. And people have adjusted so that lazy money in 2008 doesn’t exist in the same way at all. And we’ll see how it plays out. But, you know, it’s our job at Berkshire, for example, and in all our businesses to not think about, you take cognizance of what’s happened in the past, but you have to worry about things that people haven’t seen yet. And, you know, the people that have run banks the wrong way, their shareholders are gonna lose money, but the depositors aren’t going to lose money. And I made that offer, you know, in the previous segment, and if anybody’s called in with their million dollars I’m still good for it. And—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BECKY QUICK: Okay. Let’s go back to that. For anybody who’s just tuning in, you’re saying that you will put up a million dollars against anybody who wants to take the other side of the bet that no depositor in a U.S. bank will lose money—</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WARREN BUFFETT: In the next year—</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BECKY QUICK: Within the next year—</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WARREN BUFFETT: And in a year from now whichever one of us has won gets to decide where the, what charity the $2 million goes to. So some charity’s gonna win just like on that hedge fund bet I made a few years back. But I’m betting on what is certain to happen politically. It isn’t the law now, but it’ll get changed. I will bet on the fact that the United States will not suffer, ruin the world by messing around and not finally changing the debt ceiling. And why, you know, the Congress we elect to do all kinds of things, and they’re overworked in all kinds of ways why spend a lot of time -- on that and make hay out of it on one side or the other, depends who’s in, who’s in charge, I mean, it’s just silly. And I’d rather have the government, you know, actually focus on things like they did back in the New Deal, which my dad hated, but which social security came out of and the FDIC came out of. These things really improved the situation of the world, and they proved, they improved America. And I’ve got the advantage of hindsight, and I believed in it. And really, you know, since I was 11 years old I just said, “Bet on America and figure out a way to be in the better businesses.” But even if you’re in the average business, you know, it’s just the way we still work despite all our common sense. And but we can work better.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BECKY QUICK: Alright. Back to commercial real estate. We have had lots of investors in commercial real estate who have come in and said that this is going to be a crisis point, that the government is going to have to step in that something should be done because there are so many commercial real estate loans that are coming due between now and 2025 and that they won’t be able to get credit from the banks in the same way to renew or to once those maturities come due to refinance.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WARREN BUFFETT: Well, let’s say they lose $100 billion in the banking system. Most of the banks can take their loss, their share of that loss. And a few of ’em, because they did other things, you know, their shareholders will end up losing the money, but the depositors won’t lose money. But if you lend money to somebody and it comes due and they can’t pay, you know, the old story about the banker. I never, I never made a bad loan. ‘Course some of ‘em turned bad after I made ‘em. I mean and that’s exactly what happens in, you know, whether it’s in commercial real estate. And if people if money rates are 2% or we were lending money out at four basis points at Berkshire to the federal government not much more than a year ago, year and a half ago or something like that. And if those rates change, let the person who bet that they wouldn’t change lose money. I mean, that’s, you know, if you make mistakes in business there’s people, plenty of people make mistakes. You pay for ’em. If you’ve got a big profitable business on top of it, you know, which a good many banks do, you take your losses and you keep going on. I mean, banks can take a lotta loan losses, but they can’t take something that wipes out their capital and expect the world to ignore that fact.</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BECKY QUICK: Meaning that you don’t think anything needs to be done on the commercial real estate front that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WARREN BUFFETT: No, I think those are people that the people who loaned too much money should take losses. And they’re and they’re getting properties handled handed back to ’em now, I mean, you know, within the last month or six weeks—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BECKY QUICK: The banks are.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WARREN BUFFETT: Yeah. I mean, they’ve got some office buildings in Los Angeles and, you know, Blackstone walked away from something. I mean, and if you get a nonrecourse, you know, everybody who goes in the real estate business is told the first rule, the second rule, the third rule is never sign your name to anything. And so you have nonrecourse mortgages and they’re gonna walk away and the bank’s gonna get stuck with losses. And maybe they’ll hold the property a long time and it’ll come back and they, I mean, there’s all kinds of ways that if you got capital strength you may, you may decide well, I’ll just hold it. And but that money is sterile for quite a while, and that’s part of banking. I mean, you expect to lose some money in banking. It’s not a sure thing on every loan and you build that into your calculations, and then you have capital that protects your depositors from it eating into their money. And if it does eat into their money then the FDIC which is in effect really a mutual insurance company but very peculiar sort essentially spreads the losses among the continuing banks by higher FDIC assessments in the future.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BECKY QUICK: We’ve had some people in commercial real estate who say who make the point that it’s not just commercial real estate but other places where the economy is turning over, where inflation is coming down, that the Fed is doing too much. What do you think of the job the Fed is doing right now—</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WARREN BUFFETT: No, I do not think I could run the Fed as well as Jay Powell’s run it. I think Jay Powell’s been a terrific and part of the job well, look at Paul Volcker back in the 1980s. I mean, people were sending him, you know, I mean, he was he needed Secret Service protection and everything else that but in the end he felt his responsibility was to do the right thing at the Fed, and he didn’t give a damn about what anybody wrote about him or anything else. And I think that he’s one of my heroes, and I think he’s one of Jay Powell’s heroes. And I think Jay Powell is, did the same thing actually in March of 2020 when we went into the pandemic I think at the annual meeting that year I said, you know, that he was a hero, and he is a hero. And you have to, you have to act, and you have to act on insufficient information. And you’ve got a ultimate responsibility to the American public. And it doesn’t mean you can stop recessions. It doesn’t mean that you can turn bad loans into good loans or anything else. But it does mean that you gotta keep the system working. And the system came close to stopping. And if you read a book called Trillion Dollar Triage, you can get it on a day-by-day account and people don’t know how close it was. And Jay Powell did not call for studies or position papers and, you know, lengthy debate and everything. You just don’t do it. You act. And that’s what Paul Volcker did, and I thank heavens, you know, Jay Powell was there. I mean, you could’ve gotten a very different result in March of 2020 after the pandemic broke out.</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BECKY QUICK: Did the Fed keep rates low for too long after that?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WARREN BUFFETT: Who knows, who knows. We won’t know I don’t, I don’t know what they precisely should do. Nobody does. And they follow conventional wisdom and all of that, and sometimes, sometimes it works out and sometimes it doesn’t. But since 1942, you know, we’ve made all kinds of mistakes in this country and we’ll continue to make ‘em. But somehow the system works pretty damn well. I’d rather own stocks and bonds over many years. I’d rather own part of America than try to squirrel my money away somehow other place, you know, maybe in Switzerland, Credit Suisse or something like that. It just people are they don’t really get any wiser about this sorta thing. People somebody yells fire, they’re gonna run for the door. I mean, and it’s built into fear is so easy to arouse in people. And you talk about fear about their money and they don’t really understand the system necessarily or anything of the sort. And they can actually, by their own actions then, create what they were afraid of. It’s a very interesting phenomenon. And it actually you have, my dad hated Franklin D. Roosevelt, but so I grew up first 10 years of my life I couldn’t get dessert at dinner unless I said something nasty about Roosevelt or something. But over the years, you know, when Roosevelt said, “The only thing we have to fear is fear itself,” he was 100% right. When he closed the banks and said, “I’ll open the good ones a week from then,” he didn’t, he didn’t know anything about which bank was good or bad or anything like that. But people just needed that an appropriate confidence. And now they’ve really got an appropriate confidence because we didn’t have an FDIC and we didn’t have an FDIC that was required for every bank. Lotta banks fought the idea. And now we’ve got a system that works, but people are still scared when they get scared. And it being scared is so contagious. You can’t imagine what it was like that weekend after Silicon Valley. I mean, you know, the guy that drives me around because I can’t see that well and, you know, all he was talking was banking, you know. And he what should he do and it’s unnecessary fear is a terrible thing to give people. And Roosevelt and the New Deal really wanted to get rid of that. And it here we are X years later and we’ve got a mechanism that’s so much better than we had going in, but people really don’t quite understand it. And maybe, you know, maybe it takes the president of the United States to just go on and deliver Roosevelt’s message and make it more clear to people what we really do have and what they need to be worried about and what they don’t need to be worried about. But of course if you’re trying to win an election next time you tell people, you know, that if you’re out of office or you’re out of control, you know, tell ‘em how terrible the other guy is for getting ’em into this problem. And that’s gonna always live with us.</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BECKY QUICK: So you look around and you’re not worried at this point?</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WARREN BUFFETT: Well, at 92 I’ve got other things to worry about. No, I’m not, I don’t worry about our ability. There’s things I worry about. Sure. I worry about the nuclear threat. I worry about a pandemic in the future, all kinds of but I don’t worry about ‘em because I can’t do anything about ’em. But I actually that’s what I originally thought my money could be best used for, but I don’t know any answers now after 40 or 50 years of thinking that way. But I’m not, I don’t worry about no, I don’t I never go to bed worried about Berkshire and how we’ll handle a thing. If I’m worried about Berkshire I should get, I should figure out something different to do about what Berkshire is doing. But Berkshire is my responsibility and I I think I was very, very, very lucky that Berkshire happened to be in America and I happened to be an American. And I was born in 1930 and I’ve been in a golden age ever since I was born. The GDP per capita’s up, like, six-fold or seven-fold. In one person’s lifetime there’s never been anything like that in the history of mankind. And so and, you know, we love to complain about wherever we are, but, you know, most people don’t work on Saturdays and don’t work on Sundays and when I was a kid everybody worked on Saturdays. And I mean, it the world has changed so much for the better in terms of, you know, how well off people are compared to any other time in history. If I’d been born 150 years ago and I went to the dentist, I mean, you know, they’d pour whiskey down me and all kinds of things. There’s just all kinds of improvements. And but it’s man nature to be dissatisfied. And politics does stir that up. And you’ve gotta say, if you’re out of power, that the other guy’s screwing up and you could do better. And that’s just built into the system. But that was the case when I was a kid, and it’s the case today.</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BECKY QUICK: Joe’s got a question. Joe?</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JOE KERNEN: Yeah. I love his sort of the his oblique references to his dad. I like that Warren. I think sounds like a real solid Nebraskan though. I think I would’ve I don’t know, I would like to have had a couple of domestic beers with your dad I think. What I was tryin’ to figure out, Warren, is in your long life where you’ve seen a lotta different business cycles and you’ve seen hyper-inflation and you’ve seen, you know, secular disinflation last forever, what do you think happened this time to get to 40-year highs? It’s obviously pandemic-related and supply chain-related, but do you ascribe anything to the Fed enabling too much fiscal system, profligate spending by the federal or by the government in general? Do you think that added to it, the increase in the money supply? Or what where did it come from? Why did we, what engendered it this time around? And how bad is it, how long-lasting?</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WARREN BUFFETT: It’s fun sending money out to people if you wanna stay in office and you want their vote. And that’s always been a problem of our political system and around the world. And  some companies just or some countries have just, you know, printed it, where they have billions and billions of this currency or that that and inflation is a constant threat to a country that but so far the United States has done pretty well of that. Now, you know, it’s still the case that the price level is probably 15 times what it was when I was a kid. So but the interesting thing is, you know, the price of Coca-Colas may be twice or something like that main cost is the container. And the price of the New York Times has gone up 40 for one or 50 for one. I mean, there it’s a very uneven thing and commodities base commodities tend to move less, but oil was $3 a barrel when I was back when I was managing money at first and there had been 10 cents a barrel in the east Texas situation in 1931. You know, now it’s $80 a barrel. And, I mean, I said in the annual report that Berkshire can offer some protection against inflation, but the effect of inflation can be wild. Some people that if you owe a lotta money all of a sudden you don’t owe anything. You could earn it back in five minutes. And on the other hand, there’s just all kinds of things. But it’s not a good thing for society. And I think that the United States has generally done a pretty good job of keeping inflation from getting out of control. And I think when Paul Volcker came in that was a seminal moment in U.S. history because it was close I mean, cash is trash and prime rates of 21.5% and paying interest of $200 an acre on farmland in Nebraska when the crops you could produce would only produce $80 an acre. And it cost banks to go broke. And I bought, I bought some farmland from I think probably the FDCI, I don’t know, somebody or other that had taken it over. And it was just crazy. The country went crazy because they were afraid of cash, and they just piled into things. And Volcker who knows what would’ve happened if he hadn’t come along. And the, it’s popular to send money out if you’re in politics. It’s, you know, if you tell every one of your constituents that they just won the lottery, you know, and here’s $5,000 or $15,000, something’s going to happen. You’re not gonna have more goods and services produced immediately that can sop up that money and, you know, it’s fiscal policy in that case, and we are spending a lot more than our government is spending a lot more than it’s taking in. And that’s a lotta fun if you wanna stay in office, but it isn’t necessarily the best thing to do for your kids.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JOE KERNEN: Nope.</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BECKY QUICK: We’re gonna talk a lot more about inflation because, Joe, we’ve got that CPI number coming up in just about 35 minutes’ time. But I think we have some other business to get to before that.</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JOE KERNEN: Yeah, we do. And I wanna talk, wanna talk about Occidental and their big piece yesterday on carbon count. I wanna talk about all that stuff with Warren too and the transition. And we got a whole hour left. And in the middle of that we’ll get that CPI number, but we’ll have much more from Warren Buffett live from Tokyo. Plus the countdown to the March Consumer Price Index. We do have that coming right at 8:30, 33 minutes away.</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COMMERCIAL BREAK</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BECKY QUICK: Let’s talk a little bit more about where we left things with that inflation number. Again, we are with Warren Buffett in Tokyo, Japan right now. Warren, you could talk about inflation and what’s coming and what’s going, but we’ve got the CPI number coming up. And I think you probably have better information than Janet Yellen or Jay Powell, just in terms of what’s happening on a day-by-day basis. You have so many businesses that Berkshire owns outright. You have so many big companies that you own a major stake in. What do you think about inflation? Have we seen the worst of inflation? Is it rolling over? Is it coming down steadily?</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WARREN BUFFETT: Well, inflation is always a possibility. And by inflation, I mean extreme inflation. It’s a possibility. I mean, just look at the countries and what they’ve done. I mean, I don’t know how many times and they almost lead—well, they can lead to terrible things. Led to terrible things in Germany. And you want people to trust their money. I mean, if they really have a fight for money, the economy doesn’t work. But in 1942 when I bought my first stock, I mean, we were going to pour money into people’s pockets, and they couldn’t buy anything. They couldn’t buy cars. They couldn’t buy – I mean, they couldn’t buy washing machines or anything else. But they had money flowing into them. And, of course we had price controls. We did various things. And the war ended in August of 1945. And for a little while the fact that there was this all this money sloshing around and people wanted to buy things because they hadn’t been able to buy for three or four years, and women had gone to work and all of that sort of thing, and I think the inflation rate went from something like 1% in January of ’46 to by the end of the year it was running at 15% or something. I mean, if you give people a lot more money, put it in their pockets and you’ve it in corresponding goods and services. Things were not – money is going to become worth less, not worthless, worth less. And that’s happened periodic – I mean, we’ve had incredible inflations in certain countries. If you look it up on search, you know, the greatest inflation, we’ve had it post-World War II in various countries. I mean, and there comes a point when it gets out of control, it is out of control. And it screws everything up. And it’s not good for society. There are certain people who profit on it, obviously, anybody that’s borrowed a lot of money. But it is not good for society. And government has the responsibility for making sure that they issue the currency. And it’s the only thing that’s legal tender. And, you know, that you need to have and I think Charlie mentioned it even on the -- currency is one of the great inventions of mankind. You don’t want to go around all the time trying to trade your services, you know, in terms of giving somebody eggs and trying to get back a watch, and then trying to trade your watches. I mean, you want something that is – you need something in a society that’s legal tender. But it’s important how you treat it. And the United States has been pretty good at it. Really quite good. But, you know, if you look over the years since I’ve been investing, I mean, it, you know, there’s been a 90%+ loss in purchasing power.</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BECKY QUICK: But it sounds to me like you are more worried about inflation than recession. Is that fair?</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WARREN BUFFETT: No, I think either one can cause a lot of trouble. And recessions can turn into depressions. I mean, you know, I mean we’ve got a great, great country. And it gets messed up by depressions. I mean, I lived through – I was born in 1930, and the Dow didn’t get back to the level – it was higher than when I was born for about five days, and then I got out of college before it got back to that point. And it wasn’t that the American people had turned bad or anything else, but we got something that fed on itself, and banks failed. And, I mean, you can disrupt an economy a lot easier than you can put it back together again. And we’ve had some close calls on that. And I think we’ve had some, I think in 2007 and ’08. I mean, I think Hank Paulson said, you know, that we’ll use the economic stabilization act, which was an act back in – and all of a sudden we’ll get guaranteed money market funds. And it was a good idea to do. Whether he really had the authority to do it, I don’t know. But he was sure as hell the right guy in the job. So we don’t want to mess up our economic machine. And it can be done by inflation.</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BECKY QUICK: So how do we mess it up? How do we mess it up? Should the Fed keep raising rates? Is inflation at bay? What do you think?</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WARREN BUFFETT: Oh, basically, fiscal policy scares me more than monetary policy.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BECKY QUICK: Meaning that we—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WARREN BUFFETT: I think it is easier to obtain votes if you give people money. And I think that, just like I want to keep my job at Berkshire, I want to get elected next year. And fortunately, I have enough stock and everything. Yeah. You know, I can do it. And if I was in a super, super, super safe district, maybe I would vote my conscience in Congress. But who knows how well I’d behave unless I was there. But my dad was in Congress. And I got to view how it behaved then, and I don’t think its behavior has improved, you know, since 1942 when I first went there and had lunch once with Sam Rayburn one time.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BECKY QUICK: So you think that Congress is going to screw it up by continuing to spend more money –</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WARREN BUFFETT: They can.</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BECKY QUICK: And Jay Powell is going to be in the position of having to continue to raise rates?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WARREN BUFFETT: I don’t know what they’re going to do. But if you ask me, the things that are – I think about in terms of taking care of millions of people’s savings who entrusted me – that’s one of the calculations I have in my mind. And I have said in the Annual Report that we will ride along with America. And we can’t necessarily predict how we would come out in a wild inflationary period, but it’d certainly be better than you would do in the unit of currency. And that’s the best I can do. And believe me, I think about it, obviously. And we own a lot of good businesses. And the railroads will continue to run, no matter what the currency does. You know, the insurance company will continue to insure people, and will Dannon continue to produce Garanimals for kids. I mean, we are a cross-section of America’s economy. And we’re going to behave in a way that we’ll be the last person standing.</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BECKY QUICK: All right. I’m going to ask you one more time, because I don’t think you want to answer it. I know you don’t want Jay Powell’s job, but if he asked you if he should keep raising rates, what would you say?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WARREN BUFFETT: I would say he should do whatever he thinks is in the best interest of the United States.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BECKY QUICK: And if he says, “What do you think is in the best interest of the United States?”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WARREN BUFFETT: Well, I’d say that that’s why I didn’t ever want to be Chairman of the Fed. I mean, it’s a very, very tough job because you have to deal with Congress. You have to deal with banks. You have to – I mean, the biggest problem is in the end, Congress can torpedo your job. And I’d hate to have a job or something that somebody else can do-- can essentially nullify any actions I take. And, you know, Paul Volcker faced that and I looked at him one time in the 1980s. I look up like that because I mean, he was even bigger looking in person. And I said, you know, “What can you do under that clause,” or whatever that was in the – and Paul effectively said, “I’ll do what I need to do.” You know, he says, “What are they going to do, come down and arrest me,” you know, basically? And take me to the Supreme Court, going to put me in jail, or something,” You know? I mean, he felt that it was his job to do what was right. And I think Jay Powell feels exactly the same. And actually, I feel most people in that job, overwhelmingly, they want to do it, but I think some of them haven’t been as smart about it as others.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BECKY QUICK: Hey, Joe, you want to take a crack?</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JOE KERNEN: Oh, I was going to shift gears a little bit, Becky, although obviously, energy prices have a huge effect on inflation, Warren. But I was struck by the article on OXY that was in The Journal and about how much money is being spent by the company. I think with your blessing on carbon capture and I guess I’m just trying to figure out how you feel we should transition. How long it should take, how much hydrocarbon production we need to continue with. There are, you know, depending on a continuum, you can find people that think we should spend $20 trillion over the next, I don’t know, 15, 20 years on the transition, which would obviously impact growth around the world. There’s got to be a way to do this where we can continue to grow. And I’m wondering, you know, if you think we’re doing it effectively. Is OXY a model for how we – Occidental a model for how we should be doing it, in your view, Warren?</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WARREN BUFFETT: Well, I certainly think Vicki Hollub at Occidental is an extremely competent, good citizen of America. And I really like – she understands oil. And she understands political realities, and she understands what is happening between the – below the surface of the country. And she is extremely concerned with ways to have carbon capture. I mean, but I think your figure of $20 trillion is way low. I mean, if we’re producing – the world needs 100 million barrels a day or something like that at present. And you’ve got this enormous problem that the United States put a good bit of the carbon into the air. And then they say to the rest of the world, you know, “You can’t do that. And besides that, you ought to chip in and – I mean, it’s a very tough problem for, it seems to me, somebody that has been responsible, a country that has been responsible for putting the carbon start saying to everybody else, “You can’t have any,” you know? So it’s got to -- it’s an enormous problem. It’s an ever-present problem. And you really need somebody that understands the dimensions of it and what can be done with carbon capture. But you will not—you will be producing more oil in five years from now, or about the same amount. And if you spent trillions of dollars out, you’d still be needing it. You can’t change the world that fast.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JOE KERNEN: Right. I guess I’ve heard Charlie talk about it. I think he thinks that maybe some of the hysteria is overdone on the entire subject. I mean, we could spend an awful lot of capital and GDP globally on dealing with this problem. I’ve asked you this before in terms of your insurance company. At this point, how much worse are your payouts for adverse weather events, compared to historically for what you’ve seen?</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WARREN BUFFETT: Well it’s essentially nothing. And we are writing more cat cover this year actually than we were writing last year because the prices are somewhere better. And actually, you know, I don’t know a damn thing about hurricanes, but in terms of, you know, El Niño, or whatever it may be, it’s somewhat more probable that we have a good hurricane season, I mean, a good one meaning a low one, than last year. But there’s all kinds of chance events, and that’s what we insure people against.</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JOE KERNEN: Can you say with—</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WARREN BUFFETT: --inflation—</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JOE KERNEN: --without — can you say without hesitation that you need to charge much higher premiums because these things are happening much more frequently? Because that’s – we’re considering in terms of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WARREN BUFFETT: No, no, no—</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JOE KERNEN: No?</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WARREN BUFFETT: We’re charging higher—</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JOE KERNEN: Go ahead.</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WARREN BUFFETT: We’re charging higher prices, Joe, because prices got too low. I mean, we’re – the price level for hurricane insurance is not – I mean, if you take Florida as an example, for example, we say, “We’ll insure against any event that causes more than $50 billion of damage in Florida,” you know? And there’s all kinds of reinsurance contracts. But those have been priced well below what they were some years ago. And we didn’t think we were getting paid enough. But now prices have moved back up somewhat. And we, you know, Ajit calls me and says, “How much are you willing to lose in a single event in Florida or in Texas, or an earthquake” and I say, you know, “We could lose $10 billion, and nobody else can play in that game.” And so now it’s not as attractive as it’s been at different times. But the auto insurance, which we’ve done big through Geico, the average price of our policy when I went in in 1950 was, I don’t know, 50 or 60 bucks, and now it’s over $2,000 a year. And we even went the whole auto insurance industry went from pricing the stuff for a yearly policy, to changing it every six months. I mean, we are not issuing any 20-year policies or 30-year policy. And it’s not a special risk for insurers. You just keep adjusting your prices to the risk as the risk changes. And you can argue, I sure as hell don’t wish it on anybody, but you can argue inflation is basically good for insurers because you write – it writes bigger premiums on much bigger coverages. And that’s actually happened in auto insurance, well, what with the autos have gotten safer, you know, and everybody isn’t driving terribly compared to the way they drive 20 years ago, the accidents per 100 million miles driven, you know, has gone down a lot. But the price of insurance, auto insurance, has gone up, like, 30 or 40 for one. And it went up – it was going up at a fast enough rate that insurance companies said, “We’re not going to say give you a one-year policy. We’re going to give you a six-month policy.” If it was going fast enough, we’d give a one-month policy or a 30-day, a 15-day policy. You know, we are not committing ourselves as to what insurance is going to cost, in respect to climate 30 years from now. And it is not a special risk of the insurance industry. People don’t get that, but it really isn’t. I mean, and we’re backing it up with money every day.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BECKY QUICK: Warren, let me just ask you about the economy. We have heard recently from Jamie Dimon in his annual letter at JP Morgan, he says, “A recession is much more likely now.” Janet Yellen was just speaking I think in the last 24 hours, although it’s hard to track from here when things are happening, has just said in the last 24 hours I think that, “The U.S. is in better shape now than it was six months ago.” Which of those camps would you put yourself in?</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WARREN BUFFETT: Well, I know what a lot of different businesses are doing. And I just got report from one of them that happens to be in the retail-related business. And in any event, you know, it was -22% in February from a year ago.</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BECKY QUICK: In sales?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WARREN BUFFETT: They didn’t think that was going to happen.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BECKY QUICK: Sales, you mean or in profit?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WARREN BUFFETT: In sales. Profits are down a lot more than that. On the other hand, some of our businesses are still doing fine, but they all are reporting that the new, you know, some of them are living off of orders that were placed months earlier, and that sort of thing. But it’s a tougher world out there in a great many businesses. Not in the insurance business. Insurance business should be better this year than last year. That doesn’t mean it will be because we can’t predict how everything happens. But on a probability basis, it should be better than last year. And the railroad business is down in carloads carried. I mean, it isn’t dramatic and, of course, we’ve got a utility business and that doesn’t read very much with things. So but overall, I think people that run our businesses that do have any sensitivity to the economy are surprised at where they are now compared to where they felt they were going to be six months ago. That doesn’t mean the world is coming to an end or anything because – 58 years I’ve been running Berkshire, I mean, we’ve run into all kinds of problems. But that’s what business is about. And we run our business so that we don’t depend on everything being hunky-dory always. We run it so that we will be the last man standing. And that’s the way, if millions of people are going to give me their money and tell me to take care of it, we’re going to try and take care of it. And if we don’t make as much money as we might’ve if we’d leveraged more or done other policies, so be it.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BECKY QUICK: But you think a recession is more likely now than maybe you would have said six months ago?</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WARREN BUFFETT: Well, I think most of our management would say that they are surprised at where they are now, compared to how they thought they were going to feel six months ago at this point.</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BECKY QUICK: And that –</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WARREN BUFFETT: In a lot of businesses, but not in the insurance business, you know? And I think the people at the railroad are somewhat surprised that carloadings aren’t a little higher, rather than a little lower. You know, somewhat lower. But most of the stuff we carry is essential. But it reflects what’s happening. And, of course, supply lines were so disrupted everything a year or two ago that, you know, no economic figures are pure. But I’m just telling you my impression. And I look at the numbers every day. I mean, I look at our Easter sales day by day, at the candy store. And you know, I look at California versus Washington, versus Oregon. And I get them the next day. I mean I love figures, you know? Say it doesn’t really do me any good to figure or not, but I just like them when I see them.</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BECKY QUICK: In terms of the potential for a credit crunch coming through what the banks are going through right now, there’s been a lot of speculation about what that could mean to the economy. Is it going to mean a 0.5% hit to GDP? Is it going to mean a 1% hit to GDP? What would you guess?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WARREN BUFFETT: I would say that I’ve been in business, running Berkshire for 58 years, and I’ve never opined an economic forecast of any use to the company. And all you have to do is keep running every business as well as we can, and we got to keep plenty of cash on hand so that people are going to keep making intelligent decisions, rather than those forced upon them. And that’s all we know how to do. And if I depended in my life on economic forecasts, you know, I don’t think we’d make any money. I don’t know how to do it. And, you know, people want to get them, so they get them. But it has no utility. When I find one of our companies has hired somebody to tell them what’s going to happen in the economy, I mean, they’re throwing’ their money away as far as I’m concerned.</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BECKY QUICK: All right. So you had 120—</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WARREN BUFFETT: Other than that, I’m very tolerant, anyway.</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BECKY QUICK: Berkshire had $128 billion almost in cash at the end of the year, according to—</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WARREN BUFFETT: Cash in Treasury bills.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BECKY QUICK: Treasury bills—</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WARREN BUFFETT: And a bit in money market, government bonds only, money market funds. But we’ve never – we don’t own commercial paper, and we didn’t in 2008. We, you know, we want to be ready for anything that happens.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BECKY QUICK: Do you have more or less now? Where are we? What three and a half months later.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WARREN BUFFETT: Yeah. Well, we laid out, you know, $7 billion plus in terms of Pilot. And we spent $4 billion buying in stocks. That’s $11 billion that’s gone out the door. But we’ll know the figures and, you know, exact. But I think we are probably up on cash and Treasury bills, yeah.</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BECKY QUICK: Just because more keeps coming in?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WARREN BUFFETT: The money comes in every day. And, you know, we are in the neighborhood of something over $100 million a working day, and a little less than that for all calendar days. And that money comes in, and we spend the money that we had for – we don’t know about EBITDA or anything like that, crazy thing. But we have a lotta money coming in. And the – grows and insurance, and we’ll continue to have a lot of money coming in. And we’d love to deploy some of it, but we also want to have enough money around so the worst can happen and we’re looking at as an asset to the United States recovery, rather than something that caused the problems of the economy.</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BECKY QUICK: And would you say you’re doing anything differently at this point, just in terms of, all right, you’re not going to worry about economic—</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WARREN BUFFETT: No. We haven’t changed – we don’t change what we’re doing in terms of trying to improve the railroad or what – I don’t want to give economic forecasts to our managers in how they run their business. I just wanted to make sure that they have happy customers, and that they’re cost effective, and that they behave like good citizens, but that they, you know, they ask me and before they spend a lot of money in terms of capital allocation.</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BECKY QUICK: Warren, if you don’t mind, we’re going to pause here because we do have that big CPI number coming up. We’re going to have more with Warren in just a little bit, but right now Andrew, we’ll toss it back over to you</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COMMERCIAL BREAK</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JOE KERNEN: Welcome back to “Squawk Box” on CNBC. We’re just seconds away from the March read on the Consumer Price Index. Polled forecasters expect a monthly increase of 2/10ths of a percent, or 5.1% year over year. That would be down from last month’s gain of 6%. The futures have been green for most of the morning. Less so, maybe a little bit now, 61 points on the Dow, three on the NASDAQ, five on the S&amp;P, if you’re in a car, on the radio. And the ten-year note, give you a quick read on that. The ten year, 3.447 and the two year, 4.071. We’ve done this before. We’ve seen this movie before. Rick Santelli is standing by at the CME in Chicago. And Rick, in the past, you have emphasized that the actual number that we see, if it’s, like, a tenth hotter than anticipated, you historically look back at where it was and how far we’ve come to give it some perspective a lotta the time. What you think you might be doing that again today, or ’cause people want it to continue to cool. They don’t want it to just be lower than it was a year ago, but still stubbornly high. Do you think we get any relief today?</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RICK SANTELLI: Yes. As a matter of fact, if you look at the year over year numbers, since they’re peaked, so the peak was in June, for year over year headline, the peak was in September of year over year core. They have been moving lower every single month since those peaks. So that is good news. The bad news? You know, CBO tells us that every man, woman, and child owes $3 grand. We’re at, you know, $1.1 trillion fiscal year through March, which is well ahead, almost a half-trillion, ahead of last year. So spend, spend, spend makes the Fed probably have to say, “Higher, higher, higher” for longer. And the numbers are out. Our March release of Consumer Price Index expected up 2/10ths of 1% is up 1/10th of 1%. High watermark was 1.3. That was in June of ’22, the highest since ‘05. And since then, the lowest has been zero. That was July of last year. If you look at food and energy, expected up 4/10ths, exactly up 4/10ths. High watermark. April of ‘21 up 8/10ths, highest since ‘81. Since then, the high or excuse me, the low has been up 2/10ths in August of ’21. The biggies now, 5% year over year. That was expected to be 5.1, in the rearview mirror still is 6%. And every single month, as I said since June, when it peaked at 9.1, July, August, September, October, November, December, January, February, now March, have been lower. And if we look at 5.6 to year over year, core may be the most important number here, here’s where it gets interesting, Joe. 5.6 expected. 5.5 in the rearview mirror. Gone down every month since September, when it peaked at 6.6. This is the one month where it had popped 1/10th higher, and it breaks that streak. Now, many have said it doesn’t need to be linear. I totally understand that. We could look at 1/10th. But if you take a bigger picture, we have made progress. But it really does become, and I’m so interested in how the Oracle of Omaha looks at this, it really does now become an issue of spend, spend, spend, versus does start Fed tighten? How do they view the banking issues? And what—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JOE KERNEN: Rick—</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RICK SANTELLI: Rate is going to be high enough until we know what’s going on with the budgets.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JOE KERNEN: Incredible—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RICK SANTELLI: Yes, go on.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JOE KERNEN: Incredible moves in gold in the dollar. It all sort of looks like it might give the Fed some breathing room, that the—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RICK SANTELLI: Oh, rate has—</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JOE KERNEN: The ten year’s down--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RICK SANTELLI: Dropped like a rock. We’re--</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JOE KERNEN: Ten year’s at--</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RICK SANTELLI: Yeah. Yeah.</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JOE KERNEN: Futures went up stock futures went up immediately. Gold went up immediately. It all sort of, there’s a dollar—</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RICK SANTELLI: A two-year note, a two-year note is at 392. It’s down, what, 14 basis points? Yes. And we’ve gone from what, we’re at 337 now in the ten that was well over 344. So Joe, yeah, the markets are speaking—</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JOE KERNEN: Immediately.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RICK SANTELLI: Loudly. I think we need to go back to Becky. At least I’m going to toss it back to Becky. We’re all anxious to hear how Warren Buffett’s going to respond to the big pop in the futures for equities and the big drop for interest rates. Becky?</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BECKY QUICK: Alright, Rick, thank you very much. We were listening intently to all of that. Warren Buffett is standing by too. Warren, what do you think?</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WARREN BUFFETT: Well, Becky, on Good Friday, I was working. Marc Millard, who handles all the bonds and stock prices for the whole for all of Berkshire was there. And I knew I was leaving town on Sunday night. And Marc says, “What do we do next week?” And I said, “Here’s what we do.” And on Monday, we always buy Treasury bills. We bought about 2 billion of ‘em. We got a 499 percent bond equivalent yield. And but the only question is whether we buy three months or six months. And I tell him to use his own judgment on that. So Monday, I was here. And he sends me a sheet as to what we did. And I don’t change anything. Tuesday, he does the same thing. And net, we happen to be a net seller of 300-and-somethin’-million-dollars, but we coulda been a net buyer of $500 million in stocks. And I am not going to, I’m gonna be traveling tomorrow or, and, you know, he’s gonna be operating it on Wednesday. And I’m not changing any instructions to him. He’s gonna keep doing what he’s been doing. I mean, I we don’t make our decisions as to whether to own part of a company for the next 20 years. We don’t have any idea what anybody’s gonna do next week or next month. And I was buying Berkshire and between 1962 and 1965 of control did we have anything to do with, you know, all kinds of things were happening in the economic markets all the time. And but we haven’t changed our course, you know, in 58 years. And we just wanna buy good businesses run by people we like and trust and at a decent price. And we’ll keep doing that. And we’ll keep buying Treasury bills every Monday, and we haven’t missed a Monday yet. And we keep all our money short. We keep it in Treasuries. And we were getting four basis points, which was $40 million on $100 billion worth. And now we get almost 5%, which is $5 billion. So we’ve got 100 times the earnings. But it doesn’t make any difference. I mean, that is there to be the strongest company you can imagine. And also, to take opportunities when they come along. But Marc, if you’re listening, just keep doing the same thing you were doing yesterday and the day before. And I could go away for a couple weeks and I would tell him, “Here’s what we oughta do on the buy side. Here’s what we wanna do on the sell side, and just keep doing it.” And that’s what we do. And some periods there was a period about a year ago, I mean, incredible volumes were. We bought 20% of a company that already, the index funds owned, you know, 25% or 30%, Dodge &amp; Cox owned 10%. And we bought 20% of the company in a month or something like that. Now—</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BECKY QUICK: Occidental, you said?</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WARREN BUFFETT: Yeah, it was Occidental. And we did we were doing other things too. But now it’s a different kinda market, and we can’t acquire at the same if we’re buying Occidental or if we’re selling something else. But we’ll just keep doing that. That’s what we’ve been doing for 58 years. And I can’t tell you what the Fed was doing when I was buying Berkshire day by day, or week by week, or month by month, or year by year. We were buying Berkshire. And, you know, and we’ve kept buying things. And we don’t make stock market guesses. And we don’t have a profit by looking at broad statistics and guessing what stock markets or bond markets will do.</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BECKY QUICK: No, but you have said that you do pay attention to interest rates, and that interest rates are like gravity on equity prices.</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WARREN BUFFETT: There’s no question about that. I mean, if you—</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BECKY QUICK: So where’s the level of gravity? Are we on the moon? Are we on earth?</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WARREN BUFFETT: Well, we’re in a way different position than we were when it essentially what the option was to get four basis points on bonds. And that changes the value of it changed the value of real estate. Changes the value of equities. It changes everything. But that’s all happened in my lifetime in various ways, all the way up to a 21.5% prime, and down to zero, which nobody thought we would ever get to. You can read the economic textbooks of well, by Paul Samuelson, you know, the wonderful man. And it’s a 900-page textbook that every kid runs to school with, and you look for negative interest rates in the index, and there’s not a word on it. So anything can happen. And we’re prepared for anything, but we like to do things. Over time, we wanna buy good businesses. It’s that simple. And we always wanna have money.</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BECKY QUICK: Andrew’s got a question too. Andrew?</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ANDREW ROSS SORKIN: Hey, Warren. This is actually a question that sort of moves where the economy may go. And it’s a question around technology which is I know a space that you don’t always wanna go to, but I also know your one of your best friends is Bill Gates, so I’m curious if you guys talk about it. We keep talking about ChatGPT and potentially how that could transform AI, how that could transform our economy in the future. And obviously, there’s also lots of questions about whether AI is dangerous and we have the right policy set around it. And I was curious if you’ve given much thought to any of it.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WARREN BUFFETT: Well, I think it’s something I don’t understand at all. But Bill did come by about, I don’t know, four or five months ago. And he said, you know, “I’m gonna show you the latest thing, what can be done.” And he, you know, I actually said “Take the song My Way and write it in Spanish and, you know, and have it encompass my views on what’s funny and or what’s likely to happen in the economy.”  And two seconds later, you know, it comes out, it rhymes and does all these wonderful things. And but he told me he said, “It can’t tell jokes,” which I thought was very interesting. And it just doesn’t know how to tell jokes. But it can tell you it’s read every book, every legal opinion. I mean, the amount of time it can save you if you were doing all kinds of things is unbelievable. But what I said to Bill is I said, “Just let me know what I can ask it.” You know, “How are you going to how are you going to ruin the human race?” And then let me know. Someone unplug it, or whatever I have to do at that point. And of course, it’ll be programmed so that nobody thinks they should unplug it or some damn thing. So I don’t really understand it. I think it’s an incredible technological advance in terms of showing what we can do. But I don’t know whether we know what happens. And I was listening who was it the other day that was knows a lot about technology? He just says that it scares him. Well, if it scares him, it scares me in terms of the possibilities of I mean, we’ve done amazing things, like we figured out how to create an atom bomb back in 1945. I didn’t know what an atom was or anything, but the Einstein told me it was gonna change the world, and it changed the world. So I don’t wanna change the world too many times without knowing having some idea of the consequences of it. And this, I think this is extraordinary, but I don’t know whether it’s beneficial.</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BECKY QUICK: Was it Steve Wozniak?</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WARREN BUFFETT: Pardon me?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BECKY QUICK: Was it Steve—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WARREN BUFFETT: No, it was Eric Schmidt. And it was he just, Eric was saying, you know, “We don’t know where this takes us. And maybe we oughta pause it for a while.” Well, I don’t know 1/100th of 1% about physics or anything else that Eric knows, but I come to the same conclusion.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ANDREW ROSS SORKIN: Look at you, Warren, watching “Squawk Box” from Tokyo last night, it sounds like, ’cause Eric was on talking about that on the broadcast. One other question—</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WARREN BUFFETT: Oh, really?</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ANDREW ROSS SORKIN: For you, Warren, because we always ask you. I don’t know if that’s where you were watching it, but he was talking about it just yesterday with us. But separately, we always, we always have—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WARREN BUFFETT: No, no, this was a couple of days early.</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ANDREW ROSS SORKIN: A Bitcoin question for you, but I’ve been thinking about, oh, okay. I was thinking absolutely this with you, Warren. And I know your views about Bitcoin. And I’ve been very surprised at how Bitcoin’s come back up to close to $30,000 again. You know, when you go back to the Tulip Mania, Tulip Mania went from 1634 to 1637, only lasted three years. And here we have, if you’re right about Bitcoin, something that’s now lasted something along the lines of 15 years. And so I’ve been tryin’ to understand, if in fact you’re right and this is not just rat poison squared, but is not a thing, when it would be unveiled as not a thing.</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WARREN BUFFETT: That’s predicting when speculation will end or, you know, when the gambling instinct will go away, and when more people wanna get out than are getting in. And I have no way of if I thought I was good at that, I’d figure out a way to make a lotta money on different things. All I’m trying to do is buy good businesses. But I the one thing I know is I, you know, I didn’t like chain letters when I was a kid. I thought, “Why in the world should I send along a chain letter the next night when I could start my own?” I mean, it I’ve seen people do stupid things all my life, and I and I really I empathize with that. I mean, people like to play the lottery. They’re gonna get $0.60 back on the dollar, or whatever the number may be. And states essentially the numbers rack it with something that you avoided. And then the government decided it was a source of revenue, and it is very hard to tell people that if they’re gonna put a tax on essentially a sure loser for society for the gamblers on the lottery on the whole, that they’re appealing to the gambling instinct and you know, it spreads. I mean, people love the idea they’re gonna make more money tomorrow. And it really drives ’em crazy if their next door neighbor is making a lot money not knowing what they’re doing, and they’re just sitting there, and their spouse is saying, you know, “Why is that guy getting a second car and why are we missing this whole thing?” And the gambling instinct is so strong. And you had millions of people that were getting checks and the money, and sitting home and finding out that they could have a roulette wheel in their house, and that had all the appeals of gambling that are used that people that go to Las Vegas, and you can do it in their home, and they have money. And we’ve had an explosion of gambling, essentially. And, you know, I like to bet on a football game if I’m sitting and watching. Makes it more interesting. But I don’t think I wanna make a living trying to bet against the house ever. I wanna if I were to get into gambling, I would wanna own the roulette wheel, and not be a roulette player. But we haven’t done that. But people all the time well, actually, on my honeymoon in my first marriage, we, you know, we’re talking when I was 21. And we went through the Las Vegas population, about 20,000, a bunch of fellas from Omaha and other places. And I bought the Flamingo after Bugsy Siegel met his maker sooner than he expected. And they welcomed me in because they all knew my uncle Fred. And I looked at all these people who had flown thousands of miles to do something that unintelligent as they could. I mean, they just they couldn’t, you know, they thought dice were hot or something like that. And I thought, you know, “I’m gonna get rich in this country. I mean, if that’s what people do, I can be smarter than that, I mean.” And so I’ve watched it ever since, and it’s fascinating to me. But the gambling urge is so strong throughout the world. And now you’ve created the perfect condition for it, where states are legalizing gambling and what, you know, what it does to football games. I mean, particularly with just you’re just point shaving. You know, which, you know, a guy gets offered a million bucks and it’s, like, you know, the White Sox were back in 1920 or something. You know, they did it for a few hundred dollars. But and you aren’t even throwing the game. I mean, you’re just making sure that the spread is met. It’s I don’t you’re not gonna change the gambling instinct. But when the state has started sponsoring it, it’s given a different there’s a different climate than before.</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BECKY QUICK: You think that the idea of this legalized gambling and it spreading in the states, and everything that’s happening right now, you think that’s changing the games? You think there is there are situations where spread’s not gonna be made, and it’s because somebody is doing it, they, they’ve been paying off?</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WARREN BUFFETT: Well, I think everybody in the country spent all their time gambling, you know, flipping coins against each other, you know, somebody would win 20 times in a row, you know every, what, million times or something like that. You have 330 million people doing it. You’ve got 330 people that have called the coin flip correct or somethin’. I mean, the urge to participate in something where it looks like easy money it’s a human instinct which has been unleashed. Was always there. I mean, it and when my dad was in Congress in the House office building, I could go to the elevator and yell, “Sammy,” and a guy would come up to take numbers bets which were illegal, you know, on the fourth floor of the House office building. And it’s people love the idea of getting rich quick. I don’t blame ’em. But I’ve always wanted to get rich slow, and I have a lotta fun along the way. But I don’t, I’m not immune to it. I’ve bet on football games. I made one wager in that the sports book in Nevada when I was out there with a couple friends, and I went up and bet on Nebraska against it. And about ten people got up behind me and said, “I’ll have what he’s having.” You know, it’s like Meg Ryan in the movie. And so they had a very unbalanced book when they got through that day, and I got 500, my $550 and then I made a profit of $500 on it and I had somebody else cash the ticket so that’s I just it’s so human. And once unleashed, you can’t put it back in the bottle. And something like Bitcoin, you know, it is something it’s a gambling token. And doesn’t have any intrinsic value. And, you know, Larry Summers was on and it doesn’t have any value. I mean, it doesn’t have any value, but that doesn’t stop people from wanting to play a roulette wheel, and think that if there’s 37, you know, one zero and or double zero and doesn’t make any difference. Yeah, it makes a difference. And score’s now and that eats up your money if you spend rest of your life spinning around the roulette wheel. But they feature the winners and people get excited about it, and that’s why the slot machines make a lotta noise when they’re paying out. I don’t know, I don’t know how to turn back the clock on that.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BECKY QUICK: Let’s talk about some investments that you have placed wagers on, and maybe switched your wagers. Taiwan Semiconductor is a stock that showed up in Berkshire’s holdings in a big way a couple of quarters ago. And then a quarter later, most of it was gone.</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WARREN BUFFETT: Yeah, that was me. That wasn’t one of the two other guys. There’s two other people that make decisions, each one about $15 billion. And sometimes they get confused with me, they say he’s buying this or not. It’s one of the two other guys. But that was my decision. And I think Taiwan Semiconductor is one of the best well, it’s the best in that field, and it’s one of the best companies in the world. It’s a fabulous enterprise. And Apple buys a lotta the products from ‘em. I mean, they’re good and they’re coming to the United States. And we’re actually I mean, maybe even building for one of our subsidiaries, helping build to sell these for ’em. But I do think that there is a danger there to some, I don’t have any idea. There’s actually a danger of seismic action, I mean, and where they’re located. But that’s a low probability and they, you know, they’re smart people but would I rather have it, there was a U.S. domicile company than be a subject of who knows what, depending on conditions outside their control? I’d rather, you know, I’d reevaluate that part of it, but I didn’t reevaluate the business, the management, or anything of the sort. It is a fabulous company. And, you know, it—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BECKY QUICK: You reevaluated the geopolitical risk from China—</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WARREN BUFFETT: Yeah, sure. Sure.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BECKY QUICK: Stepping in to Taiwan?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WARREN BUFFETT: Yeah. Oh, I think there isn’t any question that conditions change. I just don’t know what the results of conditions changing. I mean, China and the United States are going to be superpowers, you know, as long as your children live. And, you know, and they will always compete with each other. And they should. And but you can’t let it get outta control. And you can’t have accidents and all sorts of things. I mean, it, you know, it’s a dangerous world.</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BECKY QUICK: If you’re concerned about China and what that might mean for Taiwan Semiconductor, are you worried about what it would mean for your largest holding, Apple, because Apple does so much with the business there, both in terms of manufacturing and sales?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WARREN BUFFETT: I weigh that in. But Apple is if somebody if you’re an Apple user and somebody offers you $10,000 but the only proviso is you’ll never be able to they’ll take away your iPhone and you’ll never be able to buy another, you’re not gonna take it. If they tell you if you buy another Ford Motor car, they’ll give you $10,000 not to do that, you’ll take the $10,000. You’ll buy a Chevy instead. I mean, it’s an incredibly valuable utility. It that doesn’t mean that it can’t be misused by kids, and Tim Cook cares about that. I mean everything can be used, fire can be misused. I mean, there but I think that Tim Cook is the one of the classiest CEOs in that he understands the business and he is has a product which Steve Jobs basically invented, but Tim Cook has managed that company in an extraordinary way. And, you know, I love, you know, we’ve got 100 and whatever we got, we’ve got 900 million plus, 915 million shares actually. And, you know, it’s but people say, “Well, isn’t that a lotta money to have?” Well, we’ve got a railroad worth a similar amount. We’ve got a utility business worth a similar amount. I mean, it’s a wonderful business. How the hell could, we can’t develop a business like that. And so we own a lot of it. And our ownership goes up a little bit every year ’cause they buy on their stock. And Tim does not issue it, he buys it in. And we love it.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BECKY QUICK: Meaning you’re not selling any Apple shares?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WARREN BUFFETT: Oh, I, no, I, there was one period actually from a tax standpoint it was a good idea to sell some. We sold some, around 115. And it was a dumb sale. I mean, in the end, all the -- some other way. And we actually bought a few shares last year. We got a little, few more shares when we bought Alleghany Corp because they had some important, we only kept two stocks they owned, Berkshire Hathaway and Apple, they happened to own. They had 20, I don’t know, 27 stocks or something. They’re all gone except for those two. So I, we’ll never own a business that makes so many people happier and useful for ’em. And, you know, you probably got 20,000 photos up there. And Apple what Steve Jobs did with that and other people can do other technical things. And I don’t know whether when I look at my iPhone, I don’t know whether it’s some little guy inside that’s doing anything. I don’t know the technical aspects at all. But I know that at the Nebraska Furniture Mart, if we don’t have the Apple product, people leave the store and go someplace else. And, you know, I’ve just stood there and watched people. And talked to the people that sell our goods our various products at the Furniture Mart. And, you know, whether the old, whether the young, whether, you know, they wanna have it. And lots of people have multiple products. They have they’ve been come up with just one new edition after another. And who knows what they come up with additionally but Tim Cook has managed that business. One of the greatest managers, obviously in history.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BECKY QUICK: Let’s talk about another company you own that has the, a major China presence. In fact, that’s it’s only presence, BYD, the electric car company that you’ve owned for a very long time. You’ve been selling some of that. Why?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WARREN BUFFETT: Yeah. Well, we’ve been selling it because the company our interest in it is being valued at well, the interest we had is being valued at, you know, 6.5 billion, whatever it may be. And I think it’s an extraordinary company. And I think the fellow that runs it, who’s run it right along ever since we purchased it, you know, 14 years ago or something, is an extraordinary person. Been over there but I think that the, we’ll find things to do with the money that I’ll feel better about. But we haven’t sold all our BYD by a long shot. We are not in a hurry to sell it, but my job is to allocate the capital and within Berkshire Hathaway the way I would do it for my sister because she is a big shareholder. And that’s the way I feel about all the millions of shareholders we have.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BECKY QUICK: Very quickly, can I just ask you about Paramount? That’s another Berkshire investment that’s been a relatively new one. Is it because of streaming? What happened?</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WARREN BUFFETT: Streaming that, you know, it’s not really a very good business. And, you know, it the people in entertainment that make lots of money, the shareholders really haven’t done that great over time. And supplied the money, it’s a glamorous business. And I had some friends in Hollywood, you know? And they look for -- and they find ’em. I mean, it’s like it attracts people. And—</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BECKY QUICK: You mean suckers?</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WARREN BUFFETT: It’s a great way to meet girls for all I know. Well no, I mean, but the is it fundamentally that good a business, when it was distributing or producing movies or and you’ve got some people that have got deep pockets that aren’t gonna quit. And the product they’re offering people, the chance to watch all those movies, you know, for peanuts and all that. But can they -- we’ll find out. But so far, they haven’t been able to. They’ve been able to attract subscribers, but they attract ’em at a terrible price.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BECKY QUICK: Alright. You gave a whole lotta reasons why not to buy Paramount. Why did you buy it?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WARREN BUFFETT: Well, we’ll see what happens.</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BECKY QUICK: Warren, you are known for somebody who has the appetite and the taste of a five-year-old. You like hot dogs. You like Coke. You like See’s Candy. Someone wrote in on Twitter and wants to know what you’ve been eating in Japan.</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WARREN BUFFETT: Oh, that’s an interesting question. I have a Coke here. And I mean, I had some Hershey kisses before I came over here. And a few things like that. And, you know, I’ve gotten to 92 with the habits of a six-year-old. So far, it’s working. And Charlie’s 99 and he doesn’t eat any better than I do pretty much. But I just get more attention about my diet. And, you know, I think I mean, it, you know, you roll the dice. I’ve been lucky in life. I haven’t really gotten that sick. And the only terrible things happen when people die or get sick that you care about. And if you can make a decent living in this country. And, you know, I’ve just been lucky. And, you know, I make all kinds of money because I’m good at some game, whether the crumbs of capitalism just fall off the table and it you know, what people contribute to society is not proportional to somebody that, you know, gives their life and fight in a war that they don’t need to get in. I always admired Hank Greenberg that way, be a tough competitor and everything in business, but he lied about his age, upward in order to go in the Army, and he landed at Normandy. That I mean, that’s really something. So I’ve been lucky. And, you know, I always tell people I found everything I like to eat by the time I was six. I mean, I mean why should I fool around with all these other foods? I know all these people eat all these green things and everything, but. And somebody told me I would live an extra year if I ate nothing but broccoli and a few of the other things all my life, instead of eating what I like to eat, I would say that year off the end of my life and let me eat what I like to eat. But I don’t really think it ’cause I think I think happiness makes an enormous amount of difference. And in terms of you can’t measure very well, in terms of longevity. And I’m happier when I’m eating hot fudge sundaes or drinking Coke or whatever it may hot dogs.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BECKY QUICK: Well, Warren, we are lucky to have spent the last three hours with you. We wanna thank you for your time today.</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WARREN BUFFETT: Thanks for inviting me.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BECKY QUICK: You invited us but thank you. Warren Buffett. And Joe, we’ll send it back over to you.</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1"/>
        <w:rPr>
          <w:b w:val="1"/>
          <w:bCs w:val="1"/>
        </w:rPr>
      </w:pPr>
      <w:bookmarkStart w:colFirst="0" w:colLast="0" w:name="_tbujctrs1hby" w:id="2"/>
      <w:bookmarkEnd w:id="2"/>
      <w:r w:rsidDel="00000000" w:rsidR="00000000" w:rsidRPr="00000000">
        <w:rPr>
          <w:b w:val="1"/>
          <w:bCs w:val="1"/>
          <w:rtl w:val="0"/>
        </w:rPr>
        <w:t xml:space="preserve">Warren Buffett Q&amp;A Transcript || 2022 Charlie Rose Interview</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In early 2022, Warren Buffett spoke to Charlie Rose for over an hour about his investing career and outlook on life.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Over the past few weeks, I transcribed (and lightly annotated) his remarks for posterity and future study.</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 few notes:</w:t>
      </w:r>
    </w:p>
    <w:p w:rsidR="00000000" w:rsidDel="00000000" w:rsidP="00000000" w:rsidRDefault="00000000" w:rsidRPr="00000000" w14:paraId="0000035B">
      <w:pPr>
        <w:numPr>
          <w:ilvl w:val="0"/>
          <w:numId w:val="1"/>
        </w:numPr>
        <w:ind w:left="720" w:hanging="360"/>
      </w:pPr>
      <w:r w:rsidDel="00000000" w:rsidR="00000000" w:rsidRPr="00000000">
        <w:rPr>
          <w:rtl w:val="0"/>
        </w:rPr>
        <w:t xml:space="preserve">My main focus is accuracy and readability.</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Each transcript is done by hand — without any AI or transcription software assistance — so any mistakes are entirely my own.</w:t>
      </w:r>
    </w:p>
    <w:p w:rsidR="00000000" w:rsidDel="00000000" w:rsidP="00000000" w:rsidRDefault="00000000" w:rsidRPr="00000000" w14:paraId="0000035D">
      <w:pPr>
        <w:numPr>
          <w:ilvl w:val="0"/>
          <w:numId w:val="1"/>
        </w:numPr>
        <w:ind w:left="720" w:hanging="360"/>
      </w:pPr>
      <w:r w:rsidDel="00000000" w:rsidR="00000000" w:rsidRPr="00000000">
        <w:rPr>
          <w:rtl w:val="0"/>
        </w:rPr>
        <w:t xml:space="preserve">I summarized a few of the questions to save space. All of Warren’s answers are transcribed verbatim.</w:t>
      </w:r>
    </w:p>
    <w:p w:rsidR="00000000" w:rsidDel="00000000" w:rsidP="00000000" w:rsidRDefault="00000000" w:rsidRPr="00000000" w14:paraId="0000035E">
      <w:pPr>
        <w:numPr>
          <w:ilvl w:val="0"/>
          <w:numId w:val="1"/>
        </w:numPr>
        <w:ind w:left="720" w:hanging="360"/>
      </w:pPr>
      <w:r w:rsidDel="00000000" w:rsidR="00000000" w:rsidRPr="00000000">
        <w:rPr>
          <w:rtl w:val="0"/>
        </w:rPr>
        <w:t xml:space="preserve">I added footnotes — 33 in all — to provide additional information at relevant points. Hopefully, these will prove useful to readers.</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The full transcript is available to all paid supporters. Free subscribers have access to the first 2,000-ish words. (That’s longer than the typical Kingswell article.)</w:t>
      </w:r>
    </w:p>
    <w:p w:rsidR="00000000" w:rsidDel="00000000" w:rsidP="00000000" w:rsidRDefault="00000000" w:rsidRPr="00000000" w14:paraId="00000360">
      <w:pPr>
        <w:numPr>
          <w:ilvl w:val="1"/>
          <w:numId w:val="1"/>
        </w:numPr>
        <w:ind w:left="1440" w:hanging="360"/>
      </w:pPr>
      <w:r w:rsidDel="00000000" w:rsidR="00000000" w:rsidRPr="00000000">
        <w:rPr>
          <w:rtl w:val="0"/>
        </w:rPr>
        <w:t xml:space="preserve">I’ve tried to do my best to ensure that no one feels short-changed.</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Charlie Rose: It’s great to see you.</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Warren Buffett: Charlie, it’s great to see you, too. I’ve been in Omaha and I think I’ve made, prior to the last week, I’ve probably made two plane flights in two years. Once to see my sister and…</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Free at last! (Laughs)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CR: You’re 91.</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WB: I’m 91.</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CR: Good health?</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WB: I couldn’t be in better health. It’s a little bit discouraging to me that my partner in business, life, and everything else — Charlie Munger — is 98. (Laughs)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CR: And still going strong.</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WB: I’m still the kid! (Laughs)</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CR: You have a successor in place.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WB: We have a successor in place1, but he’s not warming up. (Laughs)</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CR: You’re not ready to go.</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WB: I’m still in overtime — but I’m out there. (Laughs)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CR: Do you still tap dance to work?</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WB: I tap dance to work, Charlie. I’ve always been happy at work, but I’ve never been happier. I’ve got the most interesting — to me — job in the world. I’ve got people you wouldn’t believe that support me. It takes about four or five. It takes a village, to a degree. But I’ve got three people sitting right down the [hall], within twenty or thirty feet of me: my assistant, Deb Bosanek; the fellow that handles all the trades I tell him to do in the morning and money and billions flow in and out and he takes care of it all, Mark Millard; and I’ve got the chief financial officer, Marc Hamburg, who knows more than most of the finance offices and legal offices and everything else in the world. We’ve all worked together for dozens of years and we like each other and everybody helps me. It couldn’t be better.</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CR: Choosing who you work with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WB: It’s everything. I write a little bit about it in the annual report, but choosing what you do and who you do it with [is crucial]. If you’re like me, you’re gonna spend 70 years or something [doing it].</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My assistant hasn’t worked the whole time with me, but she went to work for Berkshire when she was seventeen. She still looks seventeen. And, now, she’ll be with us fifty years at Berkshire.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They know me forward and backwards. They accept my eccentricities. They help me.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I would say this: if you take Mark Millard2, I walk in in the morning (or I call him first) and I tell him exactly — I’ve already done it for today — I tell him exactly what we want to do and he does it all day. Some days, a good many days, he moves billions of dollars — purchases and sales. He takes care of the whole thing.</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CR: When do you make those decisions?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WB: I think all the time. I’m on the clock at Berkshire all the time.</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CR: Walk me through a typical day.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WB: Well, a typical day… I get up, usually, at a few minutes before seven so I can catch the seven o’clock news and the network news in Omaha — so I get up a few minutes before that. Sometimes I turn on the network news — I always turn on CNBC — and I look at what prices are doing and what’s happened in Europe and what’s happened in Japan.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The market opens, our time, at 8:30 — although we’re doing maybe things in Japan or Germany, too. I call Mark [Millard] at 8:00 — with the market opening at 8:30 — and I tell him exactly what to do for the day. And I probably won’t change it during the day. It’s usually a percentage of something. I will say, “Buy or sell x% of the trading volume,” and I’ll give him a list of things. If there’s a limit of price, I give him the price. And then he does it all day. I don’t need to check with him. He sometimes does billions of dollars worth of business.</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He buys the Treasury bills which we… In the last couple of years, we probably bought $5 billion every Monday. I would guess that we might be the biggest buyer. Just week after week after week after week.</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CR: You made your first investment when you were eleven years old?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WB: In 1942, eighty years ago, I took $114.75 — every penny I had saved — and I bought three shares of Cities Service preferred [stock]. And Cities Service3 was a pretty well known name [back] then. In fact, in 1920, Cities Service — I think — was the fourth-largest company in the United States in terms of number of shareholders. It was a big company.</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It had a preferred stock that was selling at $38 that had started skipping the dividends during the Depression, so it accumulated dividends on it of $60 or $70. And, of course, it was par value of $100, too — and it was selling at $38.</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At breakfast one morning — I followed all the stocks every day — but then I made my plunge. I had roughly this amount of money, so I bought three shares. I don’t remember this precisely, but I think I told my dad in the morning, “Now! Let’s move, Dad.” Pop, I called him. I said, “Let’s move, Pop!”</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CR: You felt the thrill of it then.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WB: Oh, I had been reading about it and following it — the whole market. I really had read every book in the Omaha Public Library that was on the stock market.</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CR: By eleven?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WB: By eleven, I’ll guarantee you. And some of them twice. I started out reading the ones in my dad’s office. I just loved to read. I read other things, too.</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 knew more when I was eleven than I know now. (Laughs) In terms of the actual mechanics of the stock market, I don’t know what happens when I put an order in now. The machinery of the way orders are executed now… I would know if I sat and worked in a trade room for a day or two, but I don’t really know the mechanics of what happens when an order is processed today as [well as] I did when I was eleven.</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CR: What is it that you enjoy the most about it? You don’t pick stocks — you pick companies.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WB: Yeah, that’s exactly [right].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But, when I was eleven, I picked stocks. I had the whole wrong idea. I was interested in watching stocks and I thought stocks were things that went up and down. I charted them. I read books on technical analysis. I read Edwards and Magee4 — I think that was the classic then. Hundreds and hundreds and hundreds of pages and I read that whole thing over and over again. I read everything.</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[For] the first eight years, I thought that the important thing was to predict what a stock would do and predict the stock market. Then I read Ben Graham, I was nineteen or twenty, and I realized that I was doing it exactly the wrong way. But it didn’t hurt that I had that background [of technical analysis] or anything.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I rejiggered my mind when I read the book, The Intelligent Investor. And, from that point, I never bought another stock — I bought businesses that happened to be publicly traded. I became an owner of a business and I did not care whether a stock went up or down the next day or the next week or the next month or the next year. I didn’t have any idea what it would do. I didn’t know what the stock market would do. But I knew businesses. I knew some businesses.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CR: I’ve asked people about your genius —</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WB: No, I’m a bright guy who’s terribly interested in what he does, so I’ve spent a lifetime doing it and I’ve surrounded myself with people that bring out the best in me. You don’t need to be a genius in what I do. That’s the good thing about it.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If I would have done physics or a whole lot of other subjects, I’d be an also-ran. But I am in a game that you don’t need… You probably need 120 points of IQ. But 170 doesn’t do any better than 120. It would probably do worse. You don’t really need brains.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CR: What do you need?</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WB: You need the right orientation. 90% of the people — I’m pulling that figure out of the air — but 90% of the people that buy stocks don’t think of them the right way. They think of them as something that they hope goes up next week. And they think about the market as something they hope goes up. If it’s down, they feel worse. I feel better [when the market goes down].</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CR: What do you think about?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WB: I think about what the company is going to be worth ten or twenty years from now. And I hope it goes down when I buy it because [then] I’ll buy more.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CR: You have a competitive spirit, clearly.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WB: Yeah. Well, you’ve got to be careful about what you compete in. It’s a good thing that I don’t have a competitive spirit in chess or football or anything like that. (Laughs) No, I’m an observer there. I enjoy watching things like that, but I try to keep my competitive spirit in a game where I can win.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CR: Do you have a killer instinct?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WB: Nah, not exactly. I wouldn’t call it a killer instinct, but I do know this — when I want to do something, I always want to do it big.</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I put my whole net worth in Cities Service preferred.</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CR: $120.</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WB: $114.75. (Laughs)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I put my whole net worth in and, since that day (March 11, 1942), I have never had less than 80% of my money in American business. You can call them stocks, but I see them as American business. I’ve owned a piece of American business — at least 80% — at all times. I don’t want to own anything else.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 want to own a home and some things that my family wants and all that, but owning five homes doesn’t mean anything to me because I’m happy in one home. There’s a certain amount of things that [will] go wrong with everything. If I’ve got two homes, I know I’ve got more problems — and I don’t have more happiness.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pStyle w:val="Heading1"/>
        <w:rPr>
          <w:b w:val="1"/>
          <w:bCs w:val="1"/>
        </w:rPr>
      </w:pPr>
      <w:bookmarkStart w:colFirst="0" w:colLast="0" w:name="_o9dw70gi9wi" w:id="3"/>
      <w:bookmarkEnd w:id="3"/>
      <w:r w:rsidDel="00000000" w:rsidR="00000000" w:rsidRPr="00000000">
        <w:rPr>
          <w:b w:val="1"/>
          <w:bCs w:val="1"/>
          <w:rtl w:val="0"/>
        </w:rPr>
        <w:t xml:space="preserve">Berkshire’s 2025 annual shareholder meeting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2"/>
        <w:rPr>
          <w:b w:val="1"/>
          <w:bCs w:val="1"/>
        </w:rPr>
      </w:pPr>
      <w:bookmarkStart w:colFirst="0" w:colLast="0" w:name="_jjbugbusjej4" w:id="4"/>
      <w:bookmarkEnd w:id="4"/>
      <w:r w:rsidDel="00000000" w:rsidR="00000000" w:rsidRPr="00000000">
        <w:rPr>
          <w:b w:val="1"/>
          <w:bCs w:val="1"/>
          <w:rtl w:val="0"/>
        </w:rPr>
        <w:t xml:space="preserve">Morning Session Transcript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Warren Buffett: If everyone will please take their seats. This is my 60th annual meeting, and it’s the biggest and I think it’ll be the best yet. Before I start, I’d like to give you a few figures from yesterday because we set all kinds of records.</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Yesterday we had 19,700 people join us in the afternoon between noon and 5:00, up from 16,200 which was the previous record the year before. In every aspect we set records. See’s Candy did $317,000 against $283,000 the year before, and most of these were limited by capacity. There were lines throughout the entire day. Brooks did $310,000 – an all-time record sales day for them. I think they have close to 3,000 runners lined up for Sunday, which is a lot of people. We’ve had 2,200 or 2,400 before, but 3,000 – and that doesn’t count me, and it won’t count me.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 could go up and down the line. Jazz wares did around $250,000, double the previous years. They just sell as fast as they can sell. Most every place had people lined up at the cash register, sometimes for a longer wait than we’d wish. But we’ll learn the game eventually. Every company set records.</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There’s no way of knowing how many people we have here today. We have people listening in around the world, but I think we’ll probably set records in a great variety of ways.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I would like to first introduce our directors. I’m Warren Buffett, and I was born and raised here in Omaha. We have Greg Abel – he was born and raised in Canada, and we have Ajit Jain who was born and raised in India. So we have a very diverse group.</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I will introduce our directors alphabetically, and if they’ll stand as I introduce them – withhold your applause till the end so we can get through the list: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Howard Buffett</w:t>
      </w:r>
    </w:p>
    <w:p w:rsidR="00000000" w:rsidDel="00000000" w:rsidP="00000000" w:rsidRDefault="00000000" w:rsidRPr="00000000" w14:paraId="000003E4">
      <w:pPr>
        <w:rPr/>
      </w:pPr>
      <w:r w:rsidDel="00000000" w:rsidR="00000000" w:rsidRPr="00000000">
        <w:rPr>
          <w:rtl w:val="0"/>
        </w:rPr>
        <w:t xml:space="preserve">Susan Buffett</w:t>
      </w:r>
    </w:p>
    <w:p w:rsidR="00000000" w:rsidDel="00000000" w:rsidP="00000000" w:rsidRDefault="00000000" w:rsidRPr="00000000" w14:paraId="000003E5">
      <w:pPr>
        <w:rPr/>
      </w:pPr>
      <w:r w:rsidDel="00000000" w:rsidR="00000000" w:rsidRPr="00000000">
        <w:rPr>
          <w:rtl w:val="0"/>
        </w:rPr>
        <w:t xml:space="preserve">Steve Burke</w:t>
      </w:r>
    </w:p>
    <w:p w:rsidR="00000000" w:rsidDel="00000000" w:rsidP="00000000" w:rsidRDefault="00000000" w:rsidRPr="00000000" w14:paraId="000003E6">
      <w:pPr>
        <w:rPr/>
      </w:pPr>
      <w:r w:rsidDel="00000000" w:rsidR="00000000" w:rsidRPr="00000000">
        <w:rPr>
          <w:rtl w:val="0"/>
        </w:rPr>
        <w:t xml:space="preserve">Ken Chenault</w:t>
      </w:r>
    </w:p>
    <w:p w:rsidR="00000000" w:rsidDel="00000000" w:rsidP="00000000" w:rsidRDefault="00000000" w:rsidRPr="00000000" w14:paraId="000003E7">
      <w:pPr>
        <w:rPr/>
      </w:pPr>
      <w:r w:rsidDel="00000000" w:rsidR="00000000" w:rsidRPr="00000000">
        <w:rPr>
          <w:rtl w:val="0"/>
        </w:rPr>
        <w:t xml:space="preserve">Chris Davis</w:t>
      </w:r>
    </w:p>
    <w:p w:rsidR="00000000" w:rsidDel="00000000" w:rsidP="00000000" w:rsidRDefault="00000000" w:rsidRPr="00000000" w14:paraId="000003E8">
      <w:pPr>
        <w:rPr/>
      </w:pPr>
      <w:r w:rsidDel="00000000" w:rsidR="00000000" w:rsidRPr="00000000">
        <w:rPr>
          <w:rtl w:val="0"/>
        </w:rPr>
        <w:t xml:space="preserve">Sue Decker, who’s our lead director</w:t>
      </w:r>
    </w:p>
    <w:p w:rsidR="00000000" w:rsidDel="00000000" w:rsidP="00000000" w:rsidRDefault="00000000" w:rsidRPr="00000000" w14:paraId="000003E9">
      <w:pPr>
        <w:rPr/>
      </w:pPr>
      <w:r w:rsidDel="00000000" w:rsidR="00000000" w:rsidRPr="00000000">
        <w:rPr>
          <w:rtl w:val="0"/>
        </w:rPr>
        <w:t xml:space="preserve">Charlotte Guyman</w:t>
      </w:r>
    </w:p>
    <w:p w:rsidR="00000000" w:rsidDel="00000000" w:rsidP="00000000" w:rsidRDefault="00000000" w:rsidRPr="00000000" w14:paraId="000003EA">
      <w:pPr>
        <w:rPr/>
      </w:pPr>
      <w:r w:rsidDel="00000000" w:rsidR="00000000" w:rsidRPr="00000000">
        <w:rPr>
          <w:rtl w:val="0"/>
        </w:rPr>
        <w:t xml:space="preserve">Tom Murphy Jr.</w:t>
      </w:r>
    </w:p>
    <w:p w:rsidR="00000000" w:rsidDel="00000000" w:rsidP="00000000" w:rsidRDefault="00000000" w:rsidRPr="00000000" w14:paraId="000003EB">
      <w:pPr>
        <w:rPr/>
      </w:pPr>
      <w:r w:rsidDel="00000000" w:rsidR="00000000" w:rsidRPr="00000000">
        <w:rPr>
          <w:rtl w:val="0"/>
        </w:rPr>
        <w:t xml:space="preserve">Ron Olson – and I’ll have a few more things to say about him</w:t>
      </w:r>
    </w:p>
    <w:p w:rsidR="00000000" w:rsidDel="00000000" w:rsidP="00000000" w:rsidRDefault="00000000" w:rsidRPr="00000000" w14:paraId="000003EC">
      <w:pPr>
        <w:rPr/>
      </w:pPr>
      <w:r w:rsidDel="00000000" w:rsidR="00000000" w:rsidRPr="00000000">
        <w:rPr>
          <w:rtl w:val="0"/>
        </w:rPr>
        <w:t xml:space="preserve">Wally Scott</w:t>
      </w:r>
    </w:p>
    <w:p w:rsidR="00000000" w:rsidDel="00000000" w:rsidP="00000000" w:rsidRDefault="00000000" w:rsidRPr="00000000" w14:paraId="000003ED">
      <w:pPr>
        <w:rPr/>
      </w:pPr>
      <w:r w:rsidDel="00000000" w:rsidR="00000000" w:rsidRPr="00000000">
        <w:rPr>
          <w:rtl w:val="0"/>
        </w:rPr>
        <w:t xml:space="preserve">Meryl Witmer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And with that, you’ve got our all-star cast. Ron, if you don’t mind standing, I would like to point out that Ron has reached our director age limit at Berkshire. I think we had five directors over 90 not so long ago, but we have the highest age limit of any company Sue has checked. Ron has been on the board for 28 years and has been associated with Charlie Munger at Munger Tolles for many years beyond that. He has been around at various times of crisis, joy, disappointments, and surprises at Berkshire and has been of invaluable help to us. So I’d like to give a special hand to Ron Olson.</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 think I’ll do something else that isn’t usually done at annual meetings. I listened to Apple’s quarterly call on Thursday afternoon – it’s the only investment quarterly call that I listen to. I understand Tim Cook is here, and it’ll be tough for me to see him from up here, but there he is. I’m somewhat embarrassed to say that Tim Cook has made Berkshire a lot more money than I’ve ever made Berkshire Hathaway.</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I knew Steve Jobs briefly, and Steve of course did things that nobody else could have done in developing Apple. Steve picked Tim to succeed him, and he really made the right decision. Steve died young as you know, and nobody but Steve could have created Apple, but nobody but Tim could have developed it as he has. So on behalf of all of Berkshire, thank you Tim.</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There are a couple other people I’d like to thank. I don’t do any work in terms of the show or anything else around Berkshire, but what you see today is the product of a lot of people at Berkshire. The people of Berkshire put on this show every year – our chief financial officer and just everybody pitches in. It’s a remarkable organization that way. But it’s led this year and in the last few years by Melissa Shapiro, and she’s made this whole thing work.</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We also had an idea a while back… maybe 65 years ago, I met Carrie Sa’s grandfather and his wife. They had nine children, and Susie and I joined a playhouse group. I don’t look like the kind of guy that would join a playhouse group, but it turned out to be a great move in many ways. I enjoyed the plays, but beyond that I met not only Carrie’s grandfather, who ran an insurance company in Omaha – Bill Kaiser – but I also met the Kiewit boys’ parents, Louis and Francis.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In connection with Carrie, her father ran a company called Central States, and later on we bought that company and her father ran it. Her sister went to work for Berkshire some years ago and then left to have a family with four kids. Carrie moved right in and had amazing talents. About 10 or 11 years ago, I asked Carrie to do a 50th anniversary book about Berkshire and just use her imagination. She’d never edited a book, never published a book, never dealt with printers before, but she put together the 50th anniversary book.</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Then Carrie got married and had three kids, so she had to leave us. We go to a baseball game once a year and invite some of our distinguished alumni like Carrie to join us. Even though she was raising three children, she volunteered to create a 60th anniversary book. She kept doing things with her kids and every now and then I’d ask how it was going. She got it done about a week before the meeting because I gave her the assignment very late.</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Yesterday we sold about 4,400 books. We printed 8,000 – we intended to print 5,000 – so we have roughly 3,600 left for today. It’s kind of whimsical but accurate, and she came out with just the book I hoped she would. Carrie wouldn’t take a dime, but I did get her to name her favorite charity – the Stephen Center, which takes care of homeless people and does many other things. It’s located about five or six miles south of here and has been doing wonderful work. Her grandfather helped form it, and her husband has now joined the board.</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We are selling 20 special copies of the book. We sold 10 prior to the meeting and raised a few hundred thousand doing that – I think we sold one for $100,000. The only difference between these and the $25 version is that Carrie and I signed them. The six we sold yesterday brought $148,000, which is about $25,000 per book. We saved four more, and this afternoon when we disband at 1:00, the area behind us with the bookstore will sell the final four. When we’re all through, I’ll match whatever we’ve raised from the 20 books, and we’ll give the Stephen Center a boost both financially and in awareness.</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When you look at that book, Carrie really did the whole thing. There’s a lot of information in there, and she dug through it all. She came by a couple times to check a fact or two, but she got material from the Munger family – she just did a wonderful job. I couldn’t get her to take a penny for it, so I’m going to ask her to do a lot of other things in the future.</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With that, I think we’ve covered all the business. We will move to questions, alternating between Becky with questions she’s received from around the country and from our audience which we have organized by zones.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2"/>
        <w:rPr>
          <w:b w:val="1"/>
          <w:bCs w:val="1"/>
        </w:rPr>
      </w:pPr>
      <w:bookmarkStart w:colFirst="0" w:colLast="0" w:name="_myubsjcvrw4x" w:id="5"/>
      <w:bookmarkEnd w:id="5"/>
      <w:r w:rsidDel="00000000" w:rsidR="00000000" w:rsidRPr="00000000">
        <w:rPr>
          <w:b w:val="1"/>
          <w:bCs w:val="1"/>
          <w:rtl w:val="0"/>
        </w:rPr>
        <w:t xml:space="preserve">Q&amp;A Session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Becky Quick: Thanks Warren. This first question comes from Bill Mitchell. I received more questions about this than any other question. He writes, “Warren, in a 2003 Fortune article, you argued for import certificates to limit trade deficits and said these import certificates basically amounted to a tariff, but recently you called tariffs an act of economic war. Has your view on trade barriers changed or do you see import certificates as somehow distinct from tariffs?”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Warren Buffett: Well, the import certificates were distinct, but their goal was to balance imports against exports so that the trade deficit would not grow in an enormous way. It had various provisions to help third world countries catch up a little bit. They were designed to balance trade, and I think you can make very good arguments that balanced trade is good for the world.</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It makes sense for cocoa to be raised in Ghana and coffee in Colombia and a few other things. Over time, America has gone from being an agricultural country – this was nothing but an agricultural country 250 years ago – to a very industrial country. We did not want to run greater and greater deficits building up greater and greater debts against the country.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So I designed this import certificate plan, which Charlie thought was a little too much like Rube Goldberg – it’s gimmicky, but it’s certainly better than what we’re talking about now. There’s no question that trade can be an act of war, and I think it’s led to bad things like the attitudes it’s brought out in the United States. We should be looking to trade with the rest of the world. We should do what we do best, and they should do what they do best.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With eight countries possessing nuclear weapons, including a few I would call quite unstable, I don’t think it’s a great idea to design a world where a few countries say, “Haha, we’ve won” while other countries are envious.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My import certificate idea went nowhere. The main thing is that trade should not be a weapon. The United States has become an incredibly important country starting from nothing 250 years ago – there’s never been anything like it. And it’s a big mistake when you have 7.5 billion people who don’t like you very well and you have 300 million people crowing about how well they’ve done.</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I don’t think it’s right and I don’t think it’s wise. The more prosperous the rest of the world becomes, it won’t be at our expense – the more prosperous we’ll become and the safer we’ll feel and your children will feel someday. But don’t expect my import certificate idea to go down in history with Adam Smith’s Wealth of Nations.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Audience Member (Zone 1): Mr. Buffett, Mr. Abel, and Mr. Jain. Good morning. I’m St. J. from Hong Kong. Mr. Buffett and Mr. Munger did a very good and successful investment in Japan in the past five or six years. The recent CPI in Japan is currently above 3%, not far away from its 2% target. Bank of Japan seems very determined in raising rates while Fed, ECB, and other central banks are considering cutting them. Do you think BOJ makes sense to proceed with the rate hike? Will its planned rate hike deter you from further investing in the Japanese stock market or even considering realizing your current profits? Thank you very much for arranging this greatest event every year. Finally, I wish you health always and to keep holding this shareholder meeting.</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Warren Buffett: Well, I’m going to extend the same goodwill to Japan that you’ve just extended to me. I’ll let the people of Japan determine their best course of action in terms of economics. It’s an incredible story.</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It’s been about six years now since our Japanese investments. I was just going through a little handbook that probably had two or three thousand Japanese companies in it. One problem I have is that I can’t read that handbook anymore – the print’s too small. But there were these five trading companies selling at ridiculously low prices. So I spent about a year acquiring them. And then we got to know the people better, and everything that Greg and I saw, we liked better as we went along.</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So we got fairly close to the 10% limit that we told the companies we would never exceed without their permission. We did ask them whether that limit could be relaxed, and it’s in the process of being relaxed somewhat. I would say that – I’ll speak for Greg beyond me – in the next 50 years, we won’t give a thought to selling those positions.</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Japan’s record has been extraordinary. My guess is that Tim Cook would tell you that iPhone sales there are about as great as any country outside the United States. American Express would tell you that they sell their product very well in Japan. Coca-Cola, another big investment of ours, does extraordinarily well in Japan. They have a number of habits and a civilization that operates differently than ours. Japan is by far the biggest market for Coca-Cola’s soft drink containers.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We have been treated extremely well by the five companies. They talk primarily with Greg. I went over there a year or two ago, but Greg’s more cosmopolitan than I am.</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Greg Abel: When you think of the five companies, there’s definitely a couple meetings a year, Warren. The thing we’re building with the five companies is, one, it’s been a very good investment, but we really envision holding the investment for 50 years or forever. We also are building relationships to do incremental things with each of those companies. We really hope to do big things with them globally. They bring different perspectives and different opportunities, and that’s why we’re building that long-term relationship with them.</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They have different customs, different approaches to business – that’s true around the world. We don’t have any intention of trying to change what they’ve done because they do it very successfully. Our main activity is just to cheer and clap, and I can still do that at 94.</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We will not be selling any stock. That will not happen in decades, if then. My guess is that they will find things – they cover the world pretty much – and we will find opportunities that may be very large for any individual company there. They may be assisted by some help we bring to the situation, but that will be an expanding relationship.</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It’s too bad that Berkshire has gotten as big as it is because we love that position and I’d like it to be a lot larger. Even with the five companies being very large in Japan, we’ve got at market in the range of $20 billion invested, but I’d rather have $100 billion than $20 billion. That’s how I feel about several other investments we have. But size is an enemy of performance at Berkshire, and I don’t know any good way to solve that problem.</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Charlie always told me that having a few problems was good for me. The Japan investment has just been right up our alley.</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Greg Abel: I absolutely agree, Warren. I do believe we’ll see some very large opportunities long term, and that’s just been a great plus of that relationship.</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Warren Buffett: I would say they want to present us with opportunities, and we would like to receive them. We’ve got the money. We get along very well with each other. They have some different customs than we have. They drink Georgia coffee as their number one Coca-Cola product. I haven’t converted them to Cherry Coke, and they’re not going to convert me to Georgia Coffee. But it’s a perfect relationship. I just wish we could get more like it.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 never dreamt of that when I picked up that handbook. It’s amazing what you can find when you just turn the page. We showed a movie last year about “turn every page,” and I would say that turning every page is one important ingredient to bring to the investment field. Very few people do turn every page, and the ones who turn every page aren’t going to tell you what they’re finding. So you’ve got to do a little of it yourself.</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Becky Quick: This next question comes from Advate Prasad in New York. He writes, “Today, Berkshire holds over $300 billion in cash and short-term investments, representing about 27% of total assets, a historically high figure compared to the 13% average over the last 25 years. This has also led Berkshire to effectively own nearly 5% of the entire US Treasury market. Beyond the need for liquidity to meet insurance obligations, is the decision to raise cash primarily a de-risking strategy in response to high market valuations? Or is it also a deliberate effort to position Berkshire’s balance sheet for a smoother leadership transition, providing Greg Abel with maximum flexibility and a clean slate for future capital allocation decisions?” And I will add one line from another shareholder, Mike Conway, who asks, “Are you encouraged you may see some fat pitches coming your way?”</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Warren Buffett: Well, I wouldn’t do anything nearly so noble as to withhold investing myself just so that Greg could look good later on. If he gets any edge of what I leave behind, I’ll resent it.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The amount of cash we have – we would spend $100 billion if something is offered that makes sense to us, that we understand, offers good value, and where we don’t worry about losing money. The problem with the investment business is that things don’t come along in an orderly fashion, and they never will.</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I’ve had about 16,000 trading days in my career. It would be nice if every day you got four opportunities or something like that with equal attractiveness. If I was running a numbers racket, every day would have the same expectancy that I would keep 40% of whatever the handle was, and the only question would be how much we transacted. But we’re not running that kind of business.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We’re running a business which is very opportunistic. Charlie always thought I did too many things. He thought if we did about five things in our lifetime, we would end up doing better than if we did 50, and that we never concentrated enough.</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We would rather have conditions develop where we would have like $50 billion in cash rather than $335 billion in treasuries. But that’s just not the way the business works. We have made a lot of money by not wanting to be fully invested at all times.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We don’t think it’s improper for passive investors to make a few simple investments and sit with them for life. But we’ve made the decision to be in the business, so we think we can do a little better by behaving in a very irregular manner.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If you told me that I had to invest $50 billion every year until we got down to $50 billion in cash, that would be the dumbest thing in the world. Things get extraordinarily attractive very occasionally. The long-term trend is up. But nobody knows – Greg doesn’t know, Ajit doesn’t know, nobody knows what the market is going to do tomorrow, next week, or next month. Nobody knows what business is going to do tomorrow, next week, or next month. But they spend all their time talking about it because it’s easy to talk about, though it has no value.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The process of leafing through things like that big Japanese book I can’t read anymore – that’s a treasure hunt. Every now and then you find something. Occasionally, very occasionally – but it’ll happen again, I don’t know when – it could be next week, it could be 5 years off, but it won’t be 50 years off – we will be bombarded with offerings that we’ll be glad we have the cash for.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It would be a lot more fun if it would happen tomorrow, but it’s very unlikely to happen tomorrow. It’s not unlikely to happen in five years, and the probabilities get higher as you go along. It’s kind of like death – if you’re 10 years old, the chances that you’re going to die the next day are low. If you get to be 115, it’s almost a certainty, particularly if you’re a male, as all the longevity records are held by females. I tried to get Charlie to have a sex change so he could test out whether it would extend his life. He did pretty well for being a male, I’ll put it that way.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Audience Member (Zone 2): Good morning, Warren, Greg and Ajit. My name is Jackie Han. I’m from China and now work in Toronto, Canada. This is my eighth Berkshire Hathaway meeting. At this point, I’ve probably spent more time with you than most people spend on Netflix. As you might guess, coming from a Chinese family, we always had a soft spot for real estate. So the question isn’t why don’t you own a house, it’s why are you still buying stocks instead of more property? So here is my question: With today’s high interest rates and global uncertainty, do you still believe in being greedy when others are fearful, or is value investing facing new challenges in today’s environment? Thank you.</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Warren Buffett: Well, in respect to real estate, it’s so much harder than stocks in terms of negotiation of deals, time spent, and the involvement of multiple parties in the ownership. Usually when real estate gets in trouble, you find out you’re dealing with more than just the equity holder.</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There have been times when large amounts of real estate have changed hands at bargain prices, but usually stocks were cheaper and they were a lot easier to do. Charlie did more real estate. Charlie enjoyed real estate transactions, and he actually did a fair number of them in the last 5 years of his life. But he was playing a game that was interesting to him.</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I think if you’d asked him to make a choice when he was 21 – either be in stocks exclusively for the rest of his life or real estate for the rest of his life – he would have chosen stocks. There’s just so much more opportunity, at least in the United States, that presents itself in the security market than in real estate.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In real estate, you’re usually dealing with a single owner or a family that owns a large property they’ve had a long time. Maybe they’ve borrowed too much money against it. Maybe the population trends are against them. But to them, it’s an enormous decision.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When you walk down to the New York Stock Exchange, you can do billions of dollars worth of business, totally anonymous, and you can do it in 5 minutes. The trades are complete when they’re complete. In real estate, when you make a deal with a distressed lender, when you sign the deal, that’s just the beginning. Then people start negotiating more things, and it’s a whole different game with a different type of person who enjoys the game.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We did a few real estate deals that came our way in 2008 and 2009, but the amount of time they would take compared to doing something intelligent and probably better in securities – there was just no comparison. In a real estate deal, every sentence is important to the person. In stocks, if somebody needs to sell 20,000 shares of Berkshire and they call us and the price is right, it’s done in 5 seconds and it closes right away.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The completion rate for working on anything in stocks, assuming you’ve got a meeting of the minds on price, is essentially 100%. In real estate, the negotiation just begins when you agree on deals, and then they take forever. For a 94-year-old, it’s not the most interesting thing to get involved in something where the negotiations could take years.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We have seen some huge failures in real estate. If you go all the way back to Zeckendorf in the 1960s, he was going to change the world, and Century City in California is a product of his vision. If you go to Reichmann with the Canary Wharf buildings in London, he was sitting on top of the world, but people tend to get in trouble in that business.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The banks usually don’t want to recognize problems, but it takes a long time to go through the bank processes. They just got through redoing the Musk loan that he made when he was buying Twitter three years ago. Real estate transactions have parties on both sides that aren’t ready to act. We find it much better when people are ready to pick up the phone and you can do hundreds of millions of dollars worth of business in a day. I’ve been spoiled, but I like being spoiled, so we’ll keep it that way.</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Becky Quick: This question comes from Sam England in San Francisco and it’s for Warren and Ajit. As AI systems become more capable and harder to interpret, how do you see that affecting the insurance industry’s ability to assess, price, and transfer risk? Are there parallels to past disruptions Berkshire has navigated in underwriting or capital allocation?</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Ajit Jain: There is no question in my mind that AI is going to be a real game-changer. It’s going to change the way we assess risk, we price risk, we sell risk, and then the way we end up paying claims.</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Having said that, I certainly also feel that people end up spending enormous amounts of money trying to chase the next fashionable thing. We are not very good at being the fastest or the first mover. Our approach is more to wait and see until the opportunity crystallizes and we have a better point of view in terms of risk of failure, upside, and downside.</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Right now the individual insurance operations do dabble in AI and try to figure out the best way to exploit it. But we have not yet made a conscious big-time effort in terms of pouring a lot of money into this opportunity. My guess is we will be in a state of readiness, and should that opportunity pop up, we’ll jump in promptly.</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Warren Buffett: I wouldn’t trade everything that’s developed in AI in the next 10 years for Ajit. If you gave me a choice of having a hundred billion dollars available to participate in the property casualty insurance business for the next 10 years and a choice of getting the top AI product from whoever’s developing it or having Ajit making the decisions, I would take Ajit anytime – and I’m not kidding about that.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Audience Member (Zone 3): Hello, I’m Sean Seagull from Chicago, Illinois. Thank you for investing your time and to you and the executive committee for putting on this meeting and for bringing together a diverse group of people in attendance under one roof. Out of all the companies that Berkshire Hathaway owns, there was one that you acquired – the Chicago-based company Portillo’s Hot Dogs. How did you know that this would be a good fit for the overall company’s portfolio?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Warren Buffett: Well, I’ll have to ask Greg about that because I don’t know anything about it. So, maybe he bought it when I was looking the other way. But I think I got to call a friend on this one. I like to think I know most of our companies, but I really don’t know a thing about it. I’m sorry, but that may be a good thing. I do know something about hot dogs, though. And we do have a lot of companies in Chicago.</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Greg Abel: Through Marmon, that’s been a great opportunity where we’ve accumulated a variety of excellent companies under that portfolio, but I don’t believe Portillo’s falls under that.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Warren Buffett: I look at the financial statements of about 50 or 60 of our companies every month. But in the case of Marmon, for example, Marmon itself owns over 100 companies. It was created by Jay Pritzker and his brother Bob, and it was a remarkable company when we bought it, but it was highly diversified already and then we’ve diversified it further. So it is something of a Berkshire within Berkshire.</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We found that’s working very well as an arrangement. Jay Pritzker was a remarkable manager, and there are various branches of the Pritzker family. In 1954, they changed the federal tax code very dramatically in the United States – quite a blow to me because I’d been at Columbia reading a J.K. Lasser book about the tax code, and then they went and changed the whole thing. But 1954 was a big year of change, and those years come every now and then, like 1986, and you may see a big one one of these days.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There was a company called Rockwood Chocolates in Brooklyn, and they made Rockwood Chocolate Bits, which we used to sell at the Buffett grocery store for people to make chocolate chip cookies. It turned out that cocoa, which lately has had a big run, was 5 cents a pound in 1941 when LIFO was first allowed for tax purposes. The Rockwood chocolate company went on the LIFO method, so they owned about 30 million pounds of cocoa.</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Then cocoa took a run in 1955. I had just moved to New York. There was a provision in the new tax code that if you were in two or more businesses and did certain things and had been in them for 5 years and got out of one of them, there would be no capital gains tax on LIFO inventory gains. Tax rates were around 48% or 52%, so there was this huge profit because cocoa had gone up in price, but that made it terrible for them selling Rockwood chocolate bits because the retail price of the chocolate bits did not match what was going on at wholesale. Something almost identical has been happening in the chocolate business recently – Hershey just reported they’re going to have a bad quarter as we’re paying $4.50 a pound for chocolate because of events in West Africa.</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In any event, Jay Pritzker bought control of Rockwood. I was 24 or 25 years old, and they called a meeting to split off one of the chocolate businesses in a way that would enable them to recognize the gain on these cocoa beans without paying 50% federal taxes. So I went to the meeting in Brooklyn, and nobody was there except one guy – I was 24 and he was 29, and it was Jay Pritzker.</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Jay gave me a lecture or really a lesson on the tax code. I could have gone to graduate school for years and never learned as much as he taught me that day. Later we actually bought the Marmon Company, which after some other transformations grew from what was once Rockwood.</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Marmon, among other things, developed the car that won the first Indianapolis Speedway race and invented the rear view mirror. At the Indianapolis 500, they used to have two people in the car – one to look back and see what the other racers were doing and one to drive. When our guy got sick, they invented the rear view mirror. So if you want to see what’s going on in the laboratories of Berkshire Hathaway, we’ve got people working on things like the rear view mirror.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Greg Abel: A friend did call. Peter Eastwood, who runs one of our Berkshire subsidiaries and does a great job, tracked down that Portillo’s is owned by a private equity firm called Berkshire Partners. So that was the basis of the question, but it’s not associated with Berkshire Hathaway. So, we got to the bottom of that one.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Warren Buffett: That’s just a sample of the way we operate around here.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Becky Quick: This question comes from Jessica Pune who says, “You’ve long been a strong believer in the American tailwind and the resilience of the United States, and history has proven you correct. Today, the US appears to be undergoing significant and potentially revolutionary changes. Some investors are now questioning the concept of American exceptionalism. In your view, are investors being overly pessimistic about the US economy or is the country indeed entering a period of fundamental change that requires a reassessment from a new perspective?”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Warren Buffett: Well, I would say that Jessica, who I believe is the step-granddaughter of one of our managers that I mentioned in the annual report, asks a good question. America has been undergoing significant and revolutionary change ever since it was developed. I mentioned that we started out as an agricultural society with high promises that we didn’t deliver on very well. We said all men were created equal, and then we wrote a constitution that counted blacks as three-fifths of a person. In Article 2, you’ll find male pronouns used 20 times and no female pronouns. So it took until 1920, with the 19th amendment, to finally give women the vote that we had promised back in 1776.</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We’re always in the process of change, and we’ll always find all kinds of things to criticize in the country. But the luckiest day in my life is the day I was born, because I was born in the United States. At that time, about 3% of all births in the world were taking place in the United States. I was just lucky, and I was lucky to be born white, among other things.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If you don’t think the United States has changed since I was born in 1930, you’re not paying attention. We’ve gone through all kinds of things – great recessions, world wars, the development of the atomic bomb that we never dreamt of when I was born. So I would not get discouraged about the fact that we haven’t solved every problem that’s come along.</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If I were being born today, I would just keep negotiating in the womb until they said I could be in the United States. We’re all pretty lucky. We’ve got two non-United States guys here who now live in the US.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Audience Member (Zone 4): Hi, Mr. Buffett. My name is Daniel and I’m from Tenafly, New Jersey. First of all, I just want to say how grateful I am for getting the opportunity to ask you a question. When it comes to your principles of investing, you often talk about how important it is to be patient. Has there ever been a situation in your investing career where breaking that principle and acting fast has benefited you? Thank you.</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Warren Buffett: That’s a good question. There are times when you have to act fast. In fact, we’ve made a great deal of money because we’re willing to act faster than anybody around.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Jessica Pune is the step-granddaughter of Ben Rosner, a manager of ours. In 1966, I got a call from a fellow named Phil Steinberg in New York. He said, “I represent Mrs. Anenberg. We have a business we’d like to sell you.” So I called Charlie up, got a few details, and it sounded very interesting.</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Charlie and I went to Will Steinberg’s office in New York – he was a marvelous guy. He was handling things for Mrs. Anenberg, whose husband had been the partner of Ben Rosner, but he had died, and Ben got kind of tense about working with her.</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So he offered us this business at a bargain price – $6 million. It had $2 million of cash, a $2 million piece of property on Market Street in Philadelphia, and it was making $2 million a year pre-tax.</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Ben Rosner was there, and he was upset about doing business with his partner’s widow. She was extremely wealthy. He said to me and Charlie, “I’ll run this business for you until December 31st, and then I’m out of here.” Charlie and I went out in the hallway, and I said, “If this guy quits at the end of the year, you can throw away every book on psychology I’ve ever read.”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That began a wonderful relationship. We bought the company and had a great partnership. People in the East had a stereotype in their mind of what people from the Midwest were like. Ben had been married first to a woman from Iowa, and he just figured that anybody from the Midwest was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The trick when you get in business with somebody who wants to sell you something for $6 million that’s got $2 million of cash, a couple million of real estate, and is making $2 million a year, is you don’t want to be patient at that moment. You want to be patient in waiting to get the occasional call. My phone will ring sometime with something that wakes me up. You just never know when it’ll happen.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That’s what makes it fun. So patience is a combination of patience and a willingness to do something that afternoon if it comes to you. You don’t want to be patient about acting on deals that make sense, and you don’t want to be very patient with people talking to you about things that will never happen.</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Greg Abel: As you’re being patient, I happen to know – and I think that goes for Ajit also and all our managers – while we’re looking at opportunities and as you touched on, we want to act quickly, but never underestimate the amount of reading and work that’s being done to be prepared to act quickly. We know that when the opportunity presents itself, whether it be equities or private companies, we’re ready to act, and that’s a large part of being patient – using the time to be prepared.</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Warren Buffett: And of course it doesn’t come in anything like an even flow. It’s the most uneven sort of activity you could get into. The main thing is you have to be willing to hang up after 5 seconds and you have to be willing to say yes after 5 seconds. You can’t be filled with self-doubt in this business.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One of the great pleasures – it is the great pleasure actually in this business – is having people trust you. That’s really why I work at 94 when I’ve got more money than anybody could count. It means nothing in terms of how I’m going to live or how my children are going to live or anything else.</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But both Charlie and I just enjoyed the fact that people trusted us. They trusted us 60 or 70 years ago in partnerships we had. We never sought out professional investors to join our partnerships. Among all my partners, I never had a single institution – I never wanted an institution. I wanted people. I didn’t want people who were sitting around having presentations every three months and being told what they wanted to hear. That’s what we got, and that’s why we’ve got this group here today.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It’s all worked out. But you don’t want to be patient when the time comes to act – you want to get it done that day.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Becky Quick: This question is from Flavio Montenegro, a shareholder from Guatemala. A couple of years ago in this meeting, Mr. Jain outlined the significant challenges GEICO faced in modernizing and integrating its IT systems. It was also mentioned that competitors were ahead in their pricing strategies because of the use of telematics. Today, Geico’s turnaround is evident through strong pricing and operational improvements. Could you provide more details on the specific actions taken under Todd’s leadership and how those changes will help sustain a long-term competitive advantage in the coming years?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Ajit Jain: Todd has done a great job in turning around the operations. When he took over, there were two major issues that GEICO was behind its competitors on. First, the term we’ve been using is “matching rate to risk,” and second, telematics. We were at the bottom of the list in telematics about five or six years ago. Since then, we have made rapid strides. Telematics, which used to be a source of competitive disadvantage to us, is no longer so, and I would argue that our telematics at GEICO is about as good as anyone else’s today.</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In terms of matching rate to risk, there again, I think we have caught up with our competitors and we’re as good as anyone else in the field. All this, together with the cost reduction effort that Todd gets a lot of credit for – he has basically reduced the workforce by 20,000. Starting with around 50,000, he’s brought it down to 30,000, which translates to at least $2 billion per year in savings.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So all this has allowed GEICO to become a much more focused competitor. So much so that in the last seven quarters, GEICO has shown a combined ratio that has an eight in front of it. I never thought I’d live to see the day when anyone could have a combined ratio as low as it is right now. GEICO has done a great job – its 80 combined ratio translates to the largest profit anyone is making on the underwriting side in the personal automobile business.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We’ve achieved a lot, but I don’t want to be so arrogant as to say “mission accomplished.” We’ve achieved a lot, but I still think we need to do a lot more in technology. AI is going to be a big force, and we need to be in a state of readiness.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Warren Buffett: It’s a fascinating case study, and that’s what’s so interesting about the whole game of business – each one is a little different. They all have challenges of certain sorts, but they also have opportunities.</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We paid $50 million for half of GEICO in 1976. We now own 100%, and $50% of the $2 billion that we earned in the first quarter is $1 billion, which on a $50 million investment is 20-to-1 in a quarter. That takes years to develop, but the interesting thing is that the auto insurance policy, which didn’t even exist 120 years ago, is by far the largest item in the property casualty insurance business. It’s huge.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Ajit Jain: The only thing I’d like to add is that in addition to the underwriting profit, GEICO provides $29 billion of float.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Warren Buffett: Yes, and that’s not unimportant when you paid $50 million to get a business that’s giving you $29 billion to work with for nothing and on top of that gives you a billion dollars of profit in a quarter.</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The interesting thing about auto insurance is that we’re selling the same product as in 1936 when the company was started. We’re just being more sophisticated about pricing it. The founder, who came from USAA, made the judgment that government employees (the name GEICO stands for Government Employees Insurance Company) were better drivers than average. He wasn’t an actuary, but he made that observation, left USAA, and started GEICO with a few hundred thousand dollars. He made money from underwriting the first year and the second year.</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This isn’t a public offering type deal with phony accounting for 10 years – he just priced it to make money, and that’s exactly what’s been done since 1936. The policy really looks a lot like the one from back then. This huge field has sprung up around us and it’s still growing. Nobody likes to buy insurance, but they sure like to drive.</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GEICO is a fascinating story. About three times over the years, the company has gotten sidetracked one way or another and then gotten back to basics. It’s a wonderful business.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We showed at this annual meeting one time a message from Lorimer Davidson. In January 1951, he was the only person in the building when I’d gone down on a Saturday to visit. It turned out they didn’t work on Saturdays in Washington, and I pounded on the door until finally a janitor let me in. I said to the janitor, “Is there anybody I can talk to here except you?” and he didn’t take it personally. He said, “Well, there’s one guy up on the sixth floor,” and a fellow named Lorimer Davidson did wonderful things for me.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You get a few breaks in life in terms of people you meet who just change your life dramatically. If you’ve had a handful of those, you treasure them. We’ve had them on this board of Berkshire – Tom Murphy, Sandy Gottesman, Walter Scott, Bill Scott – we’ve made lifelong assets out of people that are the right sort, with incredible talent, who are lots of fun to work with, always doing more than their share. To get a chance to talk to Lorimer Davidson on a Saturday afternoon, you just listen carefully. That comes in the category of “turn every page.” You just get lucky in life, and you want to take advantage of your luck.</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Audience Member (Zone 5): My name is Benjamin Graham Sanderson from Pasadena, California. Warren, thank you for all you’ve taught us over the years. Earlier, you said nobody but Steve Jobs could have created Apple, but nobody but Tim Cook could have developed it like he has. Warren, nobody but you could have created Berkshire. And I presume you view Greg as an outlier among outliers, but he seems so normal. Sorry, Greg. So, I was hoping you could share what specifically about Greg makes him your preferred successor. And Greg, we’re excited to get to know you more over the next few decades. Thank you.</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Warren Buffett: You’ve hit on the most important question in terms of the business. We’ve got a wonderful group of businesses. We’ve got an ability to do things that nobody else can do, which is hard to get in a capitalistic system that’s been developed as fully as the United States has been. I mean, imagine being able to create something in a very big playing field – it would be very hard to develop anything like it. I don’t think you could develop the people around it, let alone the capital position, history, and everything else.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It takes a long long time and it takes getting around you a small cadre of people which then spreads out somewhat. Where you’ve got mutual trust, where people do more than their share. I’ve been around a lot of businesses over the years, and by nature I’m somewhat critical of everything. I’m looking for what’s wrong in things because that’s part of investing – looking at what you’re missing.</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But we have people that, if they’re asked to put on a show like this instead of doing their regular job, they participate. I went around the groups of people who were exhibiting yesterday for an hour and a half, and these are people thanking me and totally enthused about coming and doing a lot of work for which they don’t get paid anything extra. They work hard and they enjoy their work.</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You really want to work at something you enjoy. I’ve had five bosses in life and I liked every one of them – they were all interesting. I still decided that I’d rather work for myself than anybody else. But if you find people that are wonderful to work with, that’s the place to go. I’ve told my kids basically that you don’t get lucky like I did when I found what interested me at seven or eight years of age. It could have taken a lot longer, but you want to find what you love.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There’s a movie called “The Glenn Miller Story,” and Glenn Miller went from having a broken-down band for 15 years to turning out the first gold record. He “found the sound” and created the first gold record – the Chattanooga Choo Choo in 1941. He turned around from being a nothing with a band to finding the sound.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I’ve always told my kids that their sound isn’t my sound, but you don’t necessarily find it on the first job you take. But if you get lucky like I did, you find it when you’re very young and then you just keep doing it. Don’t worry too much about starting salaries and be very careful who you work for because you will take on the habits of the people around you. There are certain jobs you shouldn’t take.</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You’ve got the greatest country in the world and the greatest time in the world. You can’t even dream all the dreams you could have about a place like Berkshire. But the big thing you have to do is always be sure you can play the next day. In terms of financial activities on a meaningful scale, you don’t want to do anything that risks what’s been created.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If very stupid things are happening around you, you do not want to participate. If people are making more money because they’re borrowing money or participating in securities that are pieces of junk but they hope to find a bigger sucker later on, you have to forget that. That’ll bite you at some point. The basic game is so good, and you’ve been so lucky to be born now.</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If I’d been born in 1700, I’d say, “I want to go back in the womb. What the hell with this? It’s too hard.” But now I’ve come along to do something where I can just play around all day with things I enjoy doing. It’s a pretty wonderful life.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Greg Abel: I couldn’t be more humbled and honored to be in this role, but to have actually been part of Berkshire for 25+ years, to have had the opportunity to work with you and Ajit and our board and many other people in our company – as you touched on, when you find something like Berkshire that’s so special, you fall in love with it and it becomes what you want to do every day. It’s just an incredible opportunity. So, thank you.</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Warren Buffett: And to the gentleman who asked the question, if you don’t find it immediately, don’t starve to death in the meantime, but you will find it. It’s somewhat like finding the right person in marriage – you may not marry the person you met on your first date. Sometimes it pays to wait.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Becky Quick: This is a question from Mark Bonnke and Helen Friedrien in Rapid City, South Dakota. As the US dollar quickly loses value in relation to other foreign currencies in 2025, is Berkshire Hathaway taking steps to minimize this currency risk and its impact on quarterly and annual earnings? If so, please explain. And I’ll just add from Mary Chang, another shareholder: Berkshire currently borrows in Japanese yen to offset its currency risk and its Japanese stock investments. In the future, will you invest in foreign currency denominated assets unhedged?</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Warren Buffett: Well, we always have – the Japanese situation is different because we intend to stay so long with that position and the funding situation is so cheap that we’ve attempted to some degree to match purchases against yen-denominated funding. But that’s not a policy of ours. In fact, that’s the first time we’ve done that. We’ve owned lots of securities in foreign currencies.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We do nothing in terms of its impact on quarterly and annual earnings. We don’t do anything based on its impact on quarterly and annual earnings. There’s never been a board meeting I can remember where I’ve said, “If we do this, our annual earnings will be this, therefore we ought to do it.” The number will turn out to be what it’ll be. What counts is where we are five or 10 or 20 years from now.</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If you start focusing on what number you’re going to produce, you will quickly get tempted to play around with the numbers and sometimes seriously play around with the numbers. I’ve seen people I trust in all kinds of other ways, but they regard playing around with numbers as perfectly okay. That’s just not something we do – we just don’t think about that.</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Actually, the yen relationship in the last quarter resulted in certain GAAP charges, but it doesn’t make any difference. It’ll change next month or next year. Obviously, we wouldn’t want to own anything in a currency that we thought was really going to hell.</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That’s the big thing we worry about with the United States currency. The tendency of a government to want to debase its currency over time – there’s no system that beats that. You can pick dictators, you can pick representatives, you can do anything, but there will be a push toward weaker currencies.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I mentioned very briefly in the annual report that fiscal policy is what scares me in the United States because of the way it’s made, and all the motivations are toward doing things that can cause trouble with money. But that’s not limited to the United States – it’s all over the world, and in some places, it gets out of control regularly. They devalue at rates that are breathtaking, and that’s continued.</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People can study economics and you can have all kinds of arrangements, but in the end, if you’ve got people who control the currency, you can issue paper money or engage in clipping currencies like they used to centuries ago. There will always be people who, by the nature of their job – I’m not singling them out as particularly evil – but the natural course of government is to make the currency worthless over time. That’s got important consequences, and it’s very hard to build checks and balances into the system to keep that from happening.</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We’ve had a lot of fun here watching what happens when people try to make sure they aren’t running fiscal risks. That game isn’t over and never will be over in finality. If you look up the great inflations of post-World War II, it’s just a list that goes on forever, and the same names keep popping up.</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So currency value is a scary thing, and we don’t have any great system for beating that. We do in this particular Japanese position because we expect to hold it for 50 or 100 years or more, and we’ll be owning something denominated in yen and easily predictable. As long as the carry on it is right, we’ll attempt to issue Japanese-denominated liabilities, but that’s not because of anything we care about in terms of quarterly or annual earnings.</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Greg Abel: Relative to the question, there’s no question we were fundamentally very comfortable with investing in the five Japanese companies and recognizing we’re investing in yen. The fact we could then borrow in yen was almost just a nice incremental opportunity. But we were very comfortable both with the Japanese companies and with the currency we would ultimately realize in yen.</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Warren Buffett: We only made one big currency play, which was connected a little bit with when I wrote that article for Fortune. We went long 12 other currencies – I remember only four or five of them are really big currencies. When I say we got long, that means we’re short the dollar. We held that position for a couple years and made several billion dollars on it, which was significant to us then and still is.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Charlie always felt that if he had to pick an area outside of stocks in which to invest – and he knew a lot about bonds, real estate, and other things – he thought he could make a lot of money in foreign currency. But we’ve done it once. It’s not inconceivable we would do it again, but it’s unlikely.</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There could be things happen in the United States that would make us want to own a lot of other currencies. I suppose if we made some very large investment in a European country, there might be a situation where we would do a lot of financing in their currency. But it’s not a regular activity. It was something that was obvious to do in the Japanese situation where we had the ability to borrow at a very low carrying cost, and we felt very good about the income we’d be receiving from these securities.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If the present conditions, which they won’t – they never do – prevail for decades and decades, we would probably keep doing the same sort of thing. But things change in the world, so don’t take that as a prediction.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Audience Member (Zone 6): Good morning Warren, Greg, and Ajit. Thank you so much for hosting this event. Good to be here. My name is Dash Boyar and I’m from the great country of Mongolia. A little background about my country: Mongolia is an emerging market and landlocked country sandwiched between Russia and China. But we are rich in history and minerals and have full democracy and a growing economy.</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Last week, we hosted our second annual Mongolia investor conference in New York to attract investors like yourself. I know you meet and give advice informally to government leaders such as South Korea, China, and India. What advice would you give to government and business leaders of emerging markets like Mongolia to attract institutional investors like yourself? It’d be great if you have long-term plans for exposure to emerging markets as a hedge or an opportunistic investment. Lastly, I welcome all of you to Mongolia, and my country folks would be very happy if you can make it to our economic forum this July.</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Warren Buffett: I have trouble planning a trip to Council Bluffs, which is just a few miles from here. But thank you for the invitation.</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I actually met a fellow here at the annual meeting about 20 years ago or more who did a lot in Mongolia. He did very well there and actually moved there for quite a while.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If you’re looking for advice to give the government over there, it’s to develop a reputation for having a solid currency over time. We don’t really want to go into any country where we think there’s a significant probability of runaway inflation. That’s too hard to figure. Other people have figured out ways to make money in hyperinflationary situations, but that’s not our game, and I don’t think I’d play it well. So that would be a factor for us.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The chances are we won’t find anything in Mongolia that fits our size requirements aside from that. But like I say, I think my friend that I met here 20 years ago has done very well in Mongolia.</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If the country develops a reputation for being business-friendly and currency-conscious, that bodes very well for the residents of that country, particularly if it has some natural assets that it can build around. I don’t know that much about the minerals there or anything of the sort, but who would have bet on the United States in 1790?</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We didn’t have to have perfection. We just had to be better than the other guy for quite a while. We started out with nothing and ended up with close to 25% of the world’s GDP, faster growth rates, generally sounder currencies, and all kinds of things. So I wish you well.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Becky Quick: This question is from Peter Shen in New Jersey. It’s for Mr. Buffett and Mr. Jain. In recent years, large private equity firms like Blackstone, Apollo, and KKR have aggressively expanded into insurance, raising permanent capital, managing float, and aiming to replicate the model that Berkshire pioneered decades ago. Given that these firms are now directly competing for insurance assets, often using higher leverage and more aggressive investment strategies, how do you view their impact on Berkshire’s insurance operations and underwriting discipline? Do you believe that the private equity model poses risks to policyholders in the broad financial system, and has this competition made it more challenging for Berkshire to find and price insurance opportunities safely and profitably today?</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Ajit Jain: Part of the question is very easy. There’s no question the private equity firms have come into the space, and we are no longer competitive in the space. We used to do a fair amount in this space, but in the last 3-4 years, I don’t think we’ve done a single deal.</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You should separate this whole segment into two parts: the property casualty end of the business and the life end of the business. The private equity firms you mentioned are all very active in the life end of the business, not the property casualty end.</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You are right in identifying the risks these private equity firms are taking on both in terms of leverage and credit risk. While the economy is doing great and credit spreads are low, these firms have taken the assets from very conservative investments to ones where they get a lot more return. As long as the economy is good and credit spreads are low, they will make money – they’ll make a lot of money because of leverage.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However, there is always the danger that at some point the regulators might get cranky and say they’re taking too much risk on behalf of their policyholders, and that could end in tears. We do not like the risk-reward that these situations offer, and therefore we put up the white flag and said we can’t compete in this segment right now.</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Warren Buffett: I think there are people that want to copy Berkshire’s model, but usually they don’t want to copy it by also copying the model of the CEO having all of his money in the company forever. They have a different equation – they’re interested in something else. That’s capitalism, but they have a whole different situation and probably a somewhat different fiduciary feeling about what they’re doing.</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Sometimes it works and sometimes it doesn’t work. If it doesn’t work, they go on to other things. If what we do at Berkshire doesn’t work, I spend the end of my life regretting what I’ve created. So it’s just a whole different personal equation.</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There is no property casualty company that can basically replicate Berkshire. That wasn’t the case at the start – at the start we just had National Indemnity a few miles from here, and anybody could have duplicated what we had. But that was before Ajit came with us in 1986, and at that point the other fellows should have given up.</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Audience Member (Zone 7): Hi, my name is Marie. I’m from Melrose, Massachusetts. Thank you for the time today. As a young person interested in investing like myself, I would love to hear your insights, Mr. Buffett. What were some pivotal lessons you learned early in your career? And what advice do you have for young investors who are looking to develop their investment philosophy? Thank you.</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Warren Buffett: Those are good questions. Who you associate with is just enormously important. Don’t expect that you’ll make every decision right on that, but you are going to have your life progress in the general direction of the people that you work with, that you admire, that become your friends.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 mentioned a few fellows that have died in the last couple years. All of those people were people that, if we were working together on something one-ten-thousandth the size of Berkshire, they’d be the kind of people you’d choose. They’re people that make you want to be better than you are. You want to hang out with people that are better than you are and that you feel are better than you are because you’re going to go in the direction of the people you associate with.</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That’s something you learn later in life – it’s hard to really appreciate how important some of those factors are until you get much older. But when you’ve got people around you like Tom Murphy and Sandy Gottesman and Walter Scott, you’re just going to live a better life than if you just go out and look at somebody that’s making a lot of money and decide you’re going to try and copy them.</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I would try to be associated with smart people too where I could learn a lot from them, and I would try to look for something that I would do if I didn’t need the money. What you’re really looking for in life is something where you’ve got a job that you’d hold if you didn’t need the money, and I’ve had that for a very long time.</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All the fellows I named had it, and they also always did more than their share and never sought more than their share of the credit. They behaved the way you’d like anybody you work with to behave. When you find them, you treasure them, and when you don’t find them, you still keep doing whatever enables you to eat. But you don’t give up on looking around, and you will find people who do wonderful things for you.</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I mentioned earlier going down to GEICO and knocking on the door when the door was locked. Who knows what was behind that door? But in 10 minutes, I found that I had a man that was going to be just wonderfully helpful to me. And of course, if somebody’s going to be helpful to you, you want to try to figure out ways to be helpful to them. So you get a compounding of good intentions and good behavior. Unfortunately, you can get the reverse of that in life, too.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I was lucky in having a good environment for living that kind of life, and other people have a whole different environmental situation they have to overcome. But don’t feel guilty about your good luck if you’ve got it. If you live in the United States, with 8 billion people in the world and 330 million in the United States, you’ve already won the game to a great degree. Just keep making the most of it.</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You don’t want to associate with people or enterprises that ask you to do something that you shouldn’t be doing. Different professions select for different types of people. It’s interesting to me that in the investment business, so many people get out of it after they’ve made a pile of money. You really want something that you’ll stick around for whether you need the money or not.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Greg doesn’t need the money, Ajit doesn’t need the money – not remotely – but they enjoy what they do and they’re so damn good at it. I’ve had the advantage of seeing how that works over time.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The best manager I ever knew – and there’s a lot of contention for who that would be – but actually was Tom Murphy Sr., who lived to almost 98. I’ve never seen anybody who could get the potential out of other people more than Murph. If you wanted to become a better person, you’d want to work for Tom Murphy. There are all kinds of successful people that don’t bring that to the party. I’m not saying that’s the only way to succeed, but I think it’s the most pleasant way to succeed for sure.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The Berkshire experience is pretty dramatic – to operate with Sandy Gottesman from 1963 until he died a couple years ago, Walter Scott for 30 years – you really can’t miss it. You’ll learn all the time, but you’ll not only learn how to be successful at business, you’ll learn how to be successful at life.</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So that’s my recommendation. And for some reason, apparently you live longer too. It’s pretty amazing – these people I’m talking about, including myself. I think a happy person lives longer than somebody that’s doing things they don’t really admire that much in life.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Becky Quick: The first quarter ended March 31st and it did show that Berkshire’s cash pile expanded from the end of the last year. But the greatest market turmoil came in April. Martin Devine, a shareholder from Scotland who is attending the meeting today, wants to know: has the recent market volatility presented Berkshire with opportunities? And Martin just wrote in an addendum in the last 40 minutes or so, pointing out that you mentioned Berkshire almost invested $10 billion recently and wanting to know if you could talk more about that.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Warren Buffett: Well, I can give you a good answer to the second part, which is no. But $10 billion wouldn’t have done that much anyway.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What has happened in the last 30-45 days, 100 days, whatever this period has been, is really nothing. There have been three times since we acquired Berkshire that Berkshire has gone down 50% in a fairly short period of time – three different times. Nothing was fundamentally wrong with the company at any time. This is not a huge move.</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The Dow Jones average was at 381 in September of 1929 and got down to 42. That’s going from 100 to 11. This has not been a dramatic bear market or anything of the sort. I’ve had about 17,000 or 18,000 trading days. There have been plenty of periods that are dramatically different than this.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When I was born on August 30, 1930, the Dow Jones was at 240. Between that and the low, it went from 240 to 41. So if people think there’s been a really major change, there hasn’t been. If it had gone up 15% instead of down 15%, people would take that with remarkable grace. But if it makes a difference to you whether your stocks are down 15% or not, you need to get a somewhat different investment philosophy because the world is not going to adapt to you. You’re going to have to adapt to the world.</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You will see a period in the next 20 years that will be a “hair curler” compared to anything you’ve seen before. That just happens periodically. The world makes big mistakes, and surprises happen in dramatic ways. The more sophisticated the system gets, the more the surprises can come out of left field.</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That’s part of the stock market, and that’s what makes it a good place to focus your efforts if you’ve got the proper temperament for it and a terrible place to get involved if you get frightened by markets that decline and get excited when stock markets go up. I don’t mean to sound particularly critical – I know people have emotions, but you’ve got to check them at the door when you invest.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Audience Member (Zone 8): Good morning, Mr. Buffett, Mr. Abel, and Mr. Jain. My name is Peter Chen. I’m from Shanghai, China. This is my first time attending this shareholders meeting. I would like to ask a question about the wisdom of life. Have you ever encountered any major setbacks or low points in your life, and how did you get through and overcome them? Thank you very much.</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Warren Buffett: Well, everybody gets setbacks. Some people have particularly bad luck in that respect, and others get through with fairly minor ones. Charlie had setbacks, I had setbacks – it’s part of life, and they’re not any fun.</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 don’t have any great advice about having the time of your life while you’re having some major setback, but it comes with life. You certainly have a setback when you die, and everybody’s got that one guaranteed. Some people get extraordinary bad luck, and other people get extraordinary good luck. Usually the people who get good luck don’t really think it was so much luck as themselves, but you’re just going to have setbacks.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I think you’re less likely to have setbacks now in terms of medical problems and various things in life. You were born at a good time. If you look all the way through the history of China, when would you rather have been born? 100 years ago, 500 years ago, 1,000 years ago, or now? It’s just hands down – you’ve been lucky.</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If I came from 20 generations of shepherds, I think I’d get kind of tired of looking at sheep every day. Everything in life has been made so much better. You’ve got to figure that you drew a lucky straw by staying in the womb for a couple hundred thousand years and then emerging at the right time.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So I would focus on the things that have been good in your life rather than the bad things that happen, because bad things do happen. It can often be a wonderful life even with some bad breaks. So far that really hasn’t happened with me, but it’s happened with some of my friends.</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For 94 years I’ve been able to drink whatever I want to drink. They predict all kinds of terrible things for me, but it hasn’t happened yet. If you look at the lifespan of professional athletes after a while, you really decide that you’re better off if you weren’t the first one chosen to be on the baseball team or the basketball team.</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Charlie and I never really exercised that much or did anything – we were carefully preserving ourselves for these years.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Look at the bright side of things to the extent that you can. You’re lucky enough to be here today, you’re healthy, you’ve come from a long distance, and you’re getting a chance to learn more about something that interests you. Compare that with the situation a couple hundred years ago that you would have been offered.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Becky Quick: This question comes from Himanshu Bindal for Ajit and Warren. Autonomous vehicles are already driving across roads in American cities with no driver involvement. How do Warren and Ajit think about any disruption risk from these autonomous vehicles to GEICO’s auto insurance business, which is built around understanding and underwriting human drivers? Wouldn’t what we call auto insurance today just become product liability for autonomous vehicles and autonomous software companies?</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Ajit Jain: There’s no question that insurance for automobiles is going to change dramatically once self-driving cars become a reality. The big change will be what you identified. Most of the insurance that is sold and bought revolves around operator errors – how often they happen, how severe they are, and therefore what premium we ought to charge.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To the extent these new self-driving cars are safer and involved in fewer accidents, that insurance will be less required. Instead, it’ll be substituted by product liability. So we at GEICO and elsewhere are certainly trying to get ready for that switch, where we move from providing insurance for operator errors to being more ready to provide protection for product errors and errors and omissions in the construction of these automobiles.</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Warren Buffett: We expect change in all our businesses. If I’d settled for being in New England textiles – even though it worked well for 70 years or so prior – the world changes. If the game didn’t change, it really wouldn’t be very interesting. If every time you swung at a baseball you hit a home run, or every time you hit a golf ball you had a hole in one, it wouldn’t be interesting.</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The fact that there will be things you have to think about all the time as you go along and you’ll make mistakes – that’s really part of the fun. Your brain would turn to mush if you didn’t have a few problems now and then.</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Auto insurance will change, although it’s remarkable how little it has changed in its relatively short history. Who knows what we’ll be doing in transportation 100 years from now? If you go back a couple hundred years ago, who could have predicted the United States would look like what it does and people would move like they do and enjoy themselves like they do?</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It’s a dynamic world. The biggest thing we have to worry about, unfortunately, is that we’ve learned how to destroy the world too. We’ve got this wonderful world, but now we know there are eight countries – and probably a ninth coming – that can destroy it, and we don’t necessarily have the perfect people leading each of those countries.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When Einstein came up with E=mc² back in 1905, he didn’t dream that mass could be converted into energy in a way that would change the world. When I was born in 1930, they had known about Einstein’s law of physics for 25 years, but nobody had thought about what it could do to change warfare in the future.</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Then in August 1939, Roosevelt got the most famous letter in history from Leo Szilard. Szilard couldn’t get his letter in front of Roosevelt because who had heard of Leo Szilard? But he got Einstein to sign it. Roosevelt probably understood about as much about physics as I do, but he understood that Einstein signed it. So he called in General Groves and said, “We should do something about this.” All we did was learn how to destroy the world.</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We needed to do it – Germany had Heisenberg and he looked like he was ahead of us. We can’t put that genie back in the bottle. The world changes, and we’ve got wonderful things, but we also have a guy in North Korea with nuclear weapons. What does North Korea need nuclear weapons for? Can that be a good thing in the world? But they’re not going to go away.</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So it’s a world of change. We are enjoying incredible change that’s contributed to everybody in this room living so much better than people were living a couple hundred years ago. But we haven’t changed human beings very much so far. We’ve certainly changed weapons of mass destruction, but we haven’t made much progress with the human race. We’ll see what happens with that.</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But in the meantime, we’ll see changes in auto insurance and cars, and that will be easier for us to deal with than when we had to deal with the problems of turning out textiles in New England. You deal with the world as it develops, and like I say, everybody here is living in the luckiest period. Enjoy your luck and try to figure out the answers to what’s going to happen. We’ve done pretty well actually adapting to the changes.</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Ajit Jain: I’d like to add that we talked about the shift to product liability and protection for accidents that take place because of an error in product design or supply. In addition to that shift, I think what we’ll see is a major shift where the number of accidents will drop dramatically because of automatic driving. But on the other hand, the cost per repair every time there’s an accident will go up very significantly because of the amount of technology in the car.</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How those two variables interact with each other in terms of the total cost of providing insurance, I think, is still an open issue.</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Warren Buffett: I’ll give you two interesting figures to ponder. When I walked into GEICO’s office in 1951, the average price of a policy was around $40 a year. Now it’s easy to get up to $2,000 depending on location and other factors. During that same time, the number of people killed in auto accidents has fallen from roughly six per 100 million miles driven to a little over one.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So the car has become incredibly safer, and it costs 50 times as much to buy an insurance policy. When people talk about developments in car driving, it’s a lot easier to look at the Buck Rogers aspect of it, but they don’t actually think about what really happens to the math of the business.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The auto insurance industry has been a huge growth industry. Homeowners insurance prices in Nebraska have doubled in the last 10 years, adjusted for general inflation, and convective storms have just gone on a tear. It’s still unprofitable to write homeowners insurance in Nebraska after doubling in the last 10 years.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So it’s very hard to predict what these big changes mean. You just have to keep thinking all the time. But you don’t want to read some research report that says the world’s coming to an end or the world’s going to be wonderful because of this or that – there are about 50 other developments going on at the same time that you need to think about and keep observing as you go along.</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You never reach a final answer in this business – you reach a point of action that you take. We try to get into high probability things and play the game in the same way. But it will be different than you think, and you should wake up every morning and think about that if you’re in the business of managing businesses.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Greg Abel: Warren, as we approach the break, would you like to address the operating earnings?</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Warren Buffett: Yes, let’s put up the information. We released our 10-Q this morning. We always try to do it on a Saturday so nobody gets a jump on other people.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You’ll see that our insurance underwriting income was down dramatically for the first quarter. Last year was as good a year as you’ll see in insurance – everything broke our way. Prices are down this year, and risks are up this year. But we do have unusual advantages in the insurance business that can’t really be replicated by our competition.</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We just announced within the last 24 hours that we, Zurich, and Chubb have arranged a joint operation to be the writer of really large sums that very few people can do. Of course, we’ve got to write them at the right price in terms of liability, but we can do that sort of thing without blinking.</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Our investment income did not change that much because we have a float that grows a little bit, which gives us more money for investment, and then we have retained earnings which grow. So we would expect in any year to have like $40 billion or more that we’ll build up unless we find things to do with it.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The interest rates on short-term bills are less than they were before, so you had that negative effect pulling investment income down, but not that much, and we had more money. So we came up with a little more in the way of earnings.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The railroad is earning a little more than last year, but it’s not earning what it should be earning at the present time. But that’s solvable and is getting solved. It’s still an incredible asset for Berkshire.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The energy company last year was having particular problems, and those are absent this year. So those earnings are up. Then among our range of general businesses, they were pretty much a push.</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Greg Abel: Of our 49 businesses that we measure closely, 21 were up and 28 were down. So you can tell it was really a mixed quarter when you go across the non-insurance operating businesses.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Warren Buffett: Our financial condition continues to hold a lot more in cash and treasuries than I would like, but that’s simply a question of when opportunities occur. If you get real opportunities every five or six years, you have to be patient.</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Charlie always pointed out that we made most of our money out of about eight or nine ideas over 50 years. We talked about it every day and read every report and did everything else. But if you think you can get an idea a day from listening to your broker or reading financial information, forget it. Every now and then you get extraordinary opportunities, and most of the time you don’t have much of an edge.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We also have our float which continues to build. There’s no property casualty company that has our float.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Ajit Jain: Clearly we are heads and shoulders above anyone else.</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Warren Buffett: That is money that, as long as we’re writing at an underwriting profit, is absolutely free money. We would expect that over a 50 or 100-year period that we would be able to say the same thing. But there will be years when you have a very bad underwriting record, and it’ll eat into the float earnings.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Ajit Jain: I think if you look at the entire range including life insurance, our cost of float is negative 2.2%. That means we’ve got the float plus somebody’s given us 2.2% of cash.</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Warren Buffett: It’s like running a bank where people leave their money with you and you pay a minus 2.2% and you don’t have any check clearing or anything else to do. We run our business with a different mindset than any other P&amp;C company in the world, and I wouldn’t be talking about it if I thought they could duplicate it.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final page is on share repurchases. Clearly we haven’t made any share repurchases so far this year. If Berkshire buys Berkshire shares in repurchases, we now pay more than you will pay if you buy Berkshire shares.</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 don’t think people generally know that, but there is a tax that was introduced a year or so ago where we pay 1%. That not only hurts us because we pay more for it than you do – it’s a better deal for you than for us – but it actually hurts some of our investee companies quite substantially.</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Tim Cook has done a wonderful job running Apple, but he spent about $100 billion in a year repurchasing shares, and there’s a 1% charge attached to that now. So that’s a billion dollars a year that he pays when he buys Apple stock compared to what you pay. It doesn’t sound like much, but there are people who want to increase that particular rate dramatically.</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We will only buy in our shares if we think that they are almost certainly underpriced as valued very conservatively. We get that opportunity occasionally, but the higher that charge goes that the federal government charges us for doing it, the less we will be able to do repurchases.</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So on that happy note, we will rejoin at 11:00, continue till 1:00, and in the meantime enjoy yourself. I think all our exhibit doors are still open. So bring your wallets to the cash registers.</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rPr>
          <w:b w:val="1"/>
          <w:bCs w:val="1"/>
        </w:rPr>
      </w:pPr>
      <w:bookmarkStart w:colFirst="0" w:colLast="0" w:name="_1plyo0wlsr2g" w:id="6"/>
      <w:bookmarkEnd w:id="6"/>
      <w:r w:rsidDel="00000000" w:rsidR="00000000" w:rsidRPr="00000000">
        <w:rPr>
          <w:b w:val="1"/>
          <w:bCs w:val="1"/>
          <w:rtl w:val="0"/>
        </w:rPr>
        <w:t xml:space="preserve">Afternoon Session Transcript</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Warren Buffett: Okay, everyone. We’re ready to go. I’m going to lead off by actually recommending a movie. I know that’s why you came, but I would recommend to all of you that you go to Amazon Prime. I’ve got no financial interest in this. But go to Amazon Prime and click on a documentary called “Becoming Katherine Graham.” It’s an incredible story from 50 or so years ago. To some extent, I had the good luck to be kind of a viewer of some American history that I think is fascinating. If you feel that I misled you, you can write me a note, but I promise to report how many readers didn’t agree. But check out “Becoming Katherine Graham” and you’ll see a remarkable story of American history.</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Audience Member (Zone 9): Hi Warren. My name is Robert and I’m a shareholder from Toronto, Canada. Three years ago Charlie Rose asked you a question to the effect of what you wanted to be remembered for and your reply was “he was a teacher.” So in that spirit, Greg, I’m curious to hear maybe a story of where you learned something very profound from Warren. And vice versa, if we have the time, Warren, what’s something that you maybe learned from Greg?</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Greg Abel: Well, Warren is obviously a remarkable teacher and I benefit from that every day and for many years. I’m fortunate that if I had to be remembered as something right now, I’d want to be remembered as a great father, but equally a coach. And that goes to family, friends, and just being involved with the kids I coach in hockey or baseball or whatever it may be. I think we’ve got a great opportunity to give back to them at a very young age.</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I love thinking of Warren truly as a teacher and I get the opportunity to continue to learn every day. Warren and I have strong dialogue every week and we’re always talking around opportunities in Berkshire or things that are going on globally or in the US, and each one’s truly a learning moment.</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I’ll maybe go back to the very first meeting with Warren because it still stands out in my mind. Warren was thinking about acquiring Mid-America Energy Holdings Company at that time, and we had the opportunity with my partners to go over there on a Saturday morning. We were discussing the business and Warren had the financial statements in front of him. Like anybody, I was sort of expecting a few questions on how the business was performing, but Warren locked in immediately to what was on the balance sheet and the fact we had some derivative contracts, the “weapons of mass destruction.”</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In the utility business, we do have derivatives because they’re used to match certain positions. They’re never matched perfectly, but we have them and they’re required in the regulated business. I remember Warren going to it immediately and asking about the composition and what was the underlying risk, wanting to thoroughly understand. It wasn’t that big of a position, but it was absolutely one of the risks he was concerned about as he was acquiring Mid-America, especially in light of Enron and everything that had gone on.</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The followup to that was a year or 18 months later. There was an energy crisis in the US around electricity and natural gas, and various companies were making significant sums of money. Warren’s follow-up question to me was, “How much money are we making during this energy crisis? Are we making a lot? Do we have speculative positions in place?” The answer was we weren’t making any more than we would have been six months ago because all those derivatives were truly to support our business and weren’t speculative. That focus on understanding the business and the risks around it still stands out in my mind.</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Warren Buffett: It’s one thing we’ve really never talked about here, but I spend more time looking at balance sheets than I do income statements. Wall Street doesn’t pay much attention to balance sheets, but I like to look at balance sheets over an 8 or 10 year period before I even look at the income account because there are certain things it’s harder to hide or play games with on the balance sheet than with the income statement.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Neither one gives you the total answer on anything, but you should understand what the figures are saying and what they don’t say and what they can’t say and what the management would like them to say that the auditors wouldn’t like them to say. You learn more from balance sheets in my view than most people give them credit for.</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I’m not worried about being remembered. People don’t remember enough about Katherine Graham, for example, in terms of this story that shaped America in many ways.</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Charlie was probably the best person you could imagine in what he learned. Charlie was never satisfied with just superficial things about any subject. He really wanted to understand it and he always would tell me that you shouldn’t take a position on anything until you can describe the arguments against it better than the person who is arguing with you – that you should be able to argue their case better than they can. He was a remarkable teacher. And so were those other fellows I mentioned. And of course my dad was an incredible teacher. Make the most of the people you meet that are going to make you a better person and probably forget about the rest to quite an extent.</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Becky Quick: This question comes from David Rubin, a shareholder from Scottsdale, Arizona. It’s a question for Greg. We’ve heard over the decades and are familiar with Warren and Charlie’s investment thesis and their circle of competence. During the first 10 years after taking over as CEO, Greg will be tasked with allocating more capital during that time than Berkshire has had to allocate in its history. Given this, I’d like to hear from Greg about his views on capital allocation, particularly into new businesses.</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Greg Abel: This bar is not too high! We start from a great place at Berkshire. We’ve got a great culture within the business. We have values that we as a management team, as defined by Warren and Charlie and everybody associated with the business – we’ve got great values that really set Berkshire up well for the future.</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As we deploy capital and allocate capital, it’s critical to Berkshire going forward, and equally it’s around managing risk. When I think of our values, a couple are absolutely critical. One: we will maintain the reputation of Berkshire and that of our company. I view that in investing or how we operate things across each of our businesses. That will always be a priority and something we’ll ensure is in the forefront of our minds.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Looking at our balance sheet, as Warren commented, we will have a fortress of a balance sheet. I thought Sue Decker, our lead director, said it well yesterday. We’ve got a significant amount of cash right now, but it’s an enormous asset to have that and that will continue to be a philosophy. When we can deploy it, we’ll deploy it well. We recognize it as a strategic asset that allows us to weather difficult times and not be dependent on anybody.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We will remain Berkshire and will never be dependent on a bank or some other party for Berkshire to be successful. With allocation of capital comes management of risk and understanding risk. That falls upon all our managers, insurance and non-insurance, but we’ll bring that across Berkshire.</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The other value I would touch on relates to where I’m going: ultimately we have a great set of operating companies that produce significant cash flows, be it in the insurance companies creating float or our various non-insurance companies producing significant cash flows on an annual basis. We intend to continue to ensure that’s a strength of Berkshire going forward.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With those cash flows and with the float, and with significant resources already on our balance sheet, we’ll continue to move forward with a very similar philosophy. It’s an identical philosophy to what we’ve had currently and for the past 60 years.</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We’ll start by looking at opportunities within our business – are our insurance and non-insurance businesses properly capitalized and do they have the opportunity to manage their business? They’ll operate in an autonomous way, but Berkshire still manages the capital that will go into those businesses or what potentially will come out of them.</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The next opportunity is to acquire businesses in their totality, 100%. There are great times when we can do that. Warren touched on the $10 billion acquisition in the last quarter. But the value relative to the risk have to be right. If it’s right, we want to own it. If it’s not the time, there’ll be another time to own assets like that.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Then there’s the opportunity to own pieces of companies through equity. But as Warren’s always highlighted, though we own a piece of a company, we own a piece of that cash flow, a piece of their balance sheet. It’s not just a share certificate. We’ll approach it with the thought that we’re going to own this company for the long term.</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We need to thoroughly understand what the economic prospects of those companies will look like – as Warren said earlier – 5 years from now, 10 years from now, 20 years from now. If we don’t have a view of that, we won’t be investing, be it 100% or 2% of a company through equities. We have to thoroughly understand what those prospects look like and the underlying risks of the businesses. It’s really the investment philosophy and how Warren and the team have allocated capital for the past 60 years. It will not change, and it’s the approach we’ll take going forward.</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Warren Buffett: I don’t want to go on too long on this, but this is important. It’s very obvious that the country needs an incredible improvement, rethinking, redirection to some extent in the electric grid. We’ve outgrown what would be the model that America should have. In a sense, it’s a problem something akin to the interstate highway system where you needed the power of the government really to get things done because it doesn’t work so well when you get 48 or 50 jurisdictions that each has their own way of thinking about things.</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In World War II, we called in people at a dollar an hour. We knew we had to turn out ships like crazy. We knew that we had to convert Ford Motor from being a car manufacturer into an aircraft manufacturer in a matter of days, not weeks or months.</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There are certain really major investment situations where we have capital like nobody else has in the private system. We have particular knowhow in the whole generation and transmission arena. The country is going to need it. But we have to figure out a way that makes sense from the standpoint of the government, from the standpoint of the public, and from the standpoint of Berkshire, and we haven’t figured that out yet.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It’s a clear and present use of hundreds of billions of dollars. You have people that set up funds and they’re getting paid for just assembling stuff, but that’s not the way to handle it. The way to handle it is to have some kind of government-private industry cooperation similar to what you do in a war. When they were doing the highway system, I don’t think the government set up its own guys that were going to pour cement, but you needed cooperation. We’re at that point in terms of energy, but I don’t think we’ve made any progress particularly.</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Greg Abel: These are very unique situations that reflect where we’re at. There will be very significant investment opportunities across a variety of industries. As Warren touched on, in the electric industry or energy space, we obviously know that well with our existing business. The capital required to meet the long-term needs of what’s currently projected as demand is enormous, and we as Berkshire will be in a good position to help address those needs. But the model around it and the risks that need to be addressed to deploy that type of capital will be different than they are today.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The muscle of the federal government will be needed. But the test of whether you can have 48 or 50 jurisdictions that are cooperating to do something that has opposition – there will be opposition in every single state. If they’d taken a vote during World War II or on the interstate highway system, it would have been slowed down to an incredible degree.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So the question is how to use the strengths that this country has to actually turn it into what it should be capable of while still preserving a republic with 48 connected and a couple unconnected states. It’ll be interesting to see what happens. We do have capital and we actually have some knowledge that very few places have. We know what the game’s about, but putting together that energy with knowledge and with capital is just not easy.</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It should be something that we’re capable of in the country, but the country was not designed for having 48 different jurisdictions that could mess up anything that you were attempting to do. During wartime, it’s one thing to get agreement, but during peace time, it’s a different problem. That’s going to be one for the next generation.</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Audience Member (Zone 10): Good morning Mr. Buffett and Mr. Abel. I’m Darcus Tang. I’m 14 years old. My father brought me here for two consecutive years, and I promise I will come back every year. I queue up at 2 in the morning for every meeting you hold. My dad owned BRKA shares and he said I need to work hard to earn my piece of BRKB. We are both from China, Hong Kong, and I would like to ask what’s the essential element for a global teenager like me if we want to be part of Berkshire? What piece of knowledge should I learn so you hire me in the future?</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Finally, Mr. Buffett, I learned a lot from this meeting and of course I will come here every year. I wish you can attend as many as possible. You and Mr. Charlie Munger are the most respectful people who have inspired me and my father a lot. I wish you happy and healthy, and maybe one day in the future we can make the world more prosperous all together like you said.</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Greg Abel: Well, I think your dad said it best. He highlighted that to become part of Berkshire, to own some Berkshire shares, you’re going to have to work hard. Hard work takes all of us a long way in life, and I would never diminish that. There’s a lot of things that matter in life, but if you start with a great work ethic and have that attitude that you want to contribute, you’re going to go a long way in life. You’ll find great enjoyment because, as Warren said, if you work hard, you’re going to find the things you love in life and it’ll lead to that. We truly look forward to the day you’re part of Berkshire.</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Warren Buffett: Keep a lot of curiosity and read a lot, as Charlie would say.</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Becky Quick: This question comes from Matthew Teisac in Leighton, Utah. He said, “Please discuss your strategy on how to protect our company from future liabilities due to wildfires blamed on our electric utility companies out west.”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Warren Buffett: That’s a very good question. We made some mistakes in the past when we bought PacifiCorp in 2005. Walter Scott, David Sol, and myself – three guys who were capitalists at heart and dealing with our own money – we made a mistake by not carving it up into the seven states that we were buying. It came with an aggregation where it wasn’t state by state, and we kept the same structure. That was a big mistake.</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Every part of the country is going to need electricity, and there are going to be places where privately held electric utilities would be very foolish to operate. How that gets resolved in a democracy, we will find out.</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Greg Abel: The reality is the risk around wildfires – do the wildfires occur – they’re not going away, and we know that. The risk probably goes up each year. But what we can do is reduce the risk of it impacting our system and our underlying assets, and unfortunately the liabilities that come with such events. We can’t eliminate the risk, but we can reduce it.</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Our teams in the west are addressing this across all our energy infrastructure because wildfires have now occurred in Texas and throughout the US. We’re all very focused on how we manage that risk. We start by addressing the actual assets, how we’re maintaining them and where we invest in them. We try to make sure that they’re either not causing the fire or potentially even hardening the system as to what they can withstand. It’s very much an operational focus.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We then take it even further. The utilities started to recognize when we have these unusual weather events – and Warren touched on what’s been happening in Nebraska with storms – but they’re equally occurring out west. When we have those, we’ve gotten very good at saying we have to manage the system differently and potentially de-energize because there’s likely to be an event.</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But the one thing we hadn’t tackled – this is very relevant to the significant event we had back in 2020 in PacifiCorp – is we didn’t de-energize the system as the fire was approaching. Our employees and the whole management team have been trained all their lives to keep the lights on, and the last thing they want to do is turn those lights off and have a system de-energized.</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After those events and as we looked at how we’re going to move forward in managing the assets and reducing risk, we recognized as a team that we have to de-energize those assets. Now as we get fires encroaching at a certain number of miles, we de-energize because we do not want to contribute to the fire nor harm any of our consumers or contribute to a death. We had to take our team to managing a different risk now. It’s not around keeping the lights on, it’s around protecting the general public and ensuring the fire does not spread further.</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We’re probably the one utility or across our utilities that does that today, and we strongly believe in that approach.</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Moderator (Becky): Doesn’t that open you up to other risk if you shut down your system, a hospital gets shut down, somebody dies?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Greg Abel: That’s something we do deal with a lot because we have power outages that occur by accident. When we look at critical infrastructure, that’s an excellent point and we’re constantly re-evaluating it. We do receive a lot of feedback from our customer groups as to how to manage that.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We spend a lot more time educating the consumers and our customer groups. We explain what will happen and need to understand their unusual situations and how we can best tackle that so we don’t take on another liability. There’s a lot around de-energization.</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To take it to the last step – and Warren touched on this in general on energy policy – we have to work with our states and our regulators to ensure they understand this was never a risk we took on or envisioned when we were investing in utilities, nor would any of the investors who’ve invested in other energy companies.</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You earn a very set return for taking on a very defined risk associated with that asset, and this has gone well beyond that. We don’t earn the type of returns nor can you earn a large enough return to take on these risks. So it’s not just solving the return side. We really have to solve the risk side, which means we work with our regulators and state legislators to get to the right answer. That’ll be an ongoing process. There are no silver bullets, but every day our teams across utilities are working hard to reduce that risk, recognizing the fundamental risk of the wildfires is not going away.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Warren Buffett: There’s some problems that can’t be solved, and we shouldn’t be in the business of taking investors’ money and tackling things that we don’t know the solution for. You can present the arguments, but it’s a political decision when you are dealing with states or the federal government.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If you’re in something where you’re going to lose, the big thing to do is quit. You present your case as well as you can, but if you don’t hold the pen in the end, we don’t have any business taking your money and doing dumb things with it. We can do our best to explain what the intelligent things are, but it’s your money.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It’s very hard to tell how to handle politically determined decisions that are going to go to court in many cases. We know what we think a sensible system would be, and we ought to explain what we think it is and do the best to get our position because it’s pro-social to have the right solution. But there’s some problems that can’t be solved, and we are not in the business of trying to solve insolvable problems.</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The problem you have, of course, is that the people that work for you – that’s their job. So they want to have reasons to keep going. Those are tough choices if you’re managing, but that’s why they have managers.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Greg Abel: I was just going to add that effectively, for example with the utilities and the wildfires, we can’t just become the insurer of last resort that’s going to cover any cost and all costs irrespective of what occurred. That’s a little bit of the situation we’re in right now with our largest challenge, a 2020 wildfire.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There were four fires occurring at a challenging time. One we’ve always asserted was a lightning strike that was not inside our service territory. The fire burnt into our service territory and we became responsible for that fire effectively through the courts. We continue to hold firm that we’re not responsible for that – we didn’t contribute to it, we didn’t initiate it, nor did we feel we ever contributed to it. But it’s getting to where if you look at the risk that’s there, we have to manage through things like that.</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We’ll get through that litigation. We’re happy to report, for example, on that one, after 5 years, the Oregon Forestry Department has come out and said the other fires we did have that we were able to manage and extinguish did not contribute to that fire. And that fourth fire is the largest fire of the four – it’s 60% of the claims. We’re 5 years into effectively getting that information into the courts.</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That will outline our legal strategy going forward, but these are things we’re dealing with. We continue to learn from this as a utility industry. We’re working with each of the legislators to make sure we get clear definition of where liability falls, what the economic damages can be, but most importantly, what the non-economic damages can be. Again, with the thought we can’t be the insurer of last resort. We just can’t be responsible for everything that happens in a state.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Warren Buffett: If we want to do it with our own money, we can do it, but we’re not going to do things with your money that we think are stupid. You ought to get rid of us if we do. It’s easier to do stupid things with other people’s money than it is with your own. That’s one of the problems government has generally – we don’t want to bring it to private enterprise.</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But it is important that the United States have an intelligent energy policy, just as it was important during World War II that we learned how to make ships instead of cars extremely fast. We figured out the answer. We combined private enterprise with the power of government.</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But how feasible that is in a democracy – it was clearly obvious during World War II what needed to be done and we did it. But it’s not so clear when you get 330 million people all arguing their own self-interest and having the people often who are making the decisions reacting as they did 20 years earlier, when they don’t really bear the responsibility for the decision. But anyway, that’s management and we’ll do our best.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Audience Member (Zone 11): Hello, my name is Alitia Burk and I’m from Poland but I currently live in Chicago. This question is on behalf of an inspiring man that I know, Wid Ahmed, who’s here with us today.</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Mr. Buffett, nearly 74 years ago, on a cold Saturday in January 1951, you traveled 8 hours by train from New York to Washington. You went all the way on nothing but hope that someone might teach you more about the insurance industry. Arriving at GEICO’s office to find the doors locked, you persisted until a janitor let you inside. You credit that meeting with Lorimer Davidson for the insurance float that was the rocket fuel behind Berkshire’s success.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In 2011, when I was 15, I wrote to you with similar determination asking to meet. You kindly wrote back saying you had only 3,000 days left and more pressing priorities. Well, Mr. Buffett, it’s now been 5,000 days since you replied. And so inspired by your persistence in 1951 and the tenacity of Mrs. B, I humbly renew my request for just a quarter of the time Davey gave you – a single hour in your office.</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You may wonder why must it be you? You have often shared an anecdote about a Polish Jew who survived Auschwitz who said to you once, “Warren, I’m very slow to make friends because when I look at someone I ask myself, would they hide me?” You said that the number of people would hide you was the best test of a life well lived. Well, I believe that at this meeting you have not 40,000 shareholders but 40,000 people who would hide you. You are testament to a life extraordinarily well-lived.</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So respectfully I ask again Mr. Buffett, before father time wins, will you please grant Wid Ahmed an hour of your time or any time you can dedicate?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Warren Buffett: I grant an hour to everybody of the 40,000 here. We’ll have an interesting time the rest of my life.</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But I will give you one tip. I found that when I was very young, I would drive around to various companies all over the country. Because I was very young and these were offbeat companies, they didn’t have investor relations departments then, almost every CEO would see me because they figured they’d never see me again. And they weren’t getting calls like that.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I would ask them two questions. I would explain to them – it’s not a bad idea, incidentally – if you’re going to walk into somebody’s office and you say you want 10 minutes of their time, take an hourglass and stick it on the desk of the person you’re talking to and turn it up so it’s going to go for 10 minutes. You say you’re going to leave in 10 minutes unless they ask you to stay. That sets the terms.</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But once you have that, if they’re in the coal business, which happened to be one that I was interested in 70 years ago or so, you just ask them one question: if they were to be stuck on a desert island and they had to own only one of their competitors’ stock during the 10 years they were going to be on that island, which one would it be, and why? And then after they give you that answer, you ask the same thing if they were to short one of their competitors’ stock, which would it be and why?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Because every manager likes to talk about their competitors. They’re like little school kids when they get into talking about their competitors. I probably learned more about various industries by just making sure that they didn’t think I’d stay too long and that in the meantime they would have the floor and talk about their competitors. I kept my own mouth shut in those days. That’s a lesson I’ve lost somewhere along the line.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They’ve departmentalized investor relations in all companies of size frankly now. You’ve got 3,000 companies or whatever they have and they all have departments and each one of them has an investor relations department. Their job is to say this is the best thing you can do today is buy our stock. Well, that whole concept is total idiocy. But it’s a big business and it gets bigger and the investor relations department gets bigger. It’s what we have now.</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But do a little of your own work your own way. Berkshire Hathaway has got plenty of material out there for you to read. And when you get through reading it all, you’ll know way more than most the people that work at Berkshire. So, you don’t need a personal interview. If we take an hour times even the 40,000 people we may have here, plus Becky’s many listeners and viewers, it just doesn’t work. I admire your effort, but you’ll just have to settle for the admiration that you get.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Becky Quick: This is a question that you touched on in a lot of ways in the last answer, but I did get this question from a few different people, so I’d like to ask it.</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Ricardo Bri, a longtime shareholder based in Panama, says that he was very happy to see Berkshire acquire 100% of BHE. It was done in two steps: one in late 2022 – 1% was purchased from Greg Abel for $870 million implying a valuation of BHE of $87 billion, and then in 2024 the remaining 8% was purchased from the family of Walter Scott Jr. for $3.9 billion implying a valuation of $48.8 billion for the enterprise. That second larger transaction represented a 44% reduction in valuation in just two years.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Ricardo writes that PacifiCorp liabilities seem too small to explain this. Therefore, what factors contributed to the difference in value for BHE between those two moments in time?</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Warren Buffett: Well, we don’t know how much we’ll lose out of PacifiCorp and decisions that are made, but we also know that certain of the attitudes demonstrated by that particular example have analogues throughout the utility system. There are a lot of states that so far have been very good to operate in, and there are some now that are rat poison, as Charlie would say, to operate in.</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That knowledge was accentuated when we saw what happened in the Pacific Northwest, and it’s eventuated by what we’ve seen as to how utilities have been treated in certain other situations. So it wasn’t just a direct question of what was involved at PacifiCorp. It was an extrapolation of a societal trend.</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Secondly, we also had a decision we didn’t expect at all in the real estate business. Those kind of things can change values, and courts can change values. It’s a lot easier to make those decisions when you just own marketable securities than when you own businesses. I’ve made plenty of those decisions as I’ve watched what has happened in various industries and companies over 70 years.</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Greg made the decision, which was fine with us, to get out. He had no knowledge of what was going to be happening in either the real estate field or the utility field.</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We’re not in the mood to sell any business. But Berkshire Hathaway Energy is worth considerably less money than it was two years ago based on societal factors. And that happens in some of our businesses. It certainly happened to our textile business. The public utility business is not as good a business as it was a couple of years ago.</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If anybody doesn’t believe that, they can look at Hawaiian Electric and look at Edison in the current wildfires situation in California. There are societal trends that are changing things.</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I just got a note here on my monitor that says the books are now sold out. So you’ll have to spend your money on other things.</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But that’s the explanation – values change and they don’t always change upward. When we made the deal with Greg, we would have been happy to buy out the Scott family at that price. And when we made a deal with the Scott company, we wouldn’t have been happy to pay Greg the price that he received.</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But that’s like Berkshire shares – we bought in stock at X and we buy in stock at less than X if conditions change. Over the years we pay more and more because it builds in value, but it doesn’t do it in a straight line.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I would say that our enthusiasm for buying public utility companies is different now than it would have been a couple years ago. That happens in other industries, too, but it’s pretty dramatic in public utilities. And it’s particularly dramatic in public utilities because they are going to need lots of money. So, if you’re going to need lots of money, you probably ought to behave in a way that encourages people to give you lots of money.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We will see where we go. We’d like to see public utilities do well, but our responsibilities are to the shareholders of Berkshire.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Audience Member (Zone 1): Dear Warren, dear Greg, dear fellow owners, it’s such a pleasure to be here. My name is Revy Paneida. I was born in communist Albania, but I’m now teaching economics in London, England. The wonderful writing of Warren and Charlie has significantly shaped my thinking and teaching. I thank you both very much for the many insights over the years.</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Warren has often written about the importance of Berkshire’s earning power to owners. My question is, what was in your estimate Berkshire’s earning power in the latest fiscal year? It would be great if you can comment on any significant items that either increased or decreased the earning power as compared to reported net income measures for Berkshire. Thank you.</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Warren Buffett: Well, I think our underlying earning power was affected negatively here a while back by what happened in the utility field. I think that our earning power was not enlarged by any large acquisitions that come along, but they come along periodically. We will see something at some point that could add to earning power. I mean, why else would we do it?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That’s very situational and of course it depends so much on what the general market is doing and what interest rates are doing and what psychology is doing. We will make our best deals when people are the most pessimistic. That’s been true ever since I was born in 1930. Things got much more attractive over the next two years, and apparently I didn’t do anything about it – I blew it by worrying about the kid in the next crib or something.</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Over my lifetime I’ve had fabulous opportunities sometimes, and they happen because humans are human. I don’t get fearful by things that other people are afraid of in a financial way. The idea that if Berkshire went down 50% next week – I would regard that as a fantastic opportunity and it wouldn’t bother me in the least. Most people react differently.</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It’s not that I don’t have emotions, but I don’t have emotions about the prices of stocks. Those decisions get all the way to my brain, whereas emotions can get bogged down some other place.</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Berkshire will increase its earning power over time as we retain money. We are making decisions every day. People are working. We’re retaining earnings. We will build the earning power, but it won’t be coming in any even stream. And it certainly won’t be matched dollar for dollar on either the upside or the downside in market prices. But that’s what makes it a good business – the investment business is that everything isn’t properly appraised, and the more fearful other people get, the better your opportunities get.</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Becky Quick: This question comes from Achie Patel and it’s about the big cap technology stocks. In the 2017 annual meeting, you said Warren, you really don’t need any money to run these companies and referred to them as ideal businesses, referring to the big tech companies – Apple, Alphabet, Microsoft, and Amazon. With all of those companies now announcing massive capital investment endeavors around AI ambitions, have you rethought the above comment just in terms of them being asset light and what you think of them as a result?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Warren Buffett: Well, it’s always better to make a lot of money without putting up anything than it is to make a lot of money by putting up a lot of money.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A business that takes no capital to speak of – Coca-Cola, the finished product which has gone through bottling companies takes a lot of capital, but in terms of selling the syrup or concentrate, that doesn’t take a lot of capital. So, one is a fabulous business and one depends where it is.</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Coca-Cola is popular every place, but if you’re in the bottling business, it costs real money. You have real trucks out there and all kinds of machinery and capital expenditures coming up. We’ve got businesses that take very little capital that make really high returns on capital. The ones the politicians talk about as making high returns actually aren’t making high returns usually in terms of capital.</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Property casualty insurance is kind of a rare business because you need capital as a guarantee fund that you will keep your promises, but you can use it to buy other low capital-intensive businesses. You can buy Apple and have it support that business. That can be a pretty good business and it’s one of the reasons we’ve done well over time.</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It’ll be interesting to see how much capital intensity there is now with the Magnificent 7 compared to a few years ago. Basically, Apple has not really needed any capital over the years and it’s repurchased shares with a dramatic reduction. Whether that world is the same in the future or not is something yet to be seen.</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Hollywood’s answer was always to get their money from other people to put up the capital. A lot of people have gotten very rich in the country by essentially figuring out how to get others to put up the capital. That’s what people do in the money management business – they get very rich because they get an override on other people’s capital.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Incidentally, if all of you were paying 1% for investment management fees at Berkshire last year, you would have paid $8 billion for managing, and you really wouldn’t have had to do it. Investment management is a very good game because other people put up the capital and you charge them for the capital whether they do well or not, and then you charge them a lot more if they do well. It’s a well-designed business for the people who practice it – and who can blame them? That is capitalism.</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I saw that in operation when I was working at Salomon, but I didn’t need to see it. I knew what existed anyway. The trick in life is to get somebody else’s capital and get an override on it. Charlie and I decided it wasn’t too elegant a business after a while. We were not criticizing the efficacy of it – it just didn’t appeal to us after a while. I did it for 12 years though.</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The one difference that Charlie and I did from other people is we put all our own money into it. So we really did share the losses with our own capital, but we got an override on other people’s capital. People have made advances where they get the override on other people’s capital without putting up any of their own capital to speak of. That’s a very good business, but it can lead to a lot of abuse.</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Warren Buffett: Capitalism in the United States has succeeded like nothing you’ve ever seen. But what it is is a combination of this magnificent cathedral which has produced an economy like nothing the world’s ever seen, and then it’s got this massive casino attached.</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In the casino, everybody’s having a good time and there’s lots of money changing hands, but the cathedral is what you’ve got to make sure gets fed too. The temptation is very high now to go over to the casino where people say we’ve got magic boxes and all kinds of things that’ll do wonderful things for you. That’s where people are happiest, where you get the most promises, where the most money is for the people that are pushing things.</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The balance between the casino and the cathedral – it’s very important that the United States in the next hundred years make sure that the cathedral is not overtaken by the casino. People really like to go to casinos – it’s just so much more fun. They bring bells when you win, they bring you drinks and everything else. It’s designed to move money from one pocket to another.</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In the cathedral, they’re designing things that will be producing goods and services for 300 and some million people like it’s never been done before in history. It’s an interesting system we developed, but it’s worked. It dispenses rewards in what seems like a terribly capricious manner. The idea that people get what they deserve in life – it’s hard to make that argument. But if you argue with it that any other system works better, the answer is we haven’t found one.</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Audience Member (Zone 2): Hi, my name is Patrick Nester. I am 13 years old and from Tampa, Florida. I’m here with my brother John who’s 15 and my dad. Thank you for hosting this meeting. This is my first ever shareholder meeting. My question is, what high school class or activity helped influence you to who you are today as the greatest investor of all time?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Warren Buffett: The teachers you get in your life have this incredible impression on you, and a lot of it are the formal teachers you have, but some are informal teachers too. I’ve learned from certain employers so much. You really hope you’re learning from everybody you find who’s well-intentioned and has had a lot of experience. I had a lot of good luck in that.</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I would say that where I was really lucky was my dad was in the investment business. So I would go down on Saturday and I’d wait for him to go to lunch, and I’d read the books that were around there that nobody else ever read. Numbers talk to me, and I could never get my fill of them.</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Then I discovered the public library and I read every book there was on investments, literally, in the Omaha public library. I enjoyed learning about that. Unlike Charlie – if Charlie was reading about electricity, he would want to have known everything that Thomas Edison knew and more, and go through the same thought processes and understand how everything worked. I didn’t care how it worked. I just cared whether it worked. That’s a limitation – I’m confessing here, I’m not bragging.</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As Charlie would say, people would always ask, “If you could only have lunch with one person living or dead, who would it be?” And Charlie said, “I’ve already had lunch with all of them because I’ve read all their books.”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I think having curiosity and finding sympathetic teachers is very useful. I ran into a couple of teachers both in high school and college. In fact, I would say that I went to three different universities and I went to high school in Washington, and at each place I found about two or three really outstanding people. I just spent my time with them and didn’t pay much attention to the other classes.</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I was lucky to find something that fit me very early on. If my ambition had been to become a ventriloquist or whatever it might have been, it wouldn’t have worked. I just spent hours and hours and hours on investing.</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I don’t believe in that book that talked about spending 10,000 hours at something. I could spend 10,000 hours at tap dancing and you’d throw up if you watched me. But if I spent 10 hours reading Ben Graham, I would be damn smart when I got through.</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Minds are really different. I watch great bridge players, great physicians – people have really different talents. I think you’re supposed to have 88 billion cells in your brain. I’m not sure that all of mine are flashing bright lights, but you are different than anybody else. That’s what my dad always used to tell me – that you’re something different. It may not be good at the moment, but you find your own path and you will find the people in schooling that want to talk to you.</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People that teach, in general, love having a young student who’s actually really interested in the subject, and they’ll spend extra time with you. I ran into that. I had Graham and Dodd at Columbia. Dave Dodd treated me like a son basically. But I was interested in what they were saying and they found it kind of entertaining that I was so interested, so I would look around at what really fascinates you. I wouldn’t try and be somebody else.</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You’ll find the teachers at a school, and you’ll find some outstanding people that are teachers. I’ve had at least 10 people that have had huge impacts on my life, and every one of them was positive because I got to select, in a sense. A number of people really like helping younger people. I found that in school, and it probably helps to look a little bit lost like you need help.</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 would say my school experiences were good, but I attribute it much more to the individual than to the institutions.</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Becky Quick: This question comes from Scott Williams in Portland, Oregon. He said, “Do you think the net benefit of DOGE will be positive or negative for the long-term health of the United States?”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Warren Buffett: I think that bureaucracy is something that is amazingly prevalent and contagious even in our capital system, and big corporations overwhelmingly most of them look like they could be run better. I’m sure Berkshire does in many respects. And government is the ultimate. It really doesn’t have any checks on it.</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That’s why it scares you to some extent about what the future of the currency will be, because they can print currency. If you have people that get elected by promising people things – that doesn’t mean that they aren’t sincere about all kinds of items, but there’s no politician that says to anybody that has money, “I really think you have bad breath and if you don’t mind, would you step away from me.” It just doesn’t happen.</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I think the problem of how you control revenue and expenses in government is the one that is never fully solved and has really hurt dramatically many civilizations. I don’t think we’re immune from it, and we’ve come close to it.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We’re operating at a fiscal deficit now that is unsustainable over a very long period of time. We don’t know whether that means two years or 20 years because there’s never been a country like the United States. But as Herbert Stein, the famous economist, said, “If something can’t go on forever, it will end.” We are doing something that is unsustainable, and it has the aspect to it that it gets uncontrollable to a certain point.</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Paul Volcker kept that from happening in the United States, but we came close. We’ve come close multiple times. We’ve still had very substantial inflation in the United States, but it’s never been runaway yet. That’s not something you want to try and experiment with because it feeds on itself.</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I wouldn’t want the job of trying to correct what’s going on in revenue and expenditures of the United States with roughly a 7% gap when probably a 3% gap is sustainable. The further away you get from that, the more you get to where the uncontrollable begins. It’s a job I don’t want, but it’s a job I think should be done. And Congress does not seem good at doing it.</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We’ve got a lot of problems always as a country, but this is one we bring on ourselves. We have a revenue stream, a capital-producing stream, a brains-producing machine like the world has never seen. And if you picked a way to screw it up, it would involve the currency. That’s happened a lot of places.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In theory, you would make it so there was substantial downside for anybody that screwed things up, but there isn’t downside. There’s upside. It’s the problem of the most successful company in the history of the country, in the history of the world.</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Audience Member (Zone 3): Hello Mr. Buffett. My name is Saskia from Germany, and first of all I want to thank you because you made such a great impact in my life and the lives of people I love, and that’s priceless.</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Mr. Buffett, imagine it’s 1776 and you’re sitting alongside Benjamin Franklin helping to shape the foundation of a new nation. What core economic principles would you advocate for building a fair, resilient, and opportunity-driven capitalist society – one that supports long-term prosperity for future generations?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Warren Buffett: That’s a good question, but I would probably say to Ben Franklin, “You just keep thinking and don’t talk to me because you’ll come up with some better ideas than I will.” He was an incredibly remarkable person. He was almost probably the last person to almost have a grasp of every aspect of activity in the country.</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He invented all kinds of things. Incidentally, we were talking about the power of compound interest – he left a will that left a sum of money to Philadelphia and another sum to Boston that would serve as an example for a couple hundred years of the power of compounding. He was so far ahead of his time that the best thing I could do if I was under that tree with him was to get out of his way and let him keep thinking.</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He saw the problems that success could bring to a society as well as other problems. The problems of how to take 8 billion people – because there’s no way we can separate ourselves from the rest of the world. We can be an example to the rest of the world, and I think it behooves us since we have had all this good fortune in this country and we do have a pretty good system.</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I don’t think you get very far by lecturing the world on how you’re the one that should tell them what they should do with their lives. I think you get a certain amount of resentment when, just a few hundred years ago, a whole different group of countries were running the world, and now you start giving them advice. I think it’s a real mistake in communication or persuasion to lecture a bunch of people when you’ve just won the game.</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I would advise Ben to figure out how to win the game and keep a certain amount of humility at the same time. And I would tell him to try and design a system that doesn’t invent too many things that can destroy the planet – that become uncontrollable once you get them out there.</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There was no alternative to us developing the atom bomb, but the expansion of the number of people that have the ability from one to eight, and nine probably pretty soon with Iran – that’s a mistake that society just could not afford to make. Solving the problem with nine variables instead of simply one.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It’s totally understandable – my dad was in Congress when the atom bomb was first used. It’s amazing how Sam Rayburn kept the House of Representatives uninformed because they were supposed to appropriate all the money. They had 435 congressmen there and they had no idea they were appropriating money for Los Alamos or what was going on in Chicago or Tennessee.</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We do have a society that is far beyond anything that Ben Franklin dreamt of. It’s moving in the right direction toward solving some problems where we made broad declarations about all men being created equal, etc. Then we did some of the things we did, but generally speaking we moved in the right direction.</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But we face problems – I don’t know how Ben Franklin would attack the problem of what you do once you get weapons of mass destruction in many hands, and when you essentially look at the world as something where there are winners and losers, and the winners humiliate the losers and do all kinds of things.</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I’ll let the people who are a lot younger figure out the answers on that. But it’s still the most wonderful – there’s never been anything you could dream like what has happened in the United States. So it’s the best place and the best time to be alive by miles in the street.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Just think of a couple hundred years ago and somebody yanking out a few of your teeth and pouring whiskey down you. The subsistence, and particularly in this Midwest – just imagine waiting till the Missouri froze over every year just to see whether you can get your wagon across, and maybe having a pregnant woman in the back. It’s just amazing what has happened of a positive nature during my lifetime.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The question is how do you keep it and how do you improve it? I do think that fundamental to all of it is having a currency that does not get debased. What that does to the stability of a society where all the people that trust their government get screwed and all the people that figure out ways to profit off of it become rich or richer – I don’t think you want a society that operates in that manner.</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Becky Quick: This question is for you, Greg. It comes from a shareholder named Jay Milroy, who writes, “Mr. Buffett has a hands-off approach to managing the operating subsidiaries. How would you describe your approach?”</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Greg Abel: Well, we’ve got our managers over there and I would say going back to 2018, it’s been very fortunate to be in this role because one, I had to learn a lot of the businesses and there’s no question as Warren bought the businesses, he had that general knowledge.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I absolutely had to engage with each of them and they’ve been great in sharing their business models, their approach, their thoughts around where the risks and opportunities are. And I think as we went through that there’s no question I had questions and wanted to engage with them. Warren talks about curiosity being important as you go through things.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That would be my style to have questions and comments around their business, their frameworks. At the same time, they have great businesses and they run them very autonomously and that remains in place. But if there’s opportunities to see where maybe I’ve seen something in another business or an opportunity I may see in their industry, we’re going to discuss it and see if that’s something we should pursue or if we are properly addressing the risk.</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And I found all our managers to be absolutely engaging on that and want to have those dialogues. And I’d say that’s a reflection of my approach. I’d also say that when you think of our managers, again, very autonomous. They run their businesses. They know it better than I ever will.</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But if I see an opportunity that it’s well worth their time to talk to another one of our managers, if it’s Geico and they’ve gone through a technology transformation, they’re not by themselves that need to be thinking that way. We want to make sure the right folks are talking and figuring out how we can benefit from the prior experiences.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So, I would say more active but hopefully in a very positive way, and we’ve got an exceptional group. So, it’s worked out exceptionally well as I’ve gone through that period of time.</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Warren Buffett: It’s working way better with Greg than with me because I just didn’t want to work as hard as he worked and I could get away with it because we’ve got a basically good business, very good business and I wasn’t in danger of you firing me by virtue of both ownership and the fact that we would do pretty well.</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But the fact that you can do pretty well doesn’t mean you couldn’t do better. And Greg can do better at many things. Many people want to be managed, need help in being managed. Some don’t. Some you just leave alone.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We’ve had managers it would have been crazy to start giving instructions to because they just quit. And I wouldn’t blame them because I’d be the same type myself. But a lot of people really do welcome direction and help, particularly when they’re getting it from somebody like Greg that really lives the life himself and doesn’t just come down from on high and say “here’s what you do” while I do something else. A manager that behaves differently than what he’s asking the people beneath them to behave – it just doesn’t work over time.</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And people want a manager that they admire and they’re not going to admire them if those people profess to behave in one manner and behave in another manner. It’s easier – this is a sad thing, but it’s easier for an organization to see its quality move downward than it is upward.</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I mean, if the boss behaves badly, it causes everybody to behave badly. That is really catching. It’s not as catching on the way up in upper management. But if the manager is doing a lot of little things to grease his own situation, pretty soon, let’s say you’re running a retail establishment, pretty soon all the employees or a lot of the employees are telling their friends that they get a discount with the retail operation and if they want something they’ll put it on their account and then get the discount.</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Once you start deviating downward, it is really contagious and it is hard to rebuild. So, you really need someone that behaves well on top and is not playing games for their own benefit. And we get a lot of managers that bend over backwards not to do that sort of thing. And then we get a few that bend over forwards. And if you get enough companies, you’re going to get a lot of different forms of behavior, and Greg does something about it and I’ve generally been lax in doing something about it, but he’s done a way better job at that than I have.</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Audience Member (Zone 4): Hello, Mr. Buffett and Mr. Abel. My name is Kansas Lomire. I am a junior at Elkhorn South High School and was born and raised in Omaha. My question is directed to Greg Abel.</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Berkshire Hathaway is the second largest utility provider in the United States and a 2025 Reuters investigation found that its coal fleet is the dirtiest in the nation. There is currently no concrete plan to retire coal and fully transition to renewable energy. I’m 17 years old. Considering that, what do you have to say to young people like me who will live with the consequences of climate change caused by companies like Berkshire?</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Greg Abel: Thank you for both your question and your comments because it is important to understand Berkshire Hathaway Energy but also how they operate. Maybe using Iowa as a starting example because I think that was one of the states cited in the report.</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One of the important things that I’d say early in us acquiring our energy companies – I go back to when we acquired Mid American in 1999, Berkshire purchased Mid-American in 2000. One thing that became very clear to myself and our teams was that what we do within our utilities is really driven in two fronts. One, we absolutely have to meet the requirements and the law that’s laid out federally, but most importantly, we had to recognize we implement public policy across these states.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And that was an interesting conversation when I go back to Iowa. Again, the report cited that as a significant problem. It was early in the 2000s when for the first time in Iowa we were going to as a utility be short of power. So, we didn’t have the energy and we entered into a significant discussion with our governor at the time and really sat down and said, “Where do you want us to go as Mid-American and what resources do you want as a state?”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At that time, we were predominantly a coal based state. We recognize that obviously and fundamentally personally viewed it as a risk, but we needed to have that conversation with our state as to how we would manage that going forward. The interesting thing was that as we had that conversation in the early 2000s again with the leadership of our state, it was clearly decided we wanted to continue to be long power, i.e. not be short for our customers.</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We discussed the type of resource and I remember a very clear conversation around we wanted to stay balanced across a variety of energy sources. At that time it was really coal and natural gas, and at that time we made the decision to build the largest wind project in the US in Iowa.</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So we undertook an effort to build three resources, a coal plant, a gas plant, and what was the first wind project we owned in Mid-American. Again, it was very consistent with what the state wanted. But we also laid some important groundwork there because we started to define the importance of renewable energy, non-carbon resources, but it has to be consistent with what the state wanted.</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And we’ve gone on over the since that period of time to deploy $16 billion into Iowa associated with renewable energy. Again, very consistent with what our state wanted us to do, i.e. the underlying policy. We don’t get to make that decision and just spend 16 billion. It’s done in conjunction with our governors, our legislators, our regulators.</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And at the same time, we’ve had the opportunity to retire five of the 10 coal units. Now, as the report highlighted, I understand people would like those other five coal units retired at this time, but to think we deployed 16 billion to retire five and it’s a very good outcome for our customers.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We’ve been able to maintain our rates. They’re some of the lowest in the country. So, it’s been done very efficiently. But the reality is we still need those five coal units to keep the system stable. We cannot have a Spain Portugal situation.</w:t>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So we absolutely respect the input. We absolutely respect the process and will continue to work with each of our states to identify the path they would like to chart and we work hard to ensure there’s good balanced outcomes because we recognize the challenges associated with others’ desires. So, I think you’ll continue to see our utilities implement policy consistent with the needs of their stakeholders, their customers, and at the same time always respecting what’s required by any of the federal standards.</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Becky Quick: This question comes from Billy D. Ross. He writes, “Mr. Buffett, as a nurse from New York State, I’ve spent years struggling to secure good health insurance for myself, even while working on the front lines to save lives. In New York, accessing insurance means navigating a confusing state-run system that feels like it’s designed to overwhelm.”</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“I’m curious what ultimately led to the end of your healthcare venture with JP Morgan and Amazon and given your commitment to value and long-term thinking, would you ever consider taking another look at health insurance reform in the US?”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Warren Buffett: We’re spending close – it’s hard to get the precise figure, but close to 20% of GDP on health. And if you go back to 1960, there were a number of countries that were each spending around 5%. And then the lines began to diverge dramatically. But the mathematical fact that there are only 100 percentage points in the equation didn’t change.</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So we tried that experiment with JP Morgan and Amazon and we had three people that didn’t think they knew the answer, but thought that in my case I use the term that it was a tapeworm in the economy. We also found out that the tapeworm was alive in every part of the country. I mean the hospitals liked it. The hospitals had prominent people working with people. People generally like their doctor, didn’t like the system. I mean all kinds of things, but in the end, JP Morgan and Amazon and Berkshire were not going to have any effect on changing that 20%.</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Now that 20% – there are only 100 percentage points available and other countries spend six or 7% and perhaps use our system to their advantage which is also very true. That is an enormous percentage of an economy and we simply – it was too entrenched to really do much in the way of change.</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And we spent some money on it and we did some work and we learned a good bit about our own systems and we saw the degree to which the present system was ingrained in so many people’s lives, whether the health care providers or whether everybody. And these aren’t evil people. I mean, they’re just going about something and trying to save lives.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But we found that whether it was in Canada or France or Britain or wherever it might be, that if you looked at our costs that they were just far higher and to some extent we were subsidizing the rest of the world. And people would come to the United States to do the really unusual or challenging aspects of health in terms of operations and that sort of thing.</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But we made no progress and there comes a point where the government – and I mean it’s so involved in the situation and health is so important to most to everybody, and we couldn’t – as I said to Jamie and Jeff, I said well the tapeworm won.</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There are problems of society when you get 20% of your GDP going into a given industry, the degree of enthusiasm for changing that industry, the political power that the industry will have, and that doesn’t mean they’re evil. It’s just everybody – they just end up there.</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So I don’t know – we came to the conclusion we didn’t know the answer, the three of us, and we had the money to do it and we didn’t know how to change how 330 million people felt about their doctor, felt about our healthcare, what they felt entitled to.</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It won’t change by itself and government is the only one that can change it and the only people in government that can change it are getting majority of 435 people and 100 people. And my dad lost one election in his life in 1948 and he was a very strong Republican and in 1950 he went back and beat the guy that beat him in 1948 and he got the doctors behind him. And they believe 100% in what they’re doing. They’re helping people every day.</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And during the pandemic, the sacrifices made by people to save other people – just incredible. Can you imagine working in something where they’re bringing in people that are going to die by the dozens and dozens and dozens and you try to somehow keep your own morale up and keep working with them. So, you can’t argue about the importance of it.</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But our costs are so different than any country in the world that it’s a huge element and we’re a very rich country. So we can do things other countries can’t do. And through our elected representatives and a whole variety of things over time, we’ve developed a system that is enormously resistant to any kind of major change and it’s important in every community that it’s in.</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So, I wish we had an answer for you, but I was somewhat pessimistic going in and I was a little more pessimistic when we came out. But I’m glad we did what we did and we learned something about our own failings in the process. So, Berkshire in effect got its money’s worth, but we didn’t kill the tapeworm.</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Trying to change things in government is an interesting proposition in the country because you get self-selection in terms of the people that go into government and continue in it. And to some extent they keep having to make decisions that they don’t like as they go along and they learn to accept them or rationalize them or whatever it may be.</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But it’s still – this country’s worked out better than any country in the world. So you can’t argue it was a failure, but you can’t argue that there are certain problems that are terribly tough to figure out ways to solve. And of course, one of them gets back to the fiscal problem I mentioned before because it’s easy to spend money and it’s hard to cut people’s receipts.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And if you get elected, you’re going to say to yourself, well, I can do more good if I stay, and then if I really vote my conscience on this sort of thing. So, you give away a little bit here and a little bit there and a little bit there and finally you don’t recognize yourself in the mirror anymore. And that’s – I grew up in a political family, but I watched how people behaved and they behave like human beings which is what you have to expect and I behave like human beings.</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We still manage to keep moving forward in dramatic way. It’s so much better to live here than it was 100 years ago or 200 years ago. It’s dramatic. So you can’t say the system’s a failure, but you can say that it is very difficult to make major changes in 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Audience Member (Zone 5): Hi Warren Greg. My name is Pig Huang Chen. I’m from Taiwan. This is my seventh time here. First of all, I want to thank you Warren for your generosity of sharing your wisdom and lesson. You changed my life and you are my role model and my hero. And my question is, Warren, you mentioned that Greg will be in charge of capital allocation in the future and I’d like to know your perspective on is it easier for business operator to be an investor or for investor to be a business operator. Thank you.</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Warren Buffett: No, that’s a good question. I see we call him Greg even. Thank you. And I’ll – you’ll take it and it’s a lot tougher to be an operator. I mean it is. It’s easier to sit in a room like I do and play around with money. It’s just an easier life. That doesn’t mean it’s a more admirable life. It doesn’t, but it’s actually been a pleasant life for me. So, I don’t complain in the least.</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And I’ve been able to choose my friends, which has made an enormous difference in my life. I’ve never had to work for anybody that I really didn’t admire. I mean, that’s a luxury in life. I had five different people I worked for and they were fantastic, whether it was the manager of the local Penneys which used to be located a couple miles from here, and newspaper managers, everything. I have never been really disappointed by any teacher I’ve had.</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But I have to admit that I’ve been able to choose what I do with my day to an extraordinary degree compared to being a business operator. And in many cases, I wouldn’t like to compete to be a top-notch business operator in terms of some of the behavior that might be forced upon me.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I am the master. I mean, I’ve found myself in this position where I can run the kind of company I want to run and that’s an extraordinary luxury.</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Warren Buffett: I have a five-minute warning, so I would like to turn to a subject that I want to discuss with you for a few minutes.</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Tomorrow we’re having a board meeting of Berkshire and we have 11 directors. Two of the directors who are my children, Howie and Susie, know of what I’m going to talk about. The rest of them – this will come as news to them.</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I think the time has arrived where Greg should become the chief executive officer of the company at year-end. I want to spring that on the directors effectively and then give that as my recommendation. Let them have the time to think about what questions or what structures or anything that they want, and then the meeting following that, which will come in a few months, we’ll take action on whatever the view is of the 11 directors. I think they’ll be unanimously in favor of it.</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That would mean that at year-end Greg would be the chief executive officer of Berkshire. I would still hang around and could conceivably be useful in a few cases. But the final word would be what Greg said, in operations, in capital deployment, whatever it might be.</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I could be helpful, I believe, in certain respects if we ran into periods of great opportunity or anything. I think that Berkshire has a special reputation that when there are times of trouble for the government, we are an asset and not a liability, which is very hard to have because usually the public and government get very negative on business if there’s a time like that.</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But Greg would have the tickets. Whether it’s acquisitions – I think the board would be more welcome to giving him more authority on large acquisitions probably if they knew I was around. But Greg would be the chief executive, period.</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The plan is – and Greg doesn’t know anything about this until what he’s hearing right now – that the board will be able to ask me questions tomorrow about more of the specifics of what they should be thinking about. They’ll digest it, and then at the next board meeting after that, if they act, then obviously we have something to announce to the world as a material change and we’ll go forward with that operation.</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I will play with the ouija board or whatever comes out in terms of doing things. But I have no intention, zero, of selling one share of Berkshire Hathaway – it will get given away.</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I would add this – the decision to keep every share is an economic decision because I think the prospects of Berkshire will be better under Greg’s management than mine. There may come a time when we get a chance to invest a lot of money, and if that time comes, I think it may be helpful with the Board that they know I’ve got all my money in the company and I think it’s smart. And I’ve seen what Greg has done. So that’s the news hook for the day. And thanks for coming.</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The enthusiasm shown by the audience’s response can be interpreted in two ways. But I’ll take it as positive. Thank you.</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pStyle w:val="Heading1"/>
        <w:rPr>
          <w:b w:val="1"/>
          <w:bCs w:val="1"/>
        </w:rPr>
      </w:pPr>
      <w:bookmarkStart w:colFirst="0" w:colLast="0" w:name="_uyx8a4m78nev" w:id="7"/>
      <w:bookmarkEnd w:id="7"/>
      <w:r w:rsidDel="00000000" w:rsidR="00000000" w:rsidRPr="00000000">
        <w:rPr>
          <w:b w:val="1"/>
          <w:bCs w:val="1"/>
          <w:rtl w:val="0"/>
        </w:rPr>
        <w:t xml:space="preserve">Berkshire Hathaway Annual Meeting 2024 Transcript Morning Session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2"/>
        <w:rPr>
          <w:b w:val="1"/>
          <w:bCs w:val="1"/>
        </w:rPr>
      </w:pPr>
      <w:bookmarkStart w:colFirst="0" w:colLast="0" w:name="_n6j40nsqas9i" w:id="8"/>
      <w:bookmarkEnd w:id="8"/>
      <w:r w:rsidDel="00000000" w:rsidR="00000000" w:rsidRPr="00000000">
        <w:rPr>
          <w:b w:val="1"/>
          <w:bCs w:val="1"/>
          <w:rtl w:val="0"/>
        </w:rPr>
        <w:t xml:space="preserve">Introduction</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[00:00:00] WARREN BUFFETT: Yeah. Don’t wear out all your clapping on Charlie. I mean, we’ve got, in addition, well, we have, first of all, Greg Abel, a director, and Ajit Jain. Then, in the back of this first section…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(Introduces the directors: Howard Buffet, Susan Buffett, Steve Burke, Ken Chenault, Chris Davis, Sue Decker, Charlotte Guyman, Tom Murphy Jr., Ron Olson, Wally Weitz, and Merrill Whitmer.)</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[00:01:25] WARREN BUFFETT: Okay, there are two people I would like to thank, and then we’ll get on to a brief description of the results of the first quarter.</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First of all, I’d like to thank Melissa Shapiro, who put this whole event together. You can’t imagine the work that goes into it.</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She just reported to me that we set a new record for See’s Candy. I think they brought along six tons, and they will sell out. One thing I do want to mention, we have only one book at the bookstore of The Bookworm this year. Normally we have about 25, but we have Poor Charlie’s Almanack, fourth edition, and I think we sold about 2,400 of them yesterday. And that will be the only book next year.</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We’ll go back to having our usual selection, but we thought we would just turn it over to Charlie this year. And then I would like to introduce one further person, and that’s the person who put that movie together. And you can’t imagine the amount of work it is because, for example, on those scenes that we’ve used from the past if they involve Hollywood stars or various people, we needed to get permission all over again to show it because we told them originally we would only show it within the confines of our auditorium here. And, of course, it went out on CNBC. And you just can’t imagine how much effort.</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But also, the great cooperation we got from all those Desperate Housewives and Jamie Lee Curtis. And with the Desperate Housewives, we had to get Disney’s okay, and that was easy to get. But running down five Desperate Housewives, that one came in toward the end. But the job of putting this together has been handled by the same fellow that handles us. Been doing these for years and years and years and years.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And I just would appreciate it if you could just put the spotlight on Brad Underwood for just a minute.</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(Spotlight on Brad Underwood.)</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pStyle w:val="Heading2"/>
        <w:rPr>
          <w:b w:val="1"/>
          <w:bCs w:val="1"/>
        </w:rPr>
      </w:pPr>
      <w:bookmarkStart w:colFirst="0" w:colLast="0" w:name="_tqzt312gtlr0" w:id="9"/>
      <w:bookmarkEnd w:id="9"/>
      <w:r w:rsidDel="00000000" w:rsidR="00000000" w:rsidRPr="00000000">
        <w:rPr>
          <w:b w:val="1"/>
          <w:bCs w:val="1"/>
          <w:rtl w:val="0"/>
        </w:rPr>
        <w:t xml:space="preserve">First Quarter Result Discussion</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[00:04:21] WARREN BUFFETT: Okay. We put out some results for the first quarter this morning at 7:00 our time. And some few sharp-eyed analysts and press people already picked up one or two items from it, which I’m sure we’ll get some questions on later. But if we could start out with slide number one, which should be showing now, you’ll see that in the first quarter…</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(Continues to discuss the first quarter results.)</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(Becky Quick takes over for Q&amp;A.)</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2"/>
        <w:rPr>
          <w:b w:val="1"/>
          <w:bCs w:val="1"/>
        </w:rPr>
      </w:pPr>
      <w:bookmarkStart w:colFirst="0" w:colLast="0" w:name="_ymzq999p8ch9" w:id="10"/>
      <w:bookmarkEnd w:id="10"/>
      <w:r w:rsidDel="00000000" w:rsidR="00000000" w:rsidRPr="00000000">
        <w:rPr>
          <w:b w:val="1"/>
          <w:bCs w:val="1"/>
          <w:rtl w:val="0"/>
        </w:rPr>
        <w:t xml:space="preserve">Q&amp;A: Buffett on Apple, Taxes, and Berkshire’s Holdings</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[00:18:09] BECKY QUICK: Thanks, Warren. Let’s start. Just given what you mentioned, there was some news that came out in the 10-Q this morning.</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It shows that Berkshire sold another 115 million shares of Apple in this last quarter. That’s Berkshire’s largest holding. And I think in that vein, we’ll start with a question from Sherman Lamb. He is a 27-year-old Berkshire Hathaway Class B shareholder from Malaysia. And he asks, last year you mentioned Coca-Cola and American Express being Berkshire’s two long-duration partial ownership positions, and you spent some time talking about the virtues of both these wonderful businesses.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And your recent shareholder letter, I noticed that you have excluded Apple from this group of businesses. Have you or your investment managers’ views of the economics of Apple’s business or its attractiveness as an investment changed since Berkshire first invested in 2016?</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[00:19:02] WARREN BUFFETT: No, I would… But we have sold shares, and I would say that at the end of the year, I would think it extremely likely that Apple is the largest common stock holding we have now. One interesting thing is that Charlie and I look at common stocks or marketable equities as businesses.</w:t>
      </w:r>
    </w:p>
    <w:p w:rsidR="00000000" w:rsidDel="00000000" w:rsidP="00000000" w:rsidRDefault="00000000" w:rsidRPr="00000000" w14:paraId="00000754">
      <w:pPr>
        <w:rPr/>
      </w:pPr>
      <w:r w:rsidDel="00000000" w:rsidR="00000000" w:rsidRPr="00000000">
        <w:rPr>
          <w:rtl w:val="0"/>
        </w:rPr>
      </w:r>
    </w:p>
    <w:p w:rsidR="00000000" w:rsidDel="00000000" w:rsidP="00000000" w:rsidRDefault="00000000" w:rsidRPr="00000000" w14:paraId="00000755">
      <w:pPr>
        <w:rPr/>
      </w:pPr>
      <w:r w:rsidDel="00000000" w:rsidR="00000000" w:rsidRPr="00000000">
        <w:rPr>
          <w:rtl w:val="0"/>
        </w:rPr>
        <w:t xml:space="preserve">And so when we own a Dairy Queen or we own whatever it may be, we look at that as a business. And when we own Coca-Cola or American Express, we look at that as a business. Now, we can buy really wonderful companies in the market as businesses. We can’t buy all of them, I mean, all of their shares. We can’t buy 90% or 80% or anything like that. But when we look at Coca-Cola and American Express and Apple, we look at them as businesses.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Now, there are differences in taxes, factors, there’s a difference in managerial responsibility, a whole bunch of things. But in terms of deploying your money, we always look at every stock as a business, and we don’t… We have no way, no attempt is made to predict markets. We have no attempt made to pick stocks. I went through many, many years doing the wrong thing. I got interested in stocks very early, and I was fascinated by them.</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I wasn’t wasting my time, because I was reading every book possible and everything else. But finally, I picked up a copy of The Intelligent Investor in Lincoln, and there were a few sentences in there that said, much more eloquently than I can say it, if you look at stocks as a business and treat the market as something that doesn’t tell you, isn’t there to instruct you, but it’s there to serve you, you’ll do a lot better over time than if you try to take charts and listen to people talk about moving averages and look at the pronouncements and all of that sort of thing. And so that made a lot of sense to me then, the way I’ve been allowed to deploy it. Charlie and I talked about this, of course, constantly.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It’s changed over the years, the amount of capital we have has changed and all that. But the basic principle was laid out by Ben Graham in that book, which I picked up for a couple of dollars, and which basically said to me, “You’ve been wasting your time now, but maybe you can use what you’ve learned or been reading about and put it to better use.” And then Charlie came along and told me how to put it to even better use. And that’s sort of the story of why we own American Express, which is a wonderful business. We own Coca-Cola, which is a wonderful business, and we own Apple, which is an even better business.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t xml:space="preserve">And we will own, unless something really extraordinary happens, we will own Apple and American Express and Coca-Cola when Greg takes over this place. And it’s such a simple approach that it’s almost deceptive. Most things, if you keep working harder and harder at it, you learn a little more math or you learn a little more physics, but investments, you don’t really have to do that. You really have to have your mindset properly. So, we will end up, if something dramatically happens that really changes our capital allocation strategy, we will have Apple as our largest investment, but I don’t mind at all, under current conditions, building the cash position. I think when I look at the alternative of what’s available, the equity markets, and I look at the composition of what’s going on in the world, we find it quite attractive.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And one thing that may surprise you, but we… Almost everybody I know pays a lot more attention to not paying taxes, and I think they should. We don’t mind paying taxes at Berkshire, and we are paying a 21% federal rate on the gains we’re taking in Apple. And that rate was 35% not that long ago, and it’s been 52% in the past when I’ve been operating. And the government owns… The federal government owns a part of the earnings of the business we make. They don’t own the assets, but they own a percentage of the earnings, and they can change that percentage any year.</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And the percentage that they’ve decreed currently is 21%. And I would say, with the present fiscal policies, I think that something has to give, and I think that higher taxes are quite likely, and if the government wants to take a greater share of your income, or mine or Berkshire’s, they can do it. And they may decide that someday they don’t want the fiscal deficit to be this large, because that has some important consequences, and they may not want to decrease spending a lot, and they may decide they’ll take a larger percentage of what we earn, and we’ll pay it.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We always hope, at Berkshire, to pay substantial federal income taxes. We think it’s appropriate that a company, a country that’s been as generous to our owners… It’s been the place… I was lucky. Berkshire was lucky, was here. And if we… If we send in a check like we did last year, we sent in over $5 billion to the US federal government. And if 800 other companies had done the same thing, no other person in the United States would have had to pay a dime of federal taxes, whether income taxes, no Social Security taxes, no estate taxes. It’s open down the line now. That’s…</w:t>
      </w:r>
    </w:p>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I would like to… I hope things develop well enough with Berkshire that we say we’re in the 800 club and maybe even move up a few notches. It doesn’t bother me in the least to write that check. I would really hope, with all America has done for all of you, it shouldn’t bother you that we do it. And if I’m doing it at 21% this year and we’re doing it at a higher percentage later on, I don’t think you’ll actually mind the fact that we sold a little Apple this year.</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[00:24:47] WARREN BUFFETT: Okay, let’s go to section one.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pStyle w:val="Heading2"/>
        <w:rPr>
          <w:b w:val="1"/>
          <w:bCs w:val="1"/>
        </w:rPr>
      </w:pPr>
      <w:bookmarkStart w:colFirst="0" w:colLast="0" w:name="_o9t2i93dnn9x" w:id="11"/>
      <w:bookmarkEnd w:id="11"/>
      <w:r w:rsidDel="00000000" w:rsidR="00000000" w:rsidRPr="00000000">
        <w:rPr>
          <w:b w:val="1"/>
          <w:bCs w:val="1"/>
          <w:rtl w:val="0"/>
        </w:rPr>
        <w:t xml:space="preserve">Q&amp;A: Buffett on BYD and the Future of Berkshire’s International Investments</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[00:27:54] MATTHEW LAI: Hi, Mr. Buffett, this is Matthew Lai from China, Hong Kong. I’m running my listed company called FW, and we are so grateful to have learned from you, and you really inspire us. My question is, besides the electric car company, BYD, under what circumstances would you reinvest or reconsider investing in a Hong Kong or China company? Thank you.</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[00:28:21] WARREN BUFFETT: Well, our primary investments will always be in the United States. We do think it… The companies we invest in the United States, American Express does business around the world. And no company hardly does business around the world like Coca-Cola. I mean, they are the preferred soft drink. You know, something like maybe 170 or 180 out of 200 countries. Those are rough approximations from a few years back, probably, but that degree of acceptance worldwide is, I think, almost unmatched.</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I can’t really think of any company that has it. American Express has a position in the credit card deal, which I think is extremely strong. And part of the reason for that is one of the directors we introduced a few minutes ago, Ken Chenault. But it has strengthened dramatically over the last 20 years for a lot of reasons. So we will…</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The BYD investment was a… Well, we made the commitment in Japan, which I did five years ago, and that was just overwhelmingly, it was compelling. It was extraordinarily compelling. And we bought it as fast as we could, and we spent a year, and we got a few percent of our assets in five very big companies. But that’s the problem of being our size. But you won’t find us making a lot of investments outside the United States, although we’re participating through these other companies in the world economy.</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But I understand the United States’ rules, weaknesses, strengths, whatever it may be. I don’t have the same feeling for economies generally around the world. I don’t pick up on other cultures extremely well. And the lucky thing is, I don’t have to, because I don’t live in some tiny little country that just doesn’t have a big economy. I’m in an economy already that is, after starting out with half a percent of the world’s population, has ended up with well over 20% of the world’s output in an amazingly short period of time. So we will be American-oriented.</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I mean, if we do something really big, it’s extremely likely to be in the United States. Charlie, in all those years, there are only two times he’s told me that this one is really… He would always go along with me and say, well, when I was suggesting something, he’d say, well, this is really not that great, but it’s probably the best you’ll come up with. So I’ll go along with the idea. But Charlie twice pounded the table with me and just said, you know, “Buy, buy, buy.” And BYD was one of them, and Costco was the other. And we bought a certain amount of Costco, and we bought quite a bit of BYD.</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But looking back, he already was aggressive. But I should have been more aggressive in Costco. It wasn’t fatal that we weren’t. But he was right big time on both companies.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I’m aware of what goes on in most markets, but I think it’s unlikely that we’ll make any large commitments in almost any country you can name, although we don’t rule it out entirely. And I feel extremely good about our Japanese position, and we’ll have that… I don’t know how many years. Greg will be sitting with that at some point, and we couldn’t be happier with that. But you really have to… We really have a different outlook in looking at… Well, we look at your money, which we couldn’t bear to lose, and we feel that we’re far less likely to make any truly major mistakes in the United States than in many other countries. Okay, Becky,</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pStyle w:val="Heading2"/>
        <w:rPr>
          <w:b w:val="1"/>
          <w:bCs w:val="1"/>
        </w:rPr>
      </w:pPr>
      <w:bookmarkStart w:colFirst="0" w:colLast="0" w:name="_4ui8fvti6psy" w:id="12"/>
      <w:bookmarkEnd w:id="12"/>
      <w:r w:rsidDel="00000000" w:rsidR="00000000" w:rsidRPr="00000000">
        <w:rPr>
          <w:b w:val="1"/>
          <w:bCs w:val="1"/>
          <w:rtl w:val="0"/>
        </w:rPr>
        <w:t xml:space="preserve">Q&amp;A: Buffett &amp; Abel on Energy, Utilities, and Wildfire Risk</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[00:34:10] BECKY QUICK: This next question comes from Stanley Holmes, who is a Berkshire shareholder from Salt Lake City. He asks: In his 2024 annual letter to shareholders, Chairman Buffett noted the severe earnings disappointment experienced at Berkshire Hathaway Energy last year and expressed concern about earnings and asset values in the utility industry. Recognizing that investors are worried about climate-change-related expenses and that new uncertainties cloud the regulatory environment, the chairman suggested that some jurisdictions may adopt the public power model. There are now signs that policymakers in Utah, citing state sovereignty, may already be poised to move in that direction.</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The Utah legislature recently mandated the state’s right to serve as the sole purchaser of energy from an in-state power plant and, under some circumstances, purchase the power plant before it can be retired. The state utility regulator will be legally bound to prioritize public purchases of power and facilities that could include assets owned by Berkshire Hathaway Energy’s specific utility, Rocky Mountain Power. Will Berkshire, through BHE, continue to invest resources in jurisdictions where corporate assets may be subject to confiscatory state policies and actions? And how is Berkshire Energy working with officials in Utah to minimize potential corporate losses if and when state control is asserted over its electrical utility sector?</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[00:35:35] WARREN BUFFETT: I will let Greg join me in answering this, but I would say our feeling is that Utah is actually very likely to treat us fairly. Whether the action is in granting appropriate rates that give us the return we expect, generally expected in terms of our own properties, or if they decide, for some reason, to go to public power, I think they would compensate us fairly. In the 1930s, George Norris, a senator from Nebraska, just turned Nebraska into a public power state. And our experience in Iowa would indicate that free enterprise has its role and that we can run a privately owned utility company that will be more efficient for society than, at least in most states, people can do with public power.</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But what has happened is that there are going to be enormous amounts of money, enormous amounts of money spent on power. And if you’re going to do it with private owners, there’s nobody better situated than Berkshire to satisfy a large portion of the needs of the country. And we will do it at a rate of return that is not, you know, it’s not designed to make us rich or anything like that. It’s a sensible rate of return, but we won’t do it if we think we’re not going to get any return. It would be kind of crazy. And we’ve seen actions in a few states where some of the costs associated with climate change, they’re not being regarded as costs the utility shouldn’t incur. Well, believe me, if it was publicly owned, they would have incurred it too.</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But we’ll do what society tells us, and we have the money and the knowledge to participate in something that is enormously important for the country. But we’re not going to throw good money after bad in the field. I don’t worry about… my understanding is, and Greg can elaborate on this now immediately, but I don’t regard Utah as being unfriendly to the idea of utilities being treated fairly.</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[00:38:58] WARREN BUFFETT: Charlie? Charlie, I’m so used to that. I had actually checked myself a couple of times already, but I’ll slip again.</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[00:39:19] GREG ABEL: That’s a great honor. Yeah. When we touched on it initially in your letter relative to the challenges in the industry, and then you’ve just alluded to the significant investment that has to go into the energy industry, the utility sector, for many years to come. And I think if we start there if I think of our different utilities, it will definitely come to Utah and PacificCorp.</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But if you look at the underlying demand that is building in each of those utilities and the amount of dollars that are going to have to go in to meet that demand, it’s absolutely incredible. So when you raised it in your letter, it’s a really important issue. We have to have a regulatory compact that works between, if it’s a public utility, it has to work in concert with the state, Utah being an example, or it ultimately becomes potentially a public power. So just to set the frame a little bit, if I think of Iowa, which you mentioned, and the underlying… we’ve made substantial investments there, it’s been very consistent with both the public policy that the state and legislators wanted, and they enacted very specific laws to encourage that. But that utility is more than 100 years old right now.</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And if we look at the demand that’s in place for MidAmerican (Iowa utility) over the next, say, into the mid-2030s associated with AI and the data centers, that demand doubles in that short period of time, and it took 100 years plus to get where we are today, and now it’s going to double. And that will require substantial amounts of capital from MidAmerican and its shareholders. And how that will function is if we have a proper regulatory compact in place, which you’ve highlighted, if we then go to, say, Nevada, where we own two utilities there and cover the lion’s share in Nevada, if you go over a similar timeframe and you look at the underlying demand in that utility and say, go into the later 2030s, it triples the underlying demand and billions and billions of dollars have to be put in. Our rate base will literally go from, it’s not a modest level now, but you’re talking probably an incremental six to 10 billion at least of rate base going into that type of entity, which requires, again, alignment with the state and their policies and a proper recovery of our underlying both capital and a return on capital. So when we come to the wildfires, that’s been a substantial challenge because it’s the first time there’s been a lot of discussion around one of our utilities.</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One experienced significant losses associated with the wildfires. What portion of those costs will be recovered? And that’s really the dialogue we’re in. And does that properly work? When I think of the wildfires, there have been many claims, and a recent additional claim last week for $30 billion. We don’t take that lightly, but it is an incremental claim to an already existing lawsuit that’s in place.</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And when I think of PacifiCorp, we’re in a place where, first and foremost, all the litigation will be challenged because the basis for it, at least we believe, is in places unfounded, and we will continue to challenge it. And it will take many years to be resolved, as Warren highlighted in the letter. But if you think of PacifiCorp and the litigation there, number one, how we think and operate those assets has to change. Change because we have worked with the states across all our states for many years with the fundamental goal to be to keep the power on. And our teams and our employees worked incredibly hard to keep the power on, day in, day out, through storms.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Unfortunately, through the 2020 fires, the instincts were not to turn off the power. The instinct was to keep the power on, to keep hospitals, fire stations responding. It’s not in their mind, or at least culturally, it wasn’t in our minds to de-energize. So the first thing we had to do was step back and say, “We’ve got to fundamentally change the culture, not just at PacifiCorp, but across all our utilities.”</w:t>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rPr>
          <w:rtl w:val="0"/>
        </w:rPr>
        <w:t xml:space="preserve">The first thing we have to recognize is that there are now going to be situations where we prioritize de-energizing the assets, and that’s completely different than we’ve operated those assets, as I’ve highlighted, for 100-plus years. So we start with the culture. We had to change that. The second thing is we’ve now changed our operating systems so that we can turn off the power very quickly. If there’s a fire that’s increasing, approaching, we will turn off our systems now, and the minute the conditions are safe again, we’ll re-energize it.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But we’ve had to do that. And then the third thing is continuing to invest in a way that allows us to try to minimize the risk of fire. But when you get back to Utah and PacifiCorp, the challenge we do have is within PacifiCorp, as we go through both litigation and through continuing to operate that entity, it generates a certain amount of capital and profits that will remain in that entity and be reinvested back into that business.</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But fundamentally, as we go forward, we need both legislative and regulatory reform across the PacifiCorp states if we’re going to deploy incremental capital, make incremental contributions into that business. As Warren said, we don’t want to throw good capital after bad capital, so we’ll be very disciplined there. But the reality is there are opportunities to both solve the legislative and regulatory solutions. And the best example we actually have, and I think it’s the gold standard across the country, is Utah.</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So, as Warren touched on, it’s a state we’re happy we’re investing in. It is part of PacifiCorp, so there’s a certain amount of balance there as to how we do it. But in the last legislative session that existed, Utah actually passed a bill that does a couple of very important things.</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One, it caps non-economic damages on wildfire claims. So, if you go back to the wildfires we have in Oregon and the claims you’re hearing filed for, there’s economic damages associated with them, and those harms should receive the economic damages associated with that. But unfortunately, and even though there’s legislature and case law in Oregon that says wildfire non-economic damages should not be awarded, there are very substantial non-economic damages being awarded there. Utah took a very proactive position to say, “We will cap those non-economic damages,” and it creates an environment… Again, it’s back to that: Is there an environment where you want to invest in? Yes. And then incrementally, they’ve created a very substantial fund. It’s literally called the Wildfire Fund for fires in Utah that will help facilitate both liquidity and the ability to resolve the situation.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So Utah, we believe, including the legislation, that a lot of other things came out of it, is the actual gold standard as we go forward. So, very important issue for Berkshire Hathaway Energy, but at the same time, it is a PacifiCorp issue. The risk of regulatory compacts not being respected is a much broader one that we will always evaluate, and be careful how we deploy our capital. But both PacifiCorp will manage through it. And I see other very good and significant opportunities in PacifiCorp, I mean, in Berkshire Hathaway Energy.</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[00:48:51] WARREN BUFFETT: The return on equity investment that’s been promulgated and been achieved over the years has been, particularly in recent years, well below the return on equity that has been achieved by American industry generally. And so whether you earn x or x plus a half a percent or x minus a half a percent, that differs by state, and some states are more attractive than others. But whether you earn x or go broke is not an equation that works. And, you know, we won’t put our shareholders’ money… They didn’t give it to us to lose it all, and they might like it if it’s better when it’s plus a half a percent than minus a half a percent. But the electric utility industry will never be as good as, I mean, just remotely as good as, you know, the kind of businesses we own in other arenas. I mean, you look at the return on tangible equity at Coca-Cola or American Express or, to really top it off, Apple. It’s just, it’s, you know, it’s just a whole different game.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But in utilities, the trade has been, the compact has been that you get a modest return. And climate change comes along, and it causes way more fires. That’s just the cost of doing business. And it doesn’t mean that we can’t do things to mitigate fires in the future. And you can make different policies on when you turn off the lights, but somebody’s going to do, somebody’s going to put up many, many hundreds of billions, maybe in the trillions, and climate change enters into that, and it can be done through public power or it can be done through private enterprise to quite a degree. And we would be certainly good for 100 billion or more, but we’re not going to throw good money after bad.</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WARREN BUFFETT: Okay, let’s do station four.</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pStyle w:val="Heading2"/>
        <w:rPr>
          <w:b w:val="1"/>
          <w:bCs w:val="1"/>
        </w:rPr>
      </w:pPr>
      <w:bookmarkStart w:colFirst="0" w:colLast="0" w:name="_40egvjpg2b2p" w:id="13"/>
      <w:bookmarkEnd w:id="13"/>
      <w:r w:rsidDel="00000000" w:rsidR="00000000" w:rsidRPr="00000000">
        <w:rPr>
          <w:b w:val="1"/>
          <w:bCs w:val="1"/>
          <w:rtl w:val="0"/>
        </w:rPr>
        <w:t xml:space="preserve">Q&amp;A: Buffett on AI: “Genie Out of the Bottle”</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[00:51:35] AUDIENCE MEMBER: Hi, Joe, visiting from San Francisco. How do you think about the role of technological advances, especially generative AI, on more traditional industries? Thank you.</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[00:51:46] WARREN BUFFETT: Yeah, I made a mistake in calling on four, but I’ll get back to two later on. I don’t know anything about AI, but I do have… that doesn’t mean I deny its existence or importance or anything of the sort. And last year I said that we let a genie out of the bottle when we, when we developed nuclear weapons, and that genie has been doing some terrible things lately. And the power of that genie is what, you know, scares the hell out of me. And then I don’t know any way to get the genie back in the bottle.</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t xml:space="preserve">And AI is somewhat similar. It’s partway out of the bottle, and it’s enormously important, and it’s going to be done by somebody. We may wish we’d never seen that genie, or it may do wonderful things, and I’m certainly not the person that can evaluate that, and I probably wouldn’t have been the person that could have evaluated it during World War II, whether we [should have] tested a 20,000-ton bomb that we felt was absolutely necessary for the United States, and would actually save lives in the long run. But where we also had [J. Robert] Oppenheimer, I think it was, who was on a parallel with Einstein in terms of saying, you may, with this test, ignite the atmosphere in such a way that civilization doesn’t continue. And we decided to let the genie out of the bottle, and it accomplished the immediate objective. But whether, whether it’s going to change the future of society, we will find out later.</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Now, AI, I had one experience that does make me a little nervous, and I’ll just explain it. That very, very recently, fairly recently, I saw an image in front of my eyes on the screen, and it was me, and it was my voice. And [I was] wearing the kind of clothes I wear, and my wife or my daughter wouldn’t have been able to detect any difference. And it was delivering a message that [in] no way came from me. So it… When you think of the potential for scamming people, if you can reproduce images that I can’t even tell [aren’t me and say], “I need money, you know, it’s your daughter, I’ve just had a car crash. I need $50,000 wired.” I mean, scamming has always been part of the American scene, but this would make me, if I was interested in investing in scamming, [think] it’s going to be the growth industry of all time, and it’s enabled in a way… Obviously, AI has potential for good things, too, but I don’t know how you… Based on the one I saw recently, I practically would [have] send money to myself over some crazy [scheme].</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So I don’t have any advice on how the world handles it because I don’t think we know how to handle what we did with the nuclear genie. But I do think, as someone who doesn’t understand a damn thing about it, that it has enormous potential for good, [and] enormous potential for harm. And I just don’t know how that plays out.</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WARREN BUFFETT: I’d like to mention to Becky that Ajit will not be participating in the afternoon session, so if you could focus on any, if there are insurance questions you want to ask, that’d be a good one?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2"/>
        <w:rPr>
          <w:b w:val="1"/>
          <w:bCs w:val="1"/>
        </w:rPr>
      </w:pPr>
      <w:bookmarkStart w:colFirst="0" w:colLast="0" w:name="_x8hygiwkw68c" w:id="14"/>
      <w:bookmarkEnd w:id="14"/>
      <w:r w:rsidDel="00000000" w:rsidR="00000000" w:rsidRPr="00000000">
        <w:rPr>
          <w:b w:val="1"/>
          <w:bCs w:val="1"/>
          <w:rtl w:val="0"/>
        </w:rPr>
        <w:t xml:space="preserve">Q&amp;A: Buffett &amp; Jain on GEICO’s Data Challenge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[00:56:08] BECKY QUICK: Yeah. This next question is for both Warren and Ajit. It’s from Ben Noll, who’s a Minneapolis shareholder who’s been a shareholder since 1995. And he says, in an interview this past year, Todd Combs said that in [his] first meeting [with] you in 2010, he told you GEICO is better at marketing and branding, Progressive is a data company, and data is going to win in the long run. But it appears you did not prioritize data analytics at GEICO until a decade later, when you made Todd CEO. As business units like GEICO age and need new strategic direction, I wonder if Berkshire’s hands-off management approach is a source of vulnerability. Will you please review your thinking on changes made at GEICO and explain how Berkshire is structured to react if the Berkshire CEO sees that a business unit is strategically off track? And Ajit, I hope you will continue to update us on yours and Todd’s progress at remedying the data analytics shortcomings at GEICO.</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[00:57:09] AJIT JAIN: As Warren has pointed out in the past, one of the drawbacks that GEICO is faced with, it hasn’t been doing as good a job as matching rate with risk and segmenting and pricing product based on the risk characteristics. This has been a disadvantage at GEICO for a few years now. We are trying to still play catch up. Technology is something that is, unfortunately, a bottleneck. But there again, we are making progress. And equally importantly, we have hired people who are much better than what they inherited in terms of data analytics and pricing and slicing data. So, yes, I recognize we are still behind. We’re taking steps to bridge the gap, and hopefully by the, certainly by the end of ’25, we should be able to be along with the best of players when it comes to data analytics, whether it’s pricing, whether it’s claims, or any other factor that drives the economics of the insurance business.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[00:58:16] WARREN BUFFETT: I would add, equating rate with risk obviously is important in every line of insurance business. I mean, that’s what you’re involved with, is deciding whether a given rate offers us the chance or the probability that we will make a little [bit] of money on it, and that sometimes we’re only risking losing a little and sometimes we’re risking losing huge amounts. But GEICO and Progressive has done a better job [at] that recently. But our fundamental advantage at GEICO, of course, is that we have lower costs than virtually anybody. And that cost advantage has been dramatic. We’ve driven our underwriting expense ratio below 10%, and there’s just very, very, very few companies that can compete with us.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So it isn’t, it’s not in the least a survival question, and it isn’t even exactly a profitability thing. But, you know, we would rather have x percent of the market than a half of x percent. But we roughly, I think in the month of March, we, we were just, we didn’t lose policyholders, and we got 16 million or whatever it is, of them, and we’ve got the lowest cost operations. So it’s not a threat. It’s not remotely a threat to survival, it’s not a threat to even profitability. But on the other hand, we would like to be growing with something that is the best model around in the insurance business of delivering at a low cost. And we now have a recognition that we didn’t have back when Leo Goodwin started in 1936.</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short little movie and we’ll just have a little explanation of something that I think will be of interest, certainly of interest to me, but it. So I would like to. We will break promptly at twelve, and I would like everybody to really make an attempt to be in their seat and quiet at 01:00 and if you can’t do that, if you’ll wait a few minutes and watch in the halls and all that.</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You know, now we have. We’re getting over $2,000. Well, all the advances in technology and everything like that, if we had been wedded this formula, what we did with $40, we’d have had a terrible business. But in effect, by making the cars much safer, they’ve also made it much more expensive to repair. And a whole bunch of things have happened, including inflation.</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So now we have a $40 billion business from something that was 7 million back when I called on it. So if we’d operated in a non-inflationary world, Geico would not be a $40 billion company.</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Okay, we’re now finally coordinated towards station three. I believe.</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pStyle w:val="Heading2"/>
        <w:rPr>
          <w:b w:val="1"/>
          <w:bCs w:val="1"/>
        </w:rPr>
      </w:pPr>
      <w:bookmarkStart w:colFirst="0" w:colLast="0" w:name="_akzbcrsaicwj" w:id="15"/>
      <w:bookmarkEnd w:id="15"/>
      <w:r w:rsidDel="00000000" w:rsidR="00000000" w:rsidRPr="00000000">
        <w:rPr>
          <w:b w:val="1"/>
          <w:bCs w:val="1"/>
          <w:rtl w:val="0"/>
        </w:rPr>
        <w:t xml:space="preserve">Q&amp;A: Canadian Economy and Investment Opportunities</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[01:12:28] LIAM: Hello. Hey, everyone. Hi, Warren. I’m Liam. I’m 27, from Newmark, Ontario, Canada.</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 got invested in Berkshire, thanks to my dad, who brought me down to this meeting. I’m so excited to be here. Most 27-year-olds had idols who are rappers, but instead, my idols are Warren, Charlie, who will miss forever, and also your cousin Jimmy, who unfortunately had to go this year, too. It’s been a tough year. As a Canadian, similar with Greg, I always wonder about our Canadian economy and what you think about the Canadian economy.</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We got some beat-down bank stocks right now, and I don’t know what your opinions are on these. And I also wonder at, in their nineties, if the rumors are true and you’re still able to eat McDonald’s. I like fast food myself, but I always wonder at 93, he’s still able to eat those and enjoy the Coca Cola. Thanks, Warren.</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[01:13:28] WARREN BUFFETT: Okay, well, we’ve got a Canadian here, so we’ll let him answer the first part. And if you watch me, you’ll see what I like to eat. Go to it, Greg.</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[01:13:41] GREG ABEL: Okay. Yeah. Well, we are fortunate to have a number of operations up in Canada.</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It goes across many of our operating entities. And then, as Warren touched on, all the businesses that we have, a piece of that we’re invested in are up in Canada. So the presence is significant where we’re always looking at making incremental investments there, because it’s an environment we’re very comfortable with. Warren touched on understanding the US environment, business environment, and I would put Canada equally in that bucket that we understand it and would be comfortable. And I would say the economy moves very closely to the US.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So the results we’re seeing out of our various businesses that report both the US and Canadian operations aren’t drastically different. And there’s a few that we’re on the energy side. For example, we make very substantial investments up there in Alberta. But again, it’s very consistent with how that economy is growing, and I would see it being very consistent with what we see here. Warren, anything to…?</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[01:14:54] WARREN BUFFET: Yeah, no, obviously there aren’t as many big companies up there as there are in the United States. But when we get. I got one from Canada just the other day that I sent over to Greg, too. When we see anything that’s suggesting an idea that’s of a size that would interest here and meets other requirements, we don’t have any hesitancy about putting big money in Canada.</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And there are things we actually can do fairly well that where Canada could benefit from Berkshire’s participation. We did it some years ago, not that many years ago, but there was a financial institution up there. They had a problem and they did, as I remember, 30 plus various other people that were kicking it around. And meanwhile, the place was getting close to the edge for not a fundamental problem. And Ted Weschler from our office went up there.</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I heard about it on a Monday or something. Ted Wesler went up there and we offered a solution in a couple of days to something that was getting close to the brink. So we do not feel uncomfortable in any way, shape or form putting our money into Canada. In fact, we’re actually looking at one thing now. But, you know, they still have to meet our standards in terms of what we get for our money.</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But they don’t have a, they don’t have a mental, we don’t have any mental blocks about that country. And of course, there’s a lot of countries we don’t understand at all. So Canada, it’s terrific. When you’ve got a major economy, not the size of the US, but a major economy that you absolutely give them, you feel confident about operating there. Okay, Becky.</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pStyle w:val="Heading2"/>
        <w:rPr>
          <w:b w:val="1"/>
          <w:bCs w:val="1"/>
        </w:rPr>
      </w:pPr>
      <w:bookmarkStart w:colFirst="0" w:colLast="0" w:name="_jugyjtmecz8f" w:id="16"/>
      <w:bookmarkEnd w:id="16"/>
      <w:r w:rsidDel="00000000" w:rsidR="00000000" w:rsidRPr="00000000">
        <w:rPr>
          <w:b w:val="1"/>
          <w:bCs w:val="1"/>
          <w:rtl w:val="0"/>
        </w:rPr>
        <w:t xml:space="preserve">“Nobody is Irreplaceable”: Buffett and Jain Discuss the Future of Berkshire’s Insurance Empire</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t xml:space="preserve">iness when he came in 1986.</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I first went to Geico in 1950. We first bought national indemnity in 1957, and it was something that we’d made quite a bit of money in the stocks of insurance companies, but we needed an Ajit, unfortunately, he came into the office on a Saturday and he was tired of working at something where he really didn’t.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It just challenges his intellect. And I said, well, we got a lot of challenges. Nobody’s perfect. So you’ve never seen an insurance policy or owned an insurance stock, but here are the keys, and that’s worked out very well.</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[01:21:00] Ajit Jain: Thank you very much, Warren. Thank you very much, everyone. But the fact of the matter is, nobody is irreplaceable. And we have Tim Cook here in the audience, I believe, who has proved that and has set an example for a lot of people who follow.</w:t>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[01:21:23] WARREN BUFFETT: That’s a great observation.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[01:21:26] Ajit Jain: Now, having said that, I will also add that our board is conscious of the succession issue, not only at Warren’s level, but also at my level. And every year they have me sitting in front of them answering questions and having me share my ideas with them in terms of what would happen to the operations if I get hit by a truck.</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We go through the various operations we have. I review with them a short list of people I think ought to be candidates for replacing me. And in addition to that, I go a step further and identify a particular individual as the person I would hand over the keys to if something were to happen to me. Obviously, that would be subject to change. But we take this issue fairly seriously.</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And I think at the end of the day, as Tim Cook has proved to us, it will be the biggest non issue of the day. The earth will still keep revolving around the axis.</w:t>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[01:22:25] WARREN BUFFETT: Okay, we know what we will do. We know it’s a good answer, but we know it isn’t. It isn’t. We won’t have another Ajit. Station five.</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2"/>
        <w:rPr>
          <w:b w:val="1"/>
          <w:bCs w:val="1"/>
        </w:rPr>
      </w:pPr>
      <w:bookmarkStart w:colFirst="0" w:colLast="0" w:name="_vbsg6udisy0g" w:id="17"/>
      <w:bookmarkEnd w:id="17"/>
      <w:r w:rsidDel="00000000" w:rsidR="00000000" w:rsidRPr="00000000">
        <w:rPr>
          <w:b w:val="1"/>
          <w:bCs w:val="1"/>
          <w:rtl w:val="0"/>
        </w:rPr>
        <w:t xml:space="preserve">“We Had a Lot of Fun”: Buffett Reminisces About Charlie Munger and Their Life Together</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[01:22:46] Andrew Nickes: Hi, my name is Andrew Nickes and I’m wondering, if you had one more day with Charlie, what would you do with him?</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[01:23:03] WARREN BUFFETT: Well, it’s kind of interesting because, in effect, I did have one more day. I mean, it wasn’t a full day or anything, but he.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We always lived, in a way where we were happy with what we were doing every day. I mean, Charlie. Charlie liked learning. He liked, as I mentioned in the movie, he liked a wide variety of things. So he was much broader than I was.</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But I didn’t have any great desire to be as broad as he was. And he didn’t have any great desire to be as narrow as I. But we had a lot of fun doing anything. And, you know, we played golf together, we played tennis together, we did everything together. And this you may find kind of interesting.</w:t>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We had as much fun, perhaps even more to some extent, with things that failed, because then we really had to work and work our way out of them. And in a sense, there’s more fun having somebody that’s your partner in digging your way out of a foxhole than there is just sitting there and watching an idea that you got ten years ago just continually produce more and more profits. So it wasn’t, you know, he really fooled me, though. He went to 99.9 years. I mean, if you pick two guys, you know, he never publicly said he never did a day of exercise except where it was required when he was in the army.</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He never did a day of voluntary exercise. He never thought about what he ate. You know, we started every day, and Charlie had. He was interested in more things than I was, but we never had any doubts about the other person, period. And so if I’d had another day with him, we’d probably have done the same thing we were doing the earlier days and we wouldn’t have wanted another.</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We only had one day. There’s a great advantage in not knowing where you’re going, what day you’re going to die. And Charlie always said that, just tell me where I going to die, so I’ll never go there. Well, the truth is he went everywhere with his mind, and therefore he was not only interested in the world at 99, but the world was interested in him. It’s remarkable, you know, they, he.</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I would, I told him toward that. In the last few years, I’d never seen anybody that was peaking, you know, in 99 and where the world wanted to come and see him. I mean, they actually wanted to go out to 351 North Yune street. And whether it was, well, I could name a whole bunch of names, but just. I’ll start with Elon Musker, but go down the list.</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And they all wanted to meet Charlie, and Charlie was happy to talk with them. And the only person I could think of otherwise was the Dalai Lama. I don’t know that they had a lot else in common, but it was, he lived his life the way he wanted to, and he got to say what he wanted to say. He like, I loved having a podium again. I can’t remember any time that he was mad at me or I was mad at him.</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It just didn’t happen.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And calling him was fun back when long-distance rates were high and we didn’t talk as often as the years in recent years, as we used to be on daily for long periods. And we did keep learning and we liked learning together, but, you know, we tended to be a little smarter because as the years went by, because we had mistakes and we had other things where we learned something. And the fact that he and I were on the same wavelength in that respect meant that the world was still a very interesting place to us when he got to be 99 and I got to be 93. So I don’t have a perfect answer for you there, but I can tell you the ingredients that would go into. Sometimes people would say to me or Charlie at one of these meetings, you know, if you had only have lunch with one person that lived over the last 2000 or so years, you know, who would you want to have it with?</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Charlie says, I’ve already met all of them. You know, because he read all the books. I mean, he, and he eliminated all the trouble of going to restaurants to meet him or anything like that. He just went through a book and he met Ben Franklin. And he really, he was remarkable.</w:t>
      </w:r>
    </w:p>
    <w:p w:rsidR="00000000" w:rsidDel="00000000" w:rsidP="00000000" w:rsidRDefault="00000000" w:rsidRPr="00000000" w14:paraId="0000080C">
      <w:pPr>
        <w:rPr/>
      </w:pPr>
      <w:r w:rsidDel="00000000" w:rsidR="00000000" w:rsidRPr="00000000">
        <w:rPr>
          <w:rtl w:val="0"/>
        </w:rPr>
      </w:r>
    </w:p>
    <w:p w:rsidR="00000000" w:rsidDel="00000000" w:rsidP="00000000" w:rsidRDefault="00000000" w:rsidRPr="00000000" w14:paraId="0000080D">
      <w:pPr>
        <w:rPr/>
      </w:pPr>
      <w:r w:rsidDel="00000000" w:rsidR="00000000" w:rsidRPr="00000000">
        <w:rPr>
          <w:rtl w:val="0"/>
        </w:rPr>
        <w:t xml:space="preserve">He said he really had no one else to meet because he’d read all their stuff and he liked Ben Franklin’s stuff better than he liked mine. But with Ben Franklin, he just had to read about it. He didn’t have to go have lunch with him or anything of the sort. But it’s an interesting question. What you should probably ask yourself is that who do you feel that you’d want to start spending the last day of your life with?</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And then figure out a way to start meeting them, or tomorrow, and meet them as often as you can, because why wait a little last day and don’t bother with the others?</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Okay, Becky.</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pStyle w:val="Heading2"/>
        <w:rPr>
          <w:b w:val="1"/>
          <w:bCs w:val="1"/>
        </w:rPr>
      </w:pPr>
      <w:bookmarkStart w:colFirst="0" w:colLast="0" w:name="_h6kqp3eintxl" w:id="18"/>
      <w:bookmarkEnd w:id="18"/>
      <w:r w:rsidDel="00000000" w:rsidR="00000000" w:rsidRPr="00000000">
        <w:rPr>
          <w:b w:val="1"/>
          <w:bCs w:val="1"/>
          <w:rtl w:val="0"/>
        </w:rPr>
        <w:t xml:space="preserve">Q&amp;A: The Aggregation Risk: Why Berkshire is Hesitant About the Cyber Insurance Market</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[01:30:20] BECKY QUICK: This question comes from Carol de Gend in Switzerland, in Europe, and this is for both Mister Buffett and Mister Jain. As political instability in the world is growing with a rise in the number of armed conflicts and trade tension, there is also increasing risk of cyberattacks. What are your views on cybersecurity insurance? Asking this question in general, for retail, small businesses and large companies, including critical key infrastructure such as power plants, harbors, airports, nuclear plants, etcetera, do you see a potential for profit making in cybersecurity insurances, and what are the key challenges?</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[01:31:03] AJIT JAIN: Okay, let me start. Cyber secure. Cyber insurance has become a very fashionable product these days over these last few years. It is at least a $10 billion market right now globally, and profitability has also been fairly high. I think profitability is at least 20% of the total premium has ended up as profit in the pockets of the insurance bearers.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Now, having said that, we at Berkshire tend to be very, very careful when it comes to taking on cyber insurance liabilities for the part of. Actually for two reasons. One is it’s very difficult to know what is the quantum of losses that can be subject to a single occurrence, and the aggregation potential of cyber losses, especially if some cloud operation comes to a standstill. That aggregation potential can be huge, and not being able to have a worst case gap on it is what scares us. Secondly, it’s also very difficult to have some sense of what we call loss cost, or the cost of goods sold could potentially be.</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It’s not just for a single loss, but for losses across over time, they have been fairly well contained out of 100 cents of the dollar. The premium losses over the last four or five years, I think, have not been beyond forty cents of the dollar, leaving a decent profit margin. But having said that, there’s not enough data to be able to hang your hat on and say what your true loss cost is. So in our insurance operations, I have told the people running the operations is I’ve discouraged them from writing cyber insurance to the extent they need to write it so as to satisfy certain client needs. I have told them, no matter how much you charge, you should tell yourself that each time you write a cyber insurance policy, you’re losing money.</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t xml:space="preserve">We can argue about how much money you’re losing, but the mindset should be you’re not making money on it, you’re losing money. And then we should go from there. So it is good. It’s projected to be a huge business. My guess is at some point it might, it might become a huge business, but it might be associated with huge losses.</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And our approach is to sort of stay away from it right now until we can have access to some meaningful data and hang our hat on data.</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[01:33:33] WARREN BUFFETT: Well, you’ve just made, you’ve just heard why Ajit is invaluable because when you insure something, you really want to think of what, how much can you lose and the question, I remember the first time it has happened, I think in the 1968 when there were the riots in various cities because I think it was the Bobby Kennedy death that set it off for the Martin Luther King death. I’m not sure which one.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But in any event, when you write a policy, you have a limit in that policy. But the question is, what is one event? So if somebody is assassinated in some town and that causes losses at thousands of businesses all over the country, if you’ve written all those thousands of policies, you have one event, nor do you have a thousand events. And there’s no place where that kind of a dilemma enters into more than cyber. Because if you think about it, if, you know, let’s say you’re writing $10 million of limit per risk, and that’s fine, if you lose 10 million for some event, you can take it.</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But the problem is if that one event turns out to affect 1000 policies and somehow they’re all linked together in some way and the courts decide that way.</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You’ve written something that in no way we’re getting the proper price for and could break the company. And I will tell you that most people want to be in anything that’s fashionable when they write insurance. And Cyber’s an easy issue. You can write a lot of it. The agents like it.</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You know, they’re getting the commission on every policy they write. And you’ve got to have somebody in charge of things that understands that you may get an aggregation of risks that you never dreamt of and maybe worse as, and some earthquake happening someplace just because you have a whole bunch of policies with a million-dollar limit. And I would say that human nature is such that most insurance companies will get very excited and their agents will get very excited, and it’s very fashionable and it’s kind of interesting, and as Charlie would say, it may be rat poison.</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Okay, well, that cheerful view. We’ll go to station six.</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pStyle w:val="Heading2"/>
        <w:rPr>
          <w:b w:val="1"/>
          <w:bCs w:val="1"/>
        </w:rPr>
      </w:pPr>
      <w:bookmarkStart w:colFirst="0" w:colLast="0" w:name="_4vzye6ax3vy4" w:id="19"/>
      <w:bookmarkEnd w:id="19"/>
      <w:r w:rsidDel="00000000" w:rsidR="00000000" w:rsidRPr="00000000">
        <w:rPr>
          <w:b w:val="1"/>
          <w:bCs w:val="1"/>
          <w:rtl w:val="0"/>
        </w:rPr>
        <w:t xml:space="preserve">Q&amp;A: NV Energy, Solar Power, and the Transition to Renewables</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[01:36:37] MARIA PREENAS: Good morning. This question is for Warren Buffet and Greg Abel. My name is Maria Preenas. I am a retiree from Las Vegas, Nevada. I am here today as a member of ChiC Spike Nevada, a group of developed Latin leaders for the environment of justices.</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I am almost here representing Maryland families in Nevada who are struggling to pay their utility bills and want access to affordable, clean electricity. I want to add today, why is NV Energy, which is owned by the Berkshire Hathaway, building new gas plants instead of investing in solar energy? With Nevada one and the sunniest state in the country, can I expect to see future leadership take dangerous investments in the fossils levels more seriously?</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[01:37:59] WARREN BUFFETT: Thank you. And thank you, Maria.</w:t>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Greg, you want them?</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[01:38:02] GREG ABEL: Sure. Thank you. So, as we touched on with NV Energy even earlier, there’s a lot going on there. When I think of.</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There’s no question solar is a great opportunity for NV Energy, and we’ll continue to utilize that as a resource and continue to invest in it in that utility and the other utility we have in Nevada. We’re also in a point where, when you think of a transition that’s going on within the energy sector, we are transitioning from carbon resources to renewable resources, as was noted, but it will not occur overnight. That transition will take many years. And as we use, be it renewable resources such as solar or wind, they are intermittent, and we do try to combine it with batteries. But at this point in time, time, we cannot transition completely away from the carbon resources.</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So if I think of Nevada in the, in the next two years, our last two coal units are. Well, actually, in the next year, our last two coal units will retire, but we are replacing them with a new gas unit, which is truly needed to make sure that system remains reliable and available to, to our customers. And that’s done in conjunction with our, with the state representatives and our regulatory agencies to make sure we can serve those customers every day and every minute. We have great examples in Iowa where at times, 100% of our energy comes from wind. And we’re thrilled with that.</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And I believe we hit that example on earth day. We had enough wind that we could meet the demand of that state. But the next day, if the wind’s not blowing, we need our gas resources, our gas plants, to fill that gap. And really, that’s the situation we still have in Nevada. So we’ll continue the transition to renewable resources, be it solar in Nevada.</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And wind and other areas combined with batteries. But for the foreseeable future, we do see gas being a very important resource to help maintain reliability and meet our customer needs. And to meet it in an affordable way is also an important piece of that. So thank you for your comments.</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[01:40:43] WARREN BUFFETT: Yeah, we’ve got the capital to do whatever makes the most sense in a place like Nevada and the Nevada, I don’t know.</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Each state calls their ruling commission something different, but they probably call it the public service commission or something like that. And they’re making the decision as to what they think can and should be done in terms of getting from where a vastly complicated utility business moves towards something different without messing things up in the meantime and having the lights go off. And they, I think they would probably agree with you very much, Maria, that they what they where they want to get, but they can’t do it tomorrow because of the intermittent problems. And their job is to make sure the lights stay on. And their job is also to move toward better sources.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But solar will never be the only source of electricity because, well, Greg may know more about this, but I’m barring some real breakthroughs in storage and that sort of thing. Right? Yeah. Yeah.</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[01:41:18] GREG ABEL: Generally a battery right now to do it in an economical way is a four-hour battery.</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t xml:space="preserve">And when you think of the time without the sun being available, that’s a challenge. Now there’s a lot of technology advancements and that’s stretching out and you throw dollars, a lot of things, you can accomplish things, but the reality is that there’s a careful balance of the reliability and also balancing. As it was noted, the rates do matter and how much customers are paying. So delicate balance of both delivering reliability but doing it in an affordable way.</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[01:42:58] WARREN BUFFETT: My friend Bill Gates, he’s working on shortening up that, lengthening the time the battery works on.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And so you got some very smart people working on it, but it isn’t something that you actually do overnight. And I can understand why people want it done overnight, but it is going to take a lot of money. It’s going to take a lot of good ideas and smart people like Bill and Greg, not me. I don’t understand why the damn lights go on when I even turn the switch, but those, those fellas really do know. And there’s plenty of them working on it and we got plenty of money to implement it.</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But there are certain things that just take a certain amount of time. My daughter hates it when I use this example, but it’s really true that you can’t create a baby in one month by getting nine women pregnant. I mean, you may want a baby, so there are certain laws of nature that you have to work with. Okay, Becky.</w:t>
      </w:r>
    </w:p>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2"/>
        <w:rPr>
          <w:b w:val="1"/>
          <w:bCs w:val="1"/>
        </w:rPr>
      </w:pPr>
      <w:bookmarkStart w:colFirst="0" w:colLast="0" w:name="_fh1ef145ajw" w:id="20"/>
      <w:bookmarkEnd w:id="20"/>
      <w:r w:rsidDel="00000000" w:rsidR="00000000" w:rsidRPr="00000000">
        <w:rPr>
          <w:b w:val="1"/>
          <w:bCs w:val="1"/>
          <w:rtl w:val="0"/>
        </w:rPr>
        <w:t xml:space="preserve">Q&amp;A: Buffett and Jain on the Florida Insurance Market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[01:44:10] BECKY QUICK: This question comes from Rich McCloskey in Dunedin, Florida.</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He says, Warren and Ajit, would you let us know what you think about the car and property insurance situation in Florida? As a resident, both seem out of control since the Florida market seems to be so mismanaged. Is this an opportunity for Berkshire?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[01:44:31] AJIT JAIN: Yeah. The Florida market, both for auto insurance and for homeowners insurance, has had a few tough years. The two problems we face in Florida and all the risk bearers face in Florida, one is the lawyers and the amount of corruption that takes place in the Florida market keeps skyrocketing, making it difficult for us to price the product and make a profit. And secondly, the amount of activity in terms of storms, both the frequency and the severity, is also so severe that the losses in Florida tend to make it very difficult for a risk bearer to make money. Having said that, we fortunately had a very good run at Florida last year.</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We increased our exposure in Florida as we talked about last year, and fortunately nothing bad happened. So a lot of our premiums that were in the top line flew straight to the bottom line. Florida is a large market. Florida is the market that’s subsidized by the rest of the country. I don’t think those that’s going to stand the test of time.</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The Florida market, the legislators are trying to improve it. They have passed law that is bringing down the amount of fraud that takes place in Florida. And I hope Florida will be a fairly buoyant insurance market because at the end of the day, they do believe in the free market more than some of the other states that have an insurance crisis, like California and New York. So, yes, Florida has a problem. Prices will go up fairly substantially, but at the end of the day, I think we’ll achieve a degree of balance so that the risk bearers can make a decent profit and will be deploying capital out there.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[01:45:20] WARREN BUFFET: Okay. Station seven, please.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pStyle w:val="Heading2"/>
        <w:rPr>
          <w:b w:val="1"/>
          <w:bCs w:val="1"/>
        </w:rPr>
      </w:pPr>
      <w:bookmarkStart w:colFirst="0" w:colLast="0" w:name="_x288lad6xeo4" w:id="21"/>
      <w:bookmarkEnd w:id="21"/>
      <w:r w:rsidDel="00000000" w:rsidR="00000000" w:rsidRPr="00000000">
        <w:rPr>
          <w:b w:val="1"/>
          <w:bCs w:val="1"/>
          <w:rtl w:val="0"/>
        </w:rPr>
        <w:t xml:space="preserve">Q&amp;A: Buffett’s Life Advice</w:t>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[01:46:28] CHRISTINE GARCIA: Hi, Warren. My name is Christine Hone Garcia and I’m from Agora Hills, California. Thank you for being an excellent teacher and imparting your wisdom to us throughout the years. What advice would you like to share today that you believe everyone needs to hear?</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[01:46:52] WARREN BUFFETT: Well, too bad you didn’t add that what the rest of us would like to hear.</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I would say that if I had one piece of advice, I would try to. Well, and you’re lucky to live in this country just to start with, because you’ve got opportunities here that wouldn’t exist in much of the world.</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But I would like. I would. I would like to really sort of use Charlie’s advice of the thinking how you like your obituary to read, and then start selecting the educational past, the social pass, whatever. Maybe that your particular situation in terms of associating, and perhaps certainly in my day, it would have been marrying the person that would best help you do that. Well, Charlie would say you were offering some similar benefit to the partner and.</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But the opportunity in this country is basically limitless. When you think of going back not that many centuries, if you were going to be a shepherd or something like that, 100 years from now, your grandson was a granddaughter, was going to be a shepherd, nothing really happened. And what has happened in the last 200 years with the combination of the industrial revolution, whether it’s science or education or health, you name it. We are so lucky to be born when we were the people in this room, and many of us were lucky enough to be born in the United States as well, that you.</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You’re entering the best world that’s ever existed, and you want to find the people to share it with and the activities to participate in that fit you. And if you get lucky, like Charlie and I did, you find things that interest you young. But if you don’t find them right away, you keep looking. And I always tell students to take the job. I mean, find the job that you would like to have if you didn’t need a job.</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And sometimes you can find that very early, and sometimes you go through various experiences, but don’t forget what you actually are trying to do, and there’s no place to do it like this country. Find the person that you like to share your life with in many cases. And, you know, sometimes you get lucky into that early, and sometimes you make mistakes.</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But I would try to, in a very, very general way, I would try to figure out how you’d want to look back on your life and think about yourself and start today to go on the path that leads to that goal and expect some difficulties along the way. But if you’re thinking that way, you’re more likely to get there.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Becky?</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pStyle w:val="Heading2"/>
        <w:rPr>
          <w:b w:val="1"/>
          <w:bCs w:val="1"/>
        </w:rPr>
      </w:pPr>
      <w:bookmarkStart w:colFirst="0" w:colLast="0" w:name="_fdf5q7jfiaov" w:id="22"/>
      <w:bookmarkEnd w:id="22"/>
      <w:r w:rsidDel="00000000" w:rsidR="00000000" w:rsidRPr="00000000">
        <w:rPr>
          <w:b w:val="1"/>
          <w:bCs w:val="1"/>
          <w:rtl w:val="0"/>
        </w:rPr>
        <w:t xml:space="preserve">Q&amp;A: The Role of Greg Abel and Ajit Jain: Changes at Berkshire Hathaway</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[01:50:59] BECKY QUICK: This question comes from Axel Mayerseek in Hamburg, Germany. What has changed for Berkshire’s operating CEO’s since Greg Abel and Ajit Jain became vice chairman? For example, can and do the operating CEO’s still reach out to Warren Buffet directly?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[01:51:22] WARREN BUFFETT: Well, the answer might surprise you, but they overwhelmingly, the operating executives, well, they prefer to talk to Gregor, to Ajit. And that didn’t. And that’s understandable because I don’t really do much and I don’t operate at the same level of efficiency than I would have 30 years ago or 40 years ago. I don’t know the managers as well as I would have when we were smaller and when I could get more accomplished in a day than I can now.</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And you’ve got. When you’ve got somebody like Greg in Ajit, why settle for me, basically? So it’s worked out extremely well.</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And I almost can’t imagine anything working better because Greg in a year accomplishes. I mean, he sees more of them, understands more about their problems, you know, can give them suggestions. He’s got incredible amounts of energy and nobody has more wisdom than Ajit about insurance. And they’ve got access and insurance to him now. They had it before we stuck some of those titles on insurance.</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Whereas with Greg, he much expanded things when he became the vice chairman in charge of really everything except insurance. So he is. If you polled our managers that fall under his jurisdiction, which would be a lot of them, they would much prefer, unless like a few, they weren’t paying as much attention to their business and I wouldn’t do anything about it, but Greg would. And they still like it when he does it. He can deliver news very well to people who.</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There will be some people. If you have. If you have 20 children and you’re very rich, you’ll have some that will be go getters anyway, and you’ll have some that won’t. And we are a very, very rich company and we don’t.</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We haven’t had a history of being very tough on people that coasted. And we’ve had some that would do that. And Greg will do something about it. And Charlie and I wouldn’t have. Not because we didn’t know it should be done, but because we were doing so well ourselves.</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It just wasn’t. We wouldn’t make the effort. We didn’t want to change our lives that way. Plus, we slowed down in various ways, ways physically and everything. So I would say that the number of calls I get from managers is essentially awfully close to zero.</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And Greg is handling those. I don’t know quite how he does it, but we’ve got the right person, I can tell you that. And with Ajit, he does less physical moving and the insurance people are more used to working with Ajit, obviously, over the years. So I wouldn’t say that changing the title really changed as much there because he was in charge of insurance. Anyway, you can go to a business school and they can give you way better answers than I’ve just given you, but that’s the way we do it at Berkshire.</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[01:55:59] AJIT JAIN: Yeah. If I can add a comment. From my perspective, the transition has worked out very, very well, but I think the credit really goes to how Warren has handled the situation. And what I mean by that is, after the transition was announced, and a lot of the operating managers used to be. They were used to calling Warren directly on some issue or the other.</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After the transition, when they would continue to do so, Warren would very skilfully, in his manner, handle them such that he would not answer what they were looking for, but at the same time made them feel good and told them that he sort of enjoyed hearing from them and talking to them. So as a result of which, you know, the transition took place, people got the message. They got the message and were very responsive to it. And it’s a non issue as far as today is concerned. I would probably add.</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[01:56:57] GREG ABEL: Yeah, the only thing I would add is we do have an exceptional set of managers across both the non insurance and insurance. And, yes, Warren made it incredibly easy, but so did they. It was a very easy transition because they cared deeply about Berkshire, they cared deeply about the culture, and they very much wanted it to be a success it. And we’re fortunate to have those managers in insurance and non insurance. So thank you.</w:t>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[01:57:30] WARREN BUFFETT: Yeah. What Greg is talking about is they really wanted more direction in some cases than I gave them. You know, I mean, I just sat there reading the Wall Street Journal or whatever, and Greg is. I don’t, you know, one way or another, there are more than 24 hours in his day, and I just don’t know how he covers the ground.</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He does, but he knows more about the people.</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We got the same feeling in terms of judging the attractiveness of businesses and making capital decisions and that sort of thing. He’s willing to work. I mean, I, you know, I, you know, and I couldn’t get as much done anyway. You know, what I could do in a couple of hours, you know, may take 8 hours now. I just don’t read as fast and everything said, but it’s working very well.</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And this place, if anything happened to me, it would be working extremely well the next day. I don’t get any phone calls. You can actually. We can. We can rig something up so we got some answering machine that people think I’m still around, you know, or something.</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So, anyway, that’s. That’s much, much less than you’d learn in business school, but that’s the way we do it at Berkshire. Okay. Station eight.</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pStyle w:val="Heading2"/>
        <w:rPr>
          <w:b w:val="1"/>
          <w:bCs w:val="1"/>
        </w:rPr>
      </w:pPr>
      <w:bookmarkStart w:colFirst="0" w:colLast="0" w:name="_wfq7t1ruizd2" w:id="23"/>
      <w:bookmarkEnd w:id="23"/>
      <w:r w:rsidDel="00000000" w:rsidR="00000000" w:rsidRPr="00000000">
        <w:rPr>
          <w:b w:val="1"/>
          <w:bCs w:val="1"/>
          <w:rtl w:val="0"/>
        </w:rPr>
        <w:t xml:space="preserve">Buffett on Berkshire’s Potential in the Indian Equity Market</w:t>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[01:59:12] RAJIV AGARWAL: Dear Warren, Greg and Ajit, thank you for having us. Your teachings have not only made us better investors but more importantly, better people. Thank you for that. My name is Rajiv Agarwal, and I am from New Jersey. I run an India-focused fund called Do Darshi India Fund.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My question is related to India. Indian economy and Indian equities have done quite well in the last 5, 10, 20 years. It is the fifth-largest economy and will be the third-largest in the next few years. My question is, is Berkshire actively looking for opportunities in the Indian equity market and what will allow you to buy anything meaningful there? Thank you.</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[02:00:02] WARREN BUFFETT: Yeah. Well, that’s a very good question. And obviously India, you know, I’m sure there are loads of opportunities in a place like India. And the question is, do we have any advantage in either insights into those businesses or contexts, it will make possible some transaction that might what the parties in India would particularly want us to participate.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I would say that that’s something that a more energetic management at Berkshire could pursue, because we do have the reputation. Now, Berkshire is known, not like it’s known in the United States, but it’s known around the world. And, you know, our Japanese experience has been fascinating in that respect. So there may be an unexplored or unattended to opportunity in that area. I’m not the one to do it, but that may be something that in the future, it might be opportunities.</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There are opportunities. The question is, does Berkshire have some kind of advantage in actually pursuing those opportunities against, particularly against people that are using other people’s money, that where they get paid based on asset met, on assets managed or something of this sort. I mean, there are plenty of people in the game who are buying and running businesses that do not really have our philosophy. I mean, they’re going to get rich no matter what happens, and their payment may be based on how much they buy rather than what they buy. So we’ll see how the next management plays the game out at Berkshire.</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Fortunately, you don’t have too long to wait on that. Generally, I feel fine, but I know a little bit about actuarial tables, and I just. Well, I would say this. I shouldn’t be taking on any four-year employment contracts like several people doing in this world in an age where you can’t be quite that sure where you’re going to be in four years. Okay.</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But you’re absolutely right about, if you were energetic, had some way to be become a buyer or a party that people particularly wanted to do business with.</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Japan was great, and India could be great, but India and Japan aren’t the same. I mean, I don’t adapt myself terribly well to different cultures, and some people are really good at it, and almost anybody’s better than I am. But I stumbled into one or two, but that could happen in act two of Berkshire Hathaway. Becky?</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pStyle w:val="Heading2"/>
        <w:rPr>
          <w:b w:val="1"/>
          <w:bCs w:val="1"/>
        </w:rPr>
      </w:pPr>
      <w:bookmarkStart w:colFirst="0" w:colLast="0" w:name="_fok8zh6zeitx" w:id="24"/>
      <w:bookmarkEnd w:id="24"/>
      <w:r w:rsidDel="00000000" w:rsidR="00000000" w:rsidRPr="00000000">
        <w:rPr>
          <w:b w:val="1"/>
          <w:bCs w:val="1"/>
          <w:rtl w:val="0"/>
        </w:rPr>
        <w:t xml:space="preserve">Q&amp;A: The Future of Berkshire: Succession and Maintaining the Culture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[02:04:20] BECKY QUICK: This is a question from Rafael DePino from Spain. Maine.</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Berkshire has grown tremendously. Thanks to, and among other things, its architect, Mister Munger, and you, its general contractor, were all tremendously thankful to you for taking us along the way. We are aware that both of you and many others have spent an enormous amount of time ensuring Berkshire’s culture provides a solid footing on which to grow the building. You also currently have a very talented bench of what we may label as subcontractors. Mister Abel, Mister Jain, Mister Combs, and Mister Weschler. However, for a long time, you’ve had the advantage that talented subcontractors have wanted to work with a once-in-a-generation architect and general contractor.</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How do you envision Berkshire will overcome the loss of said advantage when the contractor bench needs to be renewed again? And what are potential renovation works in this great building that may necessitate a new architect?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t xml:space="preserve">[02:05:15] WARREN BUFFETT: Yeah, well, that’s a great question, which Charlie and I obviously talked a lot about over time. And of course, we will not be sure to the extent it remains the sort of entity that it is, will not need to attract people very often. It would be absolutely crazy for anybody, for our board of directors to ever pick anybody to run this business that thought, you should retire at 65.</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It may be that they should retire the next day when you learn what they’re really like managing something, or it may turn that you want to keep them around till they. They really start being affected by old age, which hits different people at different times, but it hits everybody eventually. And so we. It’s very likely that if it’s. If the directors, and it’s very tough, because they will be acting against conventional wisdom, which is always difficult.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But I think we’ve got the group on that, and they will not have to make a decision very often. If they pick the right CEO, that’s 99% of the job of the directors. And if they. The other 1% is, do you have a good method to correct it if you’ve made a wrong decision? And that’s extremely hard to do in our present system.</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It’s not impossible, but it’s just not something that happens. It’s too good a job to be a director, to try and throw over somebody, particularly if you can use the money from directorships and you want to be on other boards and everything. We do not have a perfect system in terms of boards or directors at all. And it’s. It doesn’t operate at all.</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Well, I shouldn’t say at all, but it doesn’t. It doesn’t operate as people may think. It generally operates. So we will.</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We’ve really got the problem solved for the next 20 years unless something untoward happens. And if something untoward happens, then. Then the directors need to find, probably within our own organization, somebody that they’ve got confidence in to maintain the special advantages we have over another 20-year period. There’s various things that are low probabilities, but you still have to think about them, and we are in that position now. Now, if you asked me whether something happened to Greg today, everybody says, don’t travel on the same plane. The thing to do is not travel in the same auto. Planes don’t go down that often. Autos crash all the time. I’ve seen all these corporate policies on that, which are kind of crazy when you think about the real risk.</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But in any event, Greg is going to have to tell the directors about what if something happened tomorrow. He has to tell the directors about what should be done if anything happens to him. And that’s not an easy thing to do, and I don’t have.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Well, it will be his decision, and then the director’s really to decide whether he’s made the right one, but he will make the right one. And what you really have to hope is that you get lucky on how long managers stick around. I mean, you might need three in the century, and you might need six or seven, but the answer is you need a little luck, and you need some break in the mortality tables. But we’ve got an entity that if you really aspire to be a certain kind of manager, of a really large entity, there’s nothing like it in the world. So we’ve got something to offer the person who we want to have.</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rPr>
          <w:rtl w:val="0"/>
        </w:rPr>
        <w:t xml:space="preserve">It’s sort of like Charlie said about marrying the best person that will have you. Well, we’ve got something that the right person would want to marry, basically, in terms of Berkshire. And if we get the wrong person, then the directors have to do something about it, and that probably won’t happen. But it’s always a contingency, a possibility, I should say, Greg, having been put on the spot like that, you don’t have to name anybody now, but I’m sure the crowd would love it and make news.</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[02:10:52] GREG ABEL: Well, the only thing I would add, Warren, is, and it’s really how the comment started, was around culture, the culture we have at Berkshire and that being our shareholders, being our partners and our managers of our business, having that ownership mentality, that’s never going to change and that will attract the right managers at every level.</w:t>
      </w:r>
    </w:p>
    <w:p w:rsidR="00000000" w:rsidDel="00000000" w:rsidP="00000000" w:rsidRDefault="00000000" w:rsidRPr="00000000" w14:paraId="000008C4">
      <w:pPr>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So I think, as Warren said, we have a very special company in Berkshire, but it’s that culture that makes it special, and that’s not going to change.</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[02:11:29] WARREN BUFFETT: Okay, station nine. I’m never sure where nine is.</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pStyle w:val="Heading2"/>
        <w:rPr>
          <w:b w:val="1"/>
          <w:bCs w:val="1"/>
        </w:rPr>
      </w:pPr>
      <w:bookmarkStart w:colFirst="0" w:colLast="0" w:name="_7ustdg2n37jz" w:id="25"/>
      <w:bookmarkEnd w:id="25"/>
      <w:r w:rsidDel="00000000" w:rsidR="00000000" w:rsidRPr="00000000">
        <w:rPr>
          <w:b w:val="1"/>
          <w:bCs w:val="1"/>
          <w:rtl w:val="0"/>
        </w:rPr>
        <w:t xml:space="preserve">Q&amp;A: Buffett on Berkshire’s Strategy: Lessons from COVID and Future Leadership</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[02:11:41] SHERMAN LAM: Hi, I’m Sherman Lam, a Berkshire shareholder, and I work for family office in Kuala Lumpur, Malaysia. Just really happy to see you, Warren and the team. And where I come from, you’re a hero. And both you and Charlie have positively transformed mine and many, many other Malaysians’ and Southeast Asians’ lives, not only financially, but also in how we navigate our lives and relationships.</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Thank you very, very, very much.</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[02:12:10] WARREN BUFFETT: Thank you. Thank you. That makes us feel good.</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[02:12:18] SHERMAN LAM: Question is, what have your team’s greatest learnings been on business? Capital allocation, stock picking and portfolio allocation throughout the COVID-19 pandemic period over the last five years? And, Warren, appreciate it if you can get your views, as well as your representations on Ted and Todd, as well as directly from Greg and Ajit, too, on their respective businesses. Thank you.</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[02:12:48] WARREN BUFFETT: Yeah, I don’t think I want to give individual appraisals, but really what you’re doing is in terms of capital allocation, which is my job, I don’t go out and sell insurance policies or anything sort.</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And you represent a group of shareholders like we do represent. We are totally clear on our mission. And, you know, it may be that other people don’t agree with them, but I would say that in a great many places, you know, I just don’t agree with our mission.</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I would say that, for example, anybody who wants to retire at 65 would be disqualified from being CEO of Berkshire. They might get retired the next day if they were the wrong person. But there are just certain things we don’t want, and were well fixed now, and the odds are very good, but far from certainty that that will take care of the next 20 years. Now, you have to provide for the contingency. And there are several people on the board that know what I would do on that, but it’s up to Greg.</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But if Greg and I go at the same time, then you’ll move into making another decision.</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There are a few people who know my thoughts on that, but the job of the director is then to come up with the right CEO, and the right CEO can’t make a terrible business great. Tom Murphy, who was the best, he was the best business manager I’ve ever known. And Tom Murphy, you know, he said the real key was buying the right business. And now Murph brought a million other attributes to it after that. But, you know, Charlie said, what was this?</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He had a saying on that. But basically, we could have brought in Tom Murphy and told him his job was to run the textile business, and it would have done a little bit better, but it still would have failed. And one of the reasons I stuck with the textile business as long as I did was that I liked Ken Chase so much, and I thought he was a terrific guy, and he was a very good manager. If he’d been a jerk, you know, we’d have quit the textile business much faster, and we’d have been better off.</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So the answer was for him to get in the tv business, like Murph had done and ad-supported. You know, Murph figured that out early, and he started with a pathetic operation, which was a VHF in Albany, New York, competing against GE and everything. And he was operating out of a home for retired nuns, and he only painted the side that faced the street. He had one car dashing around town, and he called it news truck number six. But from that, he built an incredible company, and he built it because he was the best manager I’ve ever met.</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But beyond that, he was in a good business. And the key will be to have Tom Murphy and then hand them a bunch of good businesses, and he or she will know what to do with it.</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Now, that’s not as precise as you would get in most companies, but you really can’t get more precise than that. I mean, you can have committees and management consultants and everybody. But it wasn’t a management consultant that hired Tom Murphy. And I forget whether he was doing. His sales volume was a couple thousand a week at first.</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And then as soon as he hit, that was his goal. It got to 2000, he says. Now my goal is 3000. He kept doing that, surpassed all these people, like CB’s and ABC, that only had the world by the tail. And it was just a wonderful lesson in life to get.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Just to be able to view something like that. I learned an awful lot from what he said to me, but I just learned by watching somebody like him operate. I mean, it’s like watching a great golfer, a great tennis player, then you ought to learn something about the kind of swing you’re trying to develop or something of sort. So that’s not a great answer for you. But so far, it’s worked, and I think it works.</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I’m very sure it works with Greg, and it’s up to people in the future when, you know, I’m underground or wherever they put me, to really make a decision every 20 years or something like that. On average, it’s the right decision, but correct it if it turns out to be the wrong decision. That’s what a board of directors is for. And we’ve got the people on the board that really understand that responsibility. They take it seriously, but they don’t take themselves too seriously, and so therefore, they don’t.</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They don’t want to. They don’t necessarily want to do a lot of things just to look busy. And they aren’t using us as a stepping stone to get on other boards, but we’ve got people that really believe in what we’re doing, and they’re the ones that are going to have to make this place work. And if they got lucky with Greg’s mortality, they can do just what Revan would go to sleep for 20 years or so and then make another decision. And Berkshire has every tool in the world available to be what it is now and continue to be what it is now.</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I mean, we’ve gotten from 20 million of net worth to 570 billion. And, you know, there aren’t as many things to do, but we can do a few big things better than anybody else can do. And there will be occasional times when we’re the only ones willing to act. And at those times, we want to be sure that the US government thinks we’re an asset to the situation and not a liability or a supplicant, as the banks were.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We’ll say in 2008 and nine, they were all tarred with the same brush. But we want to be sure that the brush that determines our future is not tarred. And I think we’re in the. I don’t think anybody’s got a better position to do it than Berkshire.</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t xml:space="preserve">Becky?</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pStyle w:val="Heading2"/>
        <w:rPr>
          <w:b w:val="1"/>
          <w:bCs w:val="1"/>
        </w:rPr>
      </w:pPr>
      <w:bookmarkStart w:colFirst="0" w:colLast="0" w:name="_25p7o9sq6mb" w:id="26"/>
      <w:bookmarkEnd w:id="26"/>
      <w:r w:rsidDel="00000000" w:rsidR="00000000" w:rsidRPr="00000000">
        <w:rPr>
          <w:b w:val="1"/>
          <w:bCs w:val="1"/>
          <w:rtl w:val="0"/>
        </w:rPr>
        <w:t xml:space="preserve">Q&amp;A: Buffett on Berkshire’s $182 Billion Cash Pile: Why He’s Waiting</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[02:21:36] BECKY QUICK: This question’s from Johan Halen, who writes, you’re sitting on $168 billion of cash, which he told us today is now more than $182 billion. His questions are, one, what is Buffett waiting for? And two, why not at least deploy some of it?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[02:21:55] WARREN BUFFETT: Well, I think that’s pretty easy to answer. I don’t think anybody sitting at this table has any idea of how to use it effectively. And therefore, we don’t use it. And we don’t use it now at 5.4%. But we wouldn’t use it if it was. If it was at 1%.</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Don’t tell the Federal Reserve that, but prefer it. We don’t. We only swing at pitches we like. And if anybody tried to swing at every pitch, or felt that because they hadn’t swung at a pitch for the last two pitches, they ought to swing at the third one or something like that. It’s just.</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There are times, and obviously. But I would say this, I would not like to be running 10 billion now. 10 million. I think we could. I think Charlie or I could earn high returns on, because I think there are just a few things that happen on a very, very small scale.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But if we had 10 billion, I wouldn’t basically see many more opportunities than we found now. It’s true that something like Japan, we could have done, if the company had had a 30 or 40 billion, and we’d make. We’d have had great returns on equity. But if I saw one of those now, I’d do it for Berkshire. It isn’t like I’ve got a hunger strike or something like that going on.</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It’s just that things aren’t attractive, and there’s certain ways that can change, and we’ll see whether they do.</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t xml:space="preserve">Okay. Station 10.</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pStyle w:val="Heading2"/>
        <w:rPr>
          <w:b w:val="1"/>
          <w:bCs w:val="1"/>
        </w:rPr>
      </w:pPr>
      <w:bookmarkStart w:colFirst="0" w:colLast="0" w:name="_35szvyqv4oht" w:id="27"/>
      <w:bookmarkEnd w:id="27"/>
      <w:r w:rsidDel="00000000" w:rsidR="00000000" w:rsidRPr="00000000">
        <w:rPr>
          <w:b w:val="1"/>
          <w:bCs w:val="1"/>
          <w:rtl w:val="0"/>
        </w:rPr>
        <w:t xml:space="preserve">Berkshire Hathaway HomeServices and the Real Estate Commission Settlement</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[02:24:14] SEAN CAWLEY: Mister Buffett, this is an incredible meeting that you host every year. My name is Sean Cawley. I am a real estate agent with Berkshire Hathaway Home Services in Arizona and California. My mother, Cindy, my brother, and my two sisters all sell real estate with Berkshire Hathaway Home Services for many years. We love being a part of the Berkshire family, and along with the 70,000 other agents that sell real estate for the company, Mister Buffett Home Services of America recently settled our class action lawsuit.</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Regarding commissions for $250 million last week. This dollar amounts about 100 million more than Keller Williams. 166.5 million more than anywhere real estate, which is better homes and gardens in Coldwell. Banker as a realtor with Berkshire Hathaway home services in multiple markets, and a shareholder who’s been coming to this meeting for 15 straight years.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That’s one of the reasons I got involved with real estate, is because of this meeting. What are your thoughts on buying and selling a home in light of this recent settlement? And maybe ask the note to Greg and Ajit, too. Would you consider a Berkshire agent when buying your next home?</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[02:25:21] WARREN BUFFETT: I don’t buy them that often, as some people have noted.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I certainly would consider him but I say the probability of that happening is low. And I really appreciate the fact you’ve joined up with us, but I’m going to. In terms of the settlement, I mean, Greg kept me informed, but I turned it over 100% to him. So, Greg, you want to talk about it?</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[02:25:50] GREG ABEL: Sure.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So, thank you for you and your family for being an agent and working for our company, Berkshire Hathaway Home Services. I think there’s a few questions in there. One, there’s no question the industry will go through some transitions because of that settlement. Ours and the every other major player in the industry settled.</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The National Association, association of Realtors settled for more than 400 million. So effectively everybody was swept up in that settlement, and it did set the grounds for both home services and for the industry to move forward. There’s a lot of changes that happen in, or are being proposed associated with that settlement. The one thing that I think you hopefully would absolutely agree with, the real estate agent, is still an important part of these transactions. It’s the one time in our lives where we make these massive investments, and having that counseling guidance is critical.</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And that’s really what our business and those other businesses rely on, how the commission structures change and how it’s negatively negotiated, which is really what the settlement was. It was no longer that a buyer would automatically pay a commission agent to the selling agent. That now has to be negotiated. That’ll impact things, but I think the realtors will continue to be a very important part of that.</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And I think home services and the industry will remain very relevant. And then the only thing I would share with our shareholders on a broader basis is that obligation resides with home services and can be met by home services. And that was an important condition because they were also pursuing Berkshire and Berkshire Hathaway Energy. And we said, you could pursue us separately, but that settlement will reside with home services and be an obligation of that. And they decided the ultimate settlement.</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And we’ll go forward from there. So, Warren, any other comments?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[02:28:09] WARREN BUFFETT: Well, yeah, I’ve sold two houses in the last. Well, the last 93 refraction years, and I’ve bought one that I still have, but I obviously bought the other two, and I have not negotiated down the commission, even though the last one sold for 7 million or something like that.</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People do negotiate down commissions to some extent, but I can tell you, I’ve looked at the figures and I think the system has really worked out very well. When I got out of school, they had what they called Fizzbowl for sale by the owner and so I’ve been involved to some degree in watching the whole system operate, and I know what our average agent makes. I know how long they work on things sometimes that don’t materialize.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I don’t think we’ll end up with a better system, but it’s up to Greg and the people at home services we work through here. But I like our agency group, and we’ve got a very large number of real estate agents, and I’ve encouraged the expansion we’ve done in the real estate brokerage business. It was just one or two operations when we bought Berkshire Hathaway Energy, and we really built up quite a company.</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And I think it’s a very fundamental business. You need help. 90% of the people need help in buying a home or selling one. And I’ve watched it operate all my life and been involved with lots of people who have been in the business. But there was a decision in court, and I told Greg to handle it, whatever seemed best to him. And I’m quite. I’m perfectly happy with the way we’ve handled.</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I think I’m surprised at the decision, but we get surprised indecisions in the insurance business lots of times. I mean, just think of the various things we faced, and when 9/11 came along, we never thought something like that could happen, but it happened, and then we didn’t know what was one event or more events. If they closed down the New York Stock Exchange, a bunch of brokers. Well, all kinds of people lose their jobs or lose their income for a while. Is that one event or multiple events?</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There’s all kinds of things come up in business, and we just play the ball wherever we find it. And I was surprised by the decision. Was it in Missouri?</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[02:31:37] GREG ABEL: Missouri, yes.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[02:31:38] WARREN BUFFETT: Yeah. But we’ve gotten surprised by some other decisions, and we’ll keep doing sensible things as we move forward. Greg, do you want to.</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[02:31:48] GREG ABEL: Yeah, I think the only thing I would add back, maybe to how the model has changed. And he asked one. Yes, we’ll always, I can’t speak for Ajit, but we’ll always use home services agents.</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But it’s interesting. I have bought a home abroad. I lived over in the United Kingdom, in Newcastle, running our utility over there. And it is a completely different experience to buy a home outside of the US. Our agents take great responsibility for the whole transaction.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In the US, they put, as Warren said, time and capital at risk to ensure the transaction closes. And when you do close, they make sure what you bought, you actually what you thought you were purchasing, you end up with, and that’s not the way it is always around the world. And there are more affordable models, but it’s the old saying, you get what you pay for. So I think our real estate agents still provide incredible value within our business, and as Warren touched on it, it’ll survive. The form may be a little bit different, but there’s no question it’ll continue to thrive.</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[02:32:59] WARREN BUFFETT: Yeah, we still will want to buy real estate brokerages at the right price, and I hope we’re bigger in the industry ten years from now and 20 years from now than we are currently. And I did sell a house for 7 million. I did not negotiate the 6% down, and I feel I got my money’s worth and then some. And I’m cheap by nature, so it isn’t. I’m careless about it.</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I just. I got my money’s worth. And so let’s move on to Becky.</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pStyle w:val="Heading2"/>
        <w:rPr>
          <w:b w:val="1"/>
          <w:bCs w:val="1"/>
        </w:rPr>
      </w:pPr>
      <w:bookmarkStart w:colFirst="0" w:colLast="0" w:name="_7mg1ft3ai5la" w:id="28"/>
      <w:bookmarkEnd w:id="28"/>
      <w:r w:rsidDel="00000000" w:rsidR="00000000" w:rsidRPr="00000000">
        <w:rPr>
          <w:b w:val="1"/>
          <w:bCs w:val="1"/>
          <w:rtl w:val="0"/>
        </w:rPr>
        <w:t xml:space="preserve">Tesla’s Autonomous Driving and Geico’s Future: Buffett and Jain’s Perspective</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.[02:33:29] BECKY QUICK: This question’s for Warren and Ajit. It’s from Jeff Oyster.</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As a Berkshire and Tesla shareholder, I would like to hear your thoughts on the potential financial effects to Geico, assuming Elon Musk delivers on his fully autonomous driving goal. On Tesla’s most recent earnings call, Elon said, if you’ve got at scale, a statistically significant amount of data that shows conclusively that the autonomous car has, let’s say, half the accident rate of a human driven car, I think that’s difficult to ignore. Assuming Elon succeeds in reducing accidents by 50% versus human drivers, wouldn’t auto insurance rates fall to reflect the reduced underwriting risks, thereby adversely impacting Geico’s revenues and float and perhaps margins, too?</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[02:34:17] WARREN BUFFETT: Well, yeah.</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Well, let’s just take the extreme example. Let’s say there are only going to be three accidents in the United States next year for some crazy reason that anything that reduces accidents is going to reduce costs. But that’s been harder to do than people have done before. But obviously. But if it really happens, the figures will show it, and our data will show it, and the prices will come down.</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There have been a lot of people talk about doing that in the past. I mean, General Motors used to be very big in the insurance business, and when Uber first started, they used some firm, which now is, I think Ajit confirmed they’re close to bankruptcy now, aren’t they? Because of taking things on at the wrong prices. Is that true?</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Yep. Yeah. Yeah. Insurance always looks easier than it is, and it’s so much fun because you get the money at the start, you know, and then you find out whether you’ve done something stupid later on. But it’s a very tempting business when somebody hands you money and you hand them a little piece of paper, but really knowing whether you’re.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I mean, if accidents get reduced 50%, it’s going to be good for society and it’s going to be bad for insurance companies volume. But, you know, but for society is what we’re looking for so far you might find kind of interesting. I mean, the number of people killed per 100 million passenger miles driven. I think it actually, when I was young, it was like 15, but even post-World War Two, it only fell like seven or thereabouts.</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And Ralph Nader probably has done more for the American consumer than just about anybody in history because that seven or six has now come down to under two. And I don’t think it would have come down that way without him. There have been some kind of fluke figures of what people did during the pandemic, which are quite interesting because they, they didn’t drive immediately, they didn’t drive as many miles, but they drove more dangerously, didn’t they? Is that right, Ajit?</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[02:36:59] AJIT JAIN: Yeah. Yeah. So the point I want to make in terms of Tesla and the fact that they feel that because of their technology, the number of accidents do come down, and that is certainly provable. But I think what needs to be factored in as well is the repair cost of each one of these accidents has skyrocketed. So if you multiply the number of accidents times the cost of each accident, I’m not sure that total number has come down as much as Tesla would like us to believe. Tesla has been toying with the idea of writing insurance directly or indirectly.</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And so far, it hasn’t really sort of been much of a success. Time will tell. But I think, you know, automation just shifts a lot of the expense from the operator to the equipment provider</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[02:37:57] WARREN BUFFETT: Okay, we’re going close to noon. When we’re going to break for lunch, I just want to tell everybody that we appreciate very much if they get on their seats and be ready at 1:00 when we reconvene, because we will have another very [important presentation]. But we do not want to be seating people and have people milling [around] here at 1:00, just like a play in New York or something. It’ll take a few minutes, and only a few minutes, to cover what we’re going to [do] at 1:00, but we don’t want to be seating people during that period.</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But now let’s… We’ll go on till 12:00, and then we’ll have a break until 1:00, and we will go to station 11.</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pStyle w:val="Heading2"/>
        <w:rPr>
          <w:b w:val="1"/>
          <w:bCs w:val="1"/>
        </w:rPr>
      </w:pPr>
      <w:bookmarkStart w:colFirst="0" w:colLast="0" w:name="_pdhprukv0f7e" w:id="29"/>
      <w:bookmarkEnd w:id="29"/>
      <w:r w:rsidDel="00000000" w:rsidR="00000000" w:rsidRPr="00000000">
        <w:rPr>
          <w:b w:val="1"/>
          <w:bCs w:val="1"/>
          <w:rtl w:val="0"/>
        </w:rPr>
        <w:t xml:space="preserve">Q&amp;A: Buffett on Zero-Emission Vehicles and Berkshire Hathaway’s Strategy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[02:39:31] HUMPHREY LIU: My name is Humphrey Liu, and I am from Charlottesville, Virginia. I asked the question last year and wish to pose it again. It can be considered a follow-up. There is something to be said for traditions. It is the same question, but it is a changing and different world we are in. Looking at global trends, it increasingly does seem that zero-emission vehicles may have finally reached the cusp of massive adoption. Do you see any opportunities in this space, either in specific vehicle manufacturers or in related technologies?</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As an addendum, I will note that Berkshire has very relevant interests in energy, Pilot Flying J, and BYD. Thank you.</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[02:40:23] WARREN BUFFETT: Yeah, well, we will. I hope you’re right [about massive adoption]. And massive adoption has been sort of a moving target so far, but I hope we get there. But Berkshire would not be… I don’t think that we bring any special talent to that field. You’ve got vehicle manufacturers, and I would certainly not know how to pick the winners in an industry like that. But I’ll be delighted if there are some winners.</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But don’t count on us foreseeing who the winners will be, and don’t count on us for predicting when something will happen. It obviously has been a moving target so far, and it is an incredible problem that society faces, and it may be that governments are not very good at solving it for a while.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All of climate change… it’s got a terrible problem just in the fact that the United States, particularly, has been the one that’s caused the problem the most. And then we’re asking poorer societies to say, “Well, you’ve got to change the way you live because we lived the way we did.” But that really hasn’t been settled yet.</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It’s a fascinating problem to me, but I don’t have anything to add to how you really slice through the world [population]. When I was born in 1930, there were just essentially 2 billion people in the world. Now there are 8 billion. Now, if you’d asked anybody in 1930, if you take the 50 smartest people in the world and you said, “What’s the optimum population for the world when you’re 93 years old?”, they would have not said 8 billion. There wouldn’t be anybody close to it. But we did it. Now we’re reaping some of the consequences of having done that, and we got the benefits in the United States. I’m exaggerating here to some extent, but the developed world basically got it. And then we’re telling a whole bunch of other people that we want them to change the way they live because of the way we lived.</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So we will see what happens with it. But that’s a problem that is very, very, very hard to solve, [to be] solved among a couple of hundred countries. And I really don’t have anything to contribute on it.</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And now I’ve got instructions from the monitor in front of me. I would like to introduce one person here that [you all know] because she’s been here so many times, but my friend Carol Loomis, who is now… well, she’s going to be 95 on June 25. You can send [cards] to her care of our office. And Carol has edited the [Berkshire] annual report since 1977.</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[02:44:38] WARREN BUFFETT: There we are. And there are two points I’d like to mention. Every year, I give Carol a little item for a bracelet that is a replica of the front page of the report that year, and they’re different colors and all of that sort of thing. And so she now has, what, since 1977, what, 47 of them? I think she’s put ten on each one. But I’ve always wondered if she put them all on one arm, whether one arm would now be four or five inches longer than the other. But I’m sure she foresaw that.</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But I want to reveal one other… Well, I want to ask one more question while Carol was here, because I’m sure most everybody in this audience grew up like I did, knowing that Ty Cobb’s lifetime batting average was .367. I mean, he’s the leader among everyone, and it may be that that record is never broken. And Ty Cobb, .367 is immortal. But Carol has a distinction that probably most of you don’t know, but she dated Ty Cobb.</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And Carol was officed at 6th Avenue and 50th Street in the Time Life building. And NBC was right across the street in, in Rockefeller Center. And the quiz shows became the head of TV. And Carol, being the kind of person she is, walked across the street at lunchtime and went on the quiz show [in] the late 1950s. And they gave her the… they gave her the questions regarding baseball. And Carol answered them all correctly, of course. She was encyclopaedic on all kinds of things. So she knew all the answers. And she proceeded… And she was single at the time. And she proceeded back to her office at Fortune.</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And at some point, she got a phone call from… [It] sounded like a fairly young man in Georgia. And he said, “My uncle is Ty Cobb, and he would like to take you to lunch at ’21.’” And so Carol went to lunch with Ty Cobb at ’21.’ And I think he subsequently had one more lunch [with her]. And then she decided to call it off.</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But those of you who follow baseball may have noticed that in the 1990s, they found that the statistics had been faulty when Ty Cobb played. And that he actually only batted .366, that there were a couple of bad at-bats they didn’t count. So the real question I want to know from Carol, and I think she should maybe tell us, is that would she have dated Ty Cobb if she [had known]? I mean, I know she wouldn’t have… I know she wouldn’t have dated Ty Cobb if his batting average had been .300 or something like that. But where was the cutoff point at which she would have told Ty Cobb to stay in Atlanta and forget about coming up to New York?</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And if Carol would… If anybody has a microphone, Carol would care to express herself on that question. It’s the unanswered question that I’ve had and all inquiring minds have had, and only she knows the answer. And she’s with her daughter. She married a wonderful guy, John Loomis. And Barbara’s… Barbara’s with her. I’m sure Barbara’s been always wanting to ask this question, but it’s kind of tough when you’re in the family. But I’m sort of a non-anxious guy… older, in front of a lot of people. Carol. Carol. Or are we going to have Barbara as [our] guest? Either one will… She would have been happy to go either way, right?</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Carol is the best business writer. She comes from a town of [Kahoka], Missouri. I don’t know, around a thousand [people], probably. She never took an accounting course and ended up becoming the best business writer in the United States.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And we… You know, she didn’t want to be an editor, actually. I mean, she could have done other things at Fortune, but she just plain liked writing business stories. And like I say, nobody came close to her. And she started from scratch.</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But in 1977, I asked her to edit my report, and she turned out to be just [as good of] an editor [as] she was a writer. And all the way through this year, including this year, Carol has edited the Berkshire report. And to the extent anybody enjoys reading them, let’s give a hand to Carol.</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[02:51:27] WARREN BUFFETT: Okay. And I’ve been told to show a video right before you go to lunch, because it’s only 30 some seconds, and then we’ll talk a little bit more about it when we come [back]. So if we’ll dim the lights, we will have [a video] showing what a Berkshire shareholder did when she sold us a billion dollars worth of stock the other day. And you’ll meet somebody that I hope is… I know she is the prototype. She may have more zeroes, but she’s the prototype of a good many Berkshire Hathaway shareholders. It’ll be the first thing we talk about when we come back. But some of you may have noticed, whenever it was a few weeks back, when Ruth Gottesman gave $1 billion to Albert Einstein [College of Medicine] to take care of all of us, and Ruth doesn’t like a lot of attention drawn to herself. But here’s how they felt at Albert Einstein when they announced that Ruth Gottesman had just made a decision to take care of all of the costs of education at Albert Einstein, and it’s going to be in perpetuity. So let’s just show the film.</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[02:52:56] RUTH GOTTESMAN: I’m happy to share with you that starting in August of this year, the Albert Einstein College of Medicine will be tuition-free.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[02:53:41] WARREN BUFFETT: And that’s why Charlie and I have had such fun running Berkshire. She transferred a billion dollars to other people. She happened to do it with Berkshire stock, and, you know, they offered [to] rename the school after [her] and everything like that. But she said, “Albert Einstein. That’s a pretty good name to start with.” So there’s no ego involved in it, no nothing. She just decided that she’d rather have 100 plus, closer to 150 eventually, of students be able to start out debt-free and proceed in life. And she did it happily, and she did it without somebody asking, you know, [to] name it, you know, put my name on [it] for all four sides of neon lights, and I salute her.</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So let’s all have lunch, and we’ll come back and talk a little bit more about that. Thanks.</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pStyle w:val="Heading1"/>
        <w:rPr>
          <w:b w:val="1"/>
          <w:bCs w:val="1"/>
        </w:rPr>
      </w:pPr>
      <w:bookmarkStart w:colFirst="0" w:colLast="0" w:name="_xktc4t376vr5" w:id="30"/>
      <w:bookmarkEnd w:id="30"/>
      <w:r w:rsidDel="00000000" w:rsidR="00000000" w:rsidRPr="00000000">
        <w:rPr>
          <w:b w:val="1"/>
          <w:bCs w:val="1"/>
          <w:rtl w:val="0"/>
        </w:rPr>
        <w:t xml:space="preserve">A Discussion of Mr. Warren Buffett with Dr. George Athanassakos and Ivey MBA and HBA students</w:t>
      </w:r>
    </w:p>
    <w:p w:rsidR="00000000" w:rsidDel="00000000" w:rsidP="00000000" w:rsidRDefault="00000000" w:rsidRPr="00000000" w14:paraId="0000097C">
      <w:pPr>
        <w:rPr/>
      </w:pPr>
      <w:r w:rsidDel="00000000" w:rsidR="00000000" w:rsidRPr="00000000">
        <w:rPr>
          <w:rtl w:val="0"/>
        </w:rPr>
        <w:t xml:space="preserve">Omaha, NB, March 31, 2008, 10:00 am - 12:00 pm</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Question: What are your thoughts about the Chinese Stock market?</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Buffett:</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The Chinese stock market? I don’t know what markets are going to do. When I was over in China they were bombarding me with questions about the market and of course you have these A shares, including Petro China, which was going public in China. Petro China and others were trading at twice the price within China (at that time Chinese people were not permitted to buy shares in Hong Kong or in the United States) than outside China. This was really extraordinary. If you knew these restrictions were going to break down it would have been great to short the stocks in China and buy them elsewhere around the world. But the Chinese stock market has 1.2 billion people waking up to the stock markets and having an investing or gambling urge. The stock market was becoming wildly popular as we know in China. Petro China at one time, based on the Chinese prices, was the most valuable company in the world, and was selling for over 1 trillion dollars, whereas Exxon was only worth 500 billion. This made Petro China twice as valuable as the largest company in the world. I have no idea why and where that many people were relatively new to the market and were very excited about stocks. You do know in the end you have to buy things on a basis of when you get a value for what you pay. This seemed to lose relevance in a market like China. They had a situation like that in Kuwait 20 years ago. When a whole society, and a rich society, (certainly far richer than 15 years ago), a huge market opened up for them. I have no idea whether the people get friendlier or crazier. That is not my game. My game is simply to buy something worth a dollar for 50 cents. Then if they go crazy in the right direction it helps me and if they go crazy in the other direction I just buy more. My job is to take advantage of craziness. And that goes back to Ben Graham’s Intelligent Investor chapter 8. If you are going to invest based on value with a partner (lets say Mr. Market) - let’s say you each own half of a McDonalds stand. Every day he quotes a price at which he either wants to  buy me out or sell me his interest. If he hears a bad rumour he low-balls it, so I buy. Other days he is all excited about some Burger King burning down and seeing some line ups and decides to give a high offer, so I sell. If I’m going to have a partner like that what kind of partner do I want? I want a psycho. The stupider he gets the better I am going to do. I don’t want some cool, calm rational partner. I want somebody with huge ups and downs - a manic depressive. Basically that’s what you get in the stock market some times. As long as you realize he is there to serve you, and not to instruct you, you can make a lot of money. You can’t listen to Mr. Market and think he must be right. Only listen to what he says in the context of: when this guy gets way out of line I am going to wack him. And basically that’s what you get in the stock market. In China you can’t tell how far the markets will go to extremes. You can’t tell that, I have no idea where the markets are going to go tomorrow or the next day or the next month or the next year. I do know that in the end stocks tend to sell for what they are worth. At least in the range of what they are worth. They go all over the place in between - but tend to true value </w:t>
      </w:r>
    </w:p>
    <w:p w:rsidR="00000000" w:rsidDel="00000000" w:rsidP="00000000" w:rsidRDefault="00000000" w:rsidRPr="00000000" w14:paraId="00000983">
      <w:pPr>
        <w:rPr/>
      </w:pPr>
      <w:r w:rsidDel="00000000" w:rsidR="00000000" w:rsidRPr="00000000">
        <w:rPr>
          <w:rtl w:val="0"/>
        </w:rPr>
        <w:t xml:space="preserve">in the end.</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Question: How can you make money without investing a lot of money? Is it hard to raise money?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Buffett:</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Yes, well I didn’t raise money. I bought </w:t>
      </w:r>
    </w:p>
    <w:p w:rsidR="00000000" w:rsidDel="00000000" w:rsidP="00000000" w:rsidRDefault="00000000" w:rsidRPr="00000000" w14:paraId="0000098A">
      <w:pPr>
        <w:rPr/>
      </w:pPr>
      <w:r w:rsidDel="00000000" w:rsidR="00000000" w:rsidRPr="00000000">
        <w:rPr>
          <w:rtl w:val="0"/>
        </w:rPr>
        <w:t xml:space="preserve">my first stock when I was 11. I bought 3 shares of Citi Service Preferred. I spent 5 years saving $120 bucks. I saved money from when I was 6 until I was 11 and by that time I had enough money to buy 3 shares of a stock. I read many books about investing by that point. And I kept buying and selling stocks. I wasn’t anchored in any philosophy, for example there was a famous book by Edwards and McGee on technical analysis. I was very interested by the statistics in that book. I thought about many different ways of investing. By the time I was out of school at 20 years old I had made and saved $9,800 dollars. The first stock I bought where I invested heavily (I had invested three quarters of my net worth) is a stock now called Geico. I got very excited about that company. I just kept looking and I didn’t worry (I was always having fun - even now). You can have fun working with small sums or big sums - I like playing the game. I didn’t have to get rich in order to have a better life or for my kids to have a better life. In 1954 I went to work for Benjamin Graham. In 1956 I came back and had about $175,000, at that time I though it was enough to live the rest of my life. About 2 months after I got back my 7 investors were not happy. They would not trust the gut instinct of someone as young as I. What does a 21 year old know about managing money? It was an inhibiting factor for people to know what they own. I said to these 7 people we would form a partnership and the money would flow in the exact same way except they wouldn’t know what they owned. I would treat the money as if it were my own. I wouldn’t get paid unless they did well. That’s the form I elected. And then I thought that was the end of it. And then people started coming along. By 1961 I had 11 partnerships. I had no employees and worked out of my bedroom. I wrote all the cheques so every  time I would buy a stock I would have to write 11 cheques to split it up into 11. I had to file 11 tax returns. In 1962 we started the company. That is the history of it. But the history is not of a master plan. The history is doing what you like to do every day and figuring out if people want to do it with you, what is the most logical way to do it. And that is the way we run Berkshire Hathaway. Berkshire Hathaway is run as a partnership. What can I possibly do with billions and billions of dollars? I don’t see the fuss in having 6 houses with greenskeepers; I don’t see the fuss in having 20 cars in the garage. If you think about it you are living better than John D. Rockefeller. If you want to watch the Super Bowl you just turn on the TV and watch it. If he wanted to see the World Series it would take him a long time to get there, and he would not have air conditioning and that type of thing. The problem is not getting rich, but finding a game you enjoy and living a normal life. The most important thing is finding the right spouse. If you make the wrong decision on that you will regret it, there is a lot of pain involved, but if you have the right spouse it is just wonderful. What qualities do you look for in a spouse? Humour, looks, character, brains, or just someone with low expectations. The most important decision that you will make is that. If you make that one decision right I will guarantee you a good result in life. </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Question: With the abundance of stocks and companies out there I was wondering if you could discuss the process you use to narrow it down in search of a value</w:t>
      </w:r>
    </w:p>
    <w:p w:rsidR="00000000" w:rsidDel="00000000" w:rsidP="00000000" w:rsidRDefault="00000000" w:rsidRPr="00000000" w14:paraId="0000098D">
      <w:pPr>
        <w:rPr/>
      </w:pPr>
      <w:r w:rsidDel="00000000" w:rsidR="00000000" w:rsidRPr="00000000">
        <w:rPr>
          <w:rtl w:val="0"/>
        </w:rPr>
        <w:t xml:space="preserve">investment.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Buffett:</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With the situation we are in now companies don’t change that fast. I try to think about those companies. I hope their prices change a lot because then their price to value may change significantly. One source I use is Value Line. Every 13 weeks they value thousands of companies, so I go through their weekly stuff (it takes 15 or 20 minutes) and hope that it jogs my memory. When you get into currency or bonds and things like that, it’s essentially reading or seeing unusual things happening. Let me give you an example. If you believe in efficient markets I will destroy that belief. About 7 or 8 weeks ago you may have read about how in auction rate securities the weekly auctions were fake. In other words, these were instruments backing up money market funds ($330 billion of tax exempt funds). People had their money in what they believed were demand deposits and the way they could get out was that every week there was an auction of underlying securities where anyone could get out and somebody else get in. They had limits on the interest rates they would pay. Nobody ever thought they would hit those limits. They were past those limits. If the limit was 4% then the issuer would pay 4% and nobody was willing to buy at 4%. So the people were stuck in it. The underlying credits, in 99% of the cases, there were no problems with the issuer. The problem was the whole financial system was under strain and nobody wanted to come in. Incidentally, many of you are from Canada and this is similar to the commercial paper that was frozen. People thought they had something that they could get out of tomorrow morning and couldn’t. Here in the US we had hundreds of billions of dollars that people were locked into these auction rate securities. So what happened? 6 or 7 weeks ago we started bidding on these things.  That caused me to start thinking about it. This doesn’t add up to lots of money, but we started buying these issues and today we have something like 4 billion in things that 7 weeks ago were paying 2% and now are paying 8%. This is when short term treasury bills are 1%. So this is crazy, but the really crazy part is that every day we get these bid lists from Citi, Merrill Lynch, JP Morgan of all these different options. Sometimes we see that on different pages there will be the same issuer, lets say the New York Port Authority, because, in fact, they are different issues. Sometimes we put in bids at an 8% basis and someone else, just because they are on another page, gets them on a 5% basis; now that is huge. That can’t happen if markets are efficient. This is not some little market anomaly, this is a $300 billion market, with a 300 basis point spread on the same security. 8 weeks ago I would not have dreamt that this would happen - and then it happened. And it is lasting longer than I thought it would. </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Question: What do you make of the current malaise in markets and the economy?</w:t>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Buffett: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I think we will be in a recession for a while. You had a situation where in many parts of the country, in large markets, housing prices doubled or more (for condos) in a short period. After it doubled people could still borrow 90% or 95% or even sometimes 100% of the purchase price - and that is not good for the economy. If you go back to 2006 there were 4 trillion of mortgages originating in the US. Just think about how much that was feeding the economy. We have now created this new debt, and many people had bought that debt through securitization even though they didn’t actually know what they were getting into. So now instead of having this several hundred billion or more flowing into the economy, everyone is trying to de-leverage. The banks are trying to deleverage, households are trying to deleverage. One thing that you can do is shower people with money. Ben Bernanke actually wrote about that before he was the chairman of the Fed. One thing to remember in economics is that you can’t do one thing in economics. There is always other effects that come out of it. Sometimes you can foresee them and sometimes you can’t. I don’t know how to fix the recession. I do know that if you deleverage the economy it is a very painful thing. If you get through this you will have an inflation free economy. We did not create a housing boom in 3 months, we did not create a financing boom in 3 months, we did not create the private equity boom of last year in 3 months. The banks are so loaded with paper that they were competing like crazy to be in the latest private equity leveraged buyouts. If you look at any of the major banks like Citi or JP Morgan’s 10-K’s they have loads of debt. Banks have loaded up on that sort of thing and are trying to get rid of it. They mispriced risk in a big way, as did lenders in residential mortgages. These people had no idea what they were doing. The loans were based on ratings and the ratings were based on loans. I admire Ben Bernanke and Henry Paulson because they have a very tough job. I have a job swinging at easy pitches. If you are in a public position you don’t get to pick the pitches you have to swing at and they are the toughest ones. That is exactly the antithesis of what I do in my business and I admire  people that put their reputations on the line and work 18 hours per day. I don’t think I have the right ideas to fix this, but if I do I will convey them. It is not an easy problem. Incidentally, it is not the end of the world either. If you look at the twentieth century the Dow went from 66 to 11,000. The standard of living of the average American went up 7 to 1 in real terms. You have had centuries where people at the end of the century are living just like people were at the beginning of the century. During that period you had the great depression, the two World Wars, the Cold War, Vietnam, you had a flu epidemic, you had all kinds of recessions. Capitalism does have a tidal wave of prosperity, but it gets interrupted when people do foolish things.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Question: In the past you have talked about population concerns. What do you</w:t>
      </w:r>
    </w:p>
    <w:p w:rsidR="00000000" w:rsidDel="00000000" w:rsidP="00000000" w:rsidRDefault="00000000" w:rsidRPr="00000000" w14:paraId="0000099A">
      <w:pPr>
        <w:rPr/>
      </w:pPr>
      <w:r w:rsidDel="00000000" w:rsidR="00000000" w:rsidRPr="00000000">
        <w:rPr>
          <w:rtl w:val="0"/>
        </w:rPr>
        <w:t xml:space="preserve">think is the greatest challenge for our generation?</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Buffett:</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The challenge is somewhat of an insolvable problem, which is why it is a challenge. The ultimate problem is weapons of mass destruction - and we do not know the answer. I would give all the money I had philanthropically to attack that question successfully. I could use a little money in that direction, but money is of very limited use in attacking that problem. That is why it is a huge problem. The largest problems in society are not unidentifiable. They are the ones that defy intellect. Weapons of mass destruction, at this point, overshadow everything else. At this point we have 6.5 billion humans and we have a significant percentage that are psychos, megalomaniacs, or religious fanatics. They are limited in 3 ways: knowledge, deliverability, and materials. They have the intent which is the fourth factor required. Knowledge is out there and, unfortunately, can spread and grow. The materials are the trouble point, particularly in the nuclear stuff. There is a high percentage chance that within the next 50 years something nuclear can happen. If you think about it if people are willing to kill themselves for a cause, like the 19 people who killed themselves in 9/11, it can have great damage to society. Just think about 10 people going into a random movie theatre on a Saturday night and blowing themselves up, that would be the end of the theatre business. Weapons of mass destruction, to me, seem like an unsolvable and even almost unstoppable problem. What we want to do is lower the probabilities, and that means controlling the materials better. That will have a huge advantage to the whole world.</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Question: What is your favorite fiction?</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Buffett:</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I don’t read fiction. I love reading biographies. Charlie (Munger) has probably read more biographies than anyone in the world. Gambling is a huge human characteristic. It is more fun to watch a Sunday night football game if you have money on it. I always thought that when the internet came along there would be major successful businesses in it - gambling and pornography. Gambling is an overwhelming urge for a significant number of people. Gambling won’t go away. The more available we make it the more people do it. </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Question: Why don’t you do philanthropy yourself and why would you rather give</w:t>
      </w:r>
    </w:p>
    <w:p w:rsidR="00000000" w:rsidDel="00000000" w:rsidP="00000000" w:rsidRDefault="00000000" w:rsidRPr="00000000" w14:paraId="000009A7">
      <w:pPr>
        <w:rPr/>
      </w:pPr>
      <w:r w:rsidDel="00000000" w:rsidR="00000000" w:rsidRPr="00000000">
        <w:rPr>
          <w:rtl w:val="0"/>
        </w:rPr>
        <w:t xml:space="preserve">money to others who do?</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Buffett:</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What I do is basically a philanthropic activity. I establish priorities, like what are the most important human problems that do not have a natural funding base and do not get their money someplace else. Over time I have done it on a larger and larger scale because the funds became larger. I decided a couple years ago there were 5 foundations that were in sync with my ideas. I had enormous trust in the people who were running them to carry out the missions with integrity. I had more fun doing what I did and creating more funds for them to use. This goes back to Adam Smith when he says in effect, we want Jack Welch running General Electric and we want Mike Tyson fighting boxing matches and not the other way around. There is a certain merit to that with me. There are all kinds of things I don’t do myself because there are other people that do them better. I decided that there would be people better able to distribute the money than I would be. When people came to me originally in my partnership they said to me “you are better at investing money than we are”. I am saying to these foundations that they are better at giving away the money than I am and I know they are giving it away in a good way. Of these 5 the largest is the Bill and Melinda Gates Foundation, where I have 2 people, one of whom is 52 the other is about 43. They are smart, they are young, they are incredibly energetic, they devour information about the subjects they are working on, they bring their own money to the party, and they are looking to do the same thing that I want to do. So if I can get them to do the work I am all for that. I’m doing exactly what I said I was going to do. Just check the Berkshire Hathaway website for the letters. I want them working on big problems that do not have natural funding. For example a nonprofit radio station will get funding by someone wanting to change the call letters to their initials or something like that. People like to have their names on things and I am all for it. </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Question: What are your thoughts about politics and investing? Some people</w:t>
      </w:r>
    </w:p>
    <w:p w:rsidR="00000000" w:rsidDel="00000000" w:rsidP="00000000" w:rsidRDefault="00000000" w:rsidRPr="00000000" w14:paraId="000009AE">
      <w:pPr>
        <w:rPr/>
      </w:pPr>
      <w:r w:rsidDel="00000000" w:rsidR="00000000" w:rsidRPr="00000000">
        <w:rPr>
          <w:rtl w:val="0"/>
        </w:rPr>
        <w:t xml:space="preserve">perceived your investment in ISCAR as taking positions in the Israeli-Palestinian conflict. How do your investments impact how people perceive your positioning?</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Buffett:</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In general there wouldn’t be any political statements made by investors. Take for example my stake in Petro China, it is not an endorsement of all Chinese policy, similarly to my investment in American companies, they have nothing to do with politics. ISCAR probably is something special. It is one of the most, if not the most, profitable businesses in Israel. It is almost symbolic of Israel for what it has accomplished. I couldn’t be happier. I didn’t buy it for that reason, but I am very comfortable with that being attributed to it. I got a letter in October of 2005 from Eitan Wertheimer, who with his family owns ISCAR. He said there are reasons why he should sell this business and that you are the only person in the world who we want to buy it. He said if you are interested I will come over from Israel. I emailed him. I get a lot of letters, but this letter meant  something to me. I said for him to come over. We hit it off. It was everything I thought it would be and more. He tried to get me to go to Israel to see the operation there before I bought it. I knew it would be wonderful, I just thought I would pay more money if I saw just how wonderful it was so I didn’t go. Then we bought it. I think Israel is a remarkable country, and particularly that these people are remarkable people. I promised Eitan I would go there afterwards, so I went a few months later. I couldn’t have been more pleased with everything about it. It is a truly remarkable company, family, and management. I am very proud to be associated with them. It is one of the most remarkable businesses I have ever seen. It was built from nothing. It is only 8 or 10 miles from the Lebanese border. The only thing that was brought to that mountain top was energy and integrity, human qualities. I didn’t do it because of that, but I am very happy about it. </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Question: Can you comment on the role of securities regulators in the market?</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Buffett: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It is enormously important to the market and the way the market works. I will give you one cautionary illustration in terms of regulation. Fannie Mae and Freddie Mac are 2 of the most important institutions. You might even argue that they are the most important, because the federal government is behind them. They do things that couldn’t possibly be done in terms of leverage and other things. The federal government cannot walk away from Fannie and Freddie. Recognizing that they were owned by the government, and because of this quasi governmental character, Congress has always had significant oversight over them – telling them what they can do and what they can’t do. To maintain the integrity of these institutions they set up OFHEO, which was to only have one job. It was to look at these 2 companies. OFHEO had over 200 employees who went to work every day year after year and a few years ago we found that both of them had some of the largest accounting discrepancies in the history of American business. And probably a fair amount of actual fraud. OFHEO then released a report blaming everybody except themselves. That was their function. If you go to their webpage you will see that that was the reason for their existence. So I have great doubt if I was the head of some huge agency, with some of the smartest people I could find working for me, if every day I was sent the total positions of JP Morgan, of Citicorp, of Merrill Lynch, all the big 10, every single position, I doubt I could tell what was going on. I faced that question when we bought Gen Re in 1998. They were a medium size derivative company with 23,000 plus derivative contracts on the books. There was no way in the world I could get my mind around that book at that time. In 1988 and 1989, Charlie was on the audit committee of Salomon Brothers, which was then a big player. He would spend 5 or 6 hours a meeting trying to figure out what was going on, and the truth is he couldn’t do it. Although he did find, for example, a mis-mark of $20 million on 1 contract. This is when there were tens and tens of thousands of these things. So I think the job of regulating is extraordinarily tough in terms of these institutions. When there are these enormous advantages to these proprietors (such as Bear Sterns) it encourages leveraging like crazy, and you can do it using instruments that don’t even show up by looking at a balance sheet. I think it is a  very tough job, but you have to do it. In the end if the institution goes down, the Secretary of the Treasury and Chairman of the Fed just go on to something else. When Citi found out that they couldn’t play because of capital restraints on the balance sheet they figured out ways to do it off the balance sheet – and that is where SIVs come from. Who the hell even heard of SIVs just a few years ago? $80 billion just with Citi. They had the sort of thing they called liquidity puts, and that’s what kept the SIVs going. What is a liquidity put? I don’t think that term existed 5 years ago. I think some CFO thought of it when some reporter called him and asked what the hell these things are. What is a SIV other than parking? We had one contract that was due in 100 years. In 100 years someone was going to call the other guy and say lets settle this thing. Either you owe us or we owe you a million. There are only 4 big accounting firms that are definitely cross auditing all kinds of counterparties. I guarantee you that these auditors are certified or attesting to, the validity of figures where party A to a derivative contract is valuing it much differently than party B. And both A and B are being audited by the same firm. I don’t know any way around it. It has gotten really complex. I’m not sure what a regulator can do. There is always some room for improvement in the present system.</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Question: What is happiness? Are you happy?</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Buffett:</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I am so blessed. I get to do what I like to do with people that I love. That is happiness. I am happy day after day after day. How could I be any happier? Someone once said success is getting what you want and happiness is wanting what you get. And that’s what I see in people as I look around. The only thing I have to do in life that I don’t like doing is fire people occasionally – very seldom. I would pay a lot of money if I didn’t have to do that. But everything else I like. I’m doing what I like doing. I could be playing shuffleboard, I could be in Vegas, but I’m doing what I like doing. There is a woman here in Omaha who is a Polish Jew. She was in Auschwitz, her family was in Auschwitz. One would be in one line, another in another line. One of them didn’t come out. She said this to me “Warren, I am very slow to make friends, because the bottom line when I look at somebody is would they hide me?” Now I know people my age that have dozens and dozens of people who would hide them, Tom Murphy for example from Berkshire. I can tell you about a whole bunch of others who are worth billions and billions of dollars, who have schools named after them, who nobody would hide them. Their own kids wouldn’t even hide them “He is in the attic, he is in the attic”. That hiding is just a metaphor for love. If you have people that you want to love you, that do love you. If you leave out illness I have never found anyone who has dozens of people who love them, or would hide them using my metaphor, who is an unhappy person. I have seen all kinds of people that they are miserable. They have what the rest of the world may think is important, but they don’t have anybody who gives a damn about them. Being given unconditional love is the greatest benefit you can ever get. The incredible thing about love is that you can’t get rid of it. If you try to give it away you end up with twice as much, but if you try to hold onto it, it disappears. It is an extraordinary situation, where the people who just absolutely push it out, get it back tenfold. My friend Tom Murphy that I mentioned before, if he does 20 things for me he doesn’t expect even one back.  There are other people who are just all the time trying to get more out of you than they deliver to you. It’s a terrible behavioural set to get. One of the things I use with students is I ask you to imagine that I am going to give you an hour and in that hour you have to pick one of your classmates to own 10% of for the rest of your life. And then when you write that person’s name down I will ask you to list the reasons or qualities that caused you to pick that person. You won’t necessarily pick the person who is first in your class or the one with the highest IQ; you will pick out the human being that is going to be effective. You are looking for people with qualities which pull people to them rather than push them off. And then I ask students for the real fun part, to sell short another one of your classmates. Who do you look for? You don’t look for the person who is last in your class, you look for the person that has a 400 horsepower motor, but is only going to get 20 horsepower out of it because he is going to turn off everybody that he works with for the rest of his life. On the one side you list the qualities of the person who you want to own 10% of and on the other side you list the qualities of the person who you want to short 10% of. You will find that these are not things you are born with like the ability to kick a football or sing a high C; they are qualities that you actually generate for yourself. These are things like generosity, humour, forgiveness - all of the qualities that you admire in other people. If you say to yourself which of those qualities can’t I have, the answer is none of them. Then you look at the qualities which turn you off in other people. If they turn you off of other people, if you have them you will turn people off of you. Those qualities you don’t have to have, you can get rid of them. You can do it if you are your age, you can’t do it if you are my age. Basically these habits are built into you, by the time you are 60 it is too late to form them and they are too heavy to be broken. The thing to do is look at that list and say I want to be like the one I want to own 10% of. I can have these and I will get rid of the ones that turn me off of other people. It’s not complicated. The person that does that will be someone that is happy I guarantee you and the person you short 10% of will be an unhappy individual and they can’t do anything about it after a while. They develop a reputation and a pattern of behaviour. I mean you see it in the business world all the time, but you see it in other places too. It is such an elementary proposition. Who doesn’t like to be liked and want other people to want to work with them? You know the qualities that cause that. Who does not want to avoid being a person they can’t stand. And there are people like that. Is it because they are less intelligent? No, they electively develop habits of behaviour that are disastrous over time. Particularly, this gets important when you have children, because you are the teacher for that little tiny thing. The thing about children is that there is no rewind. You can’t do it over again so you have to do it right the first time. If you end up with your children loving you, I don’t think you will be an unhappy person. If you have a family that is totally alien, and I see that all the time, often in rich families, I don’t see how you can be very happy. There used to be a program called Lifestyles of the Rich and Famous, where they would show you all of these big houses, but that isn’t the real way the rich are different. The real way the rich are different is that they can be so much meaner if they want to be. If you get mad at your brother in-law and you are poor you just don’t go to Thanksgiving dinner, if you get mad and you are rich you have lawyers that go to work at 7 in the morning to cause you trouble, you have private detectives, and all kinds of things. So you see this accentuated behaviour that can be so disruptive. Many years ago a woman called me from a big publishing family, they are all rich in the family, and they were in a huge fight. She called me up and I had never met her and she said “I’d like you to come down to this town, you understand newspaper properties and we would trust you to work out a solution to our families problems with regards to this very </w:t>
      </w:r>
    </w:p>
    <w:p w:rsidR="00000000" w:rsidDel="00000000" w:rsidP="00000000" w:rsidRDefault="00000000" w:rsidRPr="00000000" w14:paraId="000009BF">
      <w:pPr>
        <w:rPr/>
      </w:pPr>
      <w:r w:rsidDel="00000000" w:rsidR="00000000" w:rsidRPr="00000000">
        <w:rPr>
          <w:rtl w:val="0"/>
        </w:rPr>
        <w:t xml:space="preserve">valuable property”. I said to her I just have one question: do you want to win or do you just want your brother to lose? She paused for a long time and said don’t bother coming. I mean she wanted pain for him. If you are thinking about how to cause pain for somebody else rather than creating a situation that benefits yourself you are going to get a terrible result over time. Everybody here, absent some terrible illness or tragic death, has a passion for happiness. A spouse is the most important thing. It is important to have a job you love, its not important how much you make at it, but it is important to have something that just causes you to jump out of bed in the morning. I took that job with Ben Graham. When I finished Columbia I said I would like to work for him and I will work for nothing. He said you are overpriced. I kept pestering him and so he finally gave me a job in 1954. I found out how much money I was making when I got my first pay cheque. I never asked the question. I just knew I was going to get treated fairly, and it didn’t make a difference anyway because I wanted to jump out of bed every morning excited about what I was going to be doing, and I admired who I was going to be working for. That’s the way you should feel. Not that you shouldn’t pay any attention to salary. You want to be turned on in life. You don’t always want to think you are going to do something later on that is going to make it work. I had one guy from Harvard pick me up from the airport. He was driving me over to Harvard Business School where he was a student. I started asking him about himself and he said he was a student there who graduated and got his CPA and now is back for his MBA. He said he was thinking about getting a job in management consulting next, because that would be the perfect culmination of his resume. I asked him how old he was. He said 30. I said 30 and you already got all this stuff and you are still thinking about spending another couple years doing something you don’t really want to do because it will make your resume be even better? I said that sounds a little to me like saving up sex for your old age. You really want to go to work for an organization or a person you really admire. I am doing something that has no financial meaning to me at all. The reason I am doing it is because I enjoy it, I am reasonably good at it, and I am surrounded by people that are great. I don’t have to associate with people that cause my stomach to churn. If somebody comes along who wants to sell me a business and I wouldn’t enjoy being their partner there is no reason to do it. </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Question: The pharma industry is a very risky industry. I was just wondering, how do you pick a pharma company?</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Buffett:</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The question is how do you pick a pharma company when you haven’t got the faintest idea what your competitor in 6 or 7 years will be offering. You are better off in that business by buying a group, if the group is reasonably priced. They will be using some drugs for sure 5 years from now. In dollar terms you don’t know who the winners will be. I know in my own case I can’t pick winners in the pharma industry. I can decide the pharma industry as a whole is a pretty good business with good aggregate returns on capital. Purchasing a group, unless you are really an expert in the field, makes a lot more sense. I don’t care who has a hot item in the pipeline. It will likely be selling for more than a company that is coming off a patent in a year. The price tends to account for what is in the pipeline anyway. I don’t know which company but I know there will be more drugs sold on aggregate 5 years from now. </w:t>
      </w:r>
    </w:p>
    <w:p w:rsidR="00000000" w:rsidDel="00000000" w:rsidP="00000000" w:rsidRDefault="00000000" w:rsidRPr="00000000" w14:paraId="000009C6">
      <w:pPr>
        <w:rPr/>
      </w:pPr>
      <w:r w:rsidDel="00000000" w:rsidR="00000000" w:rsidRPr="00000000">
        <w:rPr>
          <w:rtl w:val="0"/>
        </w:rPr>
      </w:r>
    </w:p>
    <w:sectPr>
      <w:type w:val="nextPage"/>
      <w:pgSz w:h="16834" w:w="11909"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