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CC58" w14:textId="05F229EE" w:rsidR="0045456F" w:rsidRDefault="000C2D28" w:rsidP="000C2D28">
      <w:pPr>
        <w:pStyle w:val="Ttulo"/>
        <w:jc w:val="center"/>
        <w:rPr>
          <w:noProof/>
        </w:rPr>
      </w:pPr>
      <w:r>
        <w:rPr>
          <w:noProof/>
          <w:lang w:val="pt-BR" w:bidi="pt-BR"/>
        </w:rPr>
        <w:t>PEDRO .H BORIM FERNANDES</w:t>
      </w:r>
    </w:p>
    <w:p w14:paraId="08D67124" w14:textId="4F04C49F" w:rsidR="000C2D28" w:rsidRPr="000C2D28" w:rsidRDefault="000C2D28" w:rsidP="000C2D28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Contato</w:t>
      </w:r>
      <w:bookmarkStart w:id="0" w:name="_GoBack"/>
      <w:bookmarkEnd w:id="0"/>
    </w:p>
    <w:p w14:paraId="313A626B" w14:textId="78BD6804" w:rsidR="000C2D28" w:rsidRDefault="000C2D28" w:rsidP="000C2D28">
      <w:pPr>
        <w:pStyle w:val="Ttulo1"/>
        <w:rPr>
          <w:noProof/>
          <w:sz w:val="21"/>
          <w:szCs w:val="21"/>
          <w:lang w:val="pt-BR" w:bidi="pt-BR"/>
        </w:rPr>
      </w:pPr>
      <w:r w:rsidRPr="00B727B2">
        <w:rPr>
          <w:b/>
          <w:noProof/>
          <w:sz w:val="21"/>
          <w:szCs w:val="21"/>
          <w:lang w:val="pt-BR" w:bidi="pt-BR"/>
        </w:rPr>
        <w:t>Endereço:</w:t>
      </w:r>
      <w:r w:rsidRPr="000C2D28">
        <w:rPr>
          <w:noProof/>
          <w:sz w:val="21"/>
          <w:szCs w:val="21"/>
          <w:lang w:val="pt-BR" w:bidi="pt-BR"/>
        </w:rPr>
        <w:t xml:space="preserve"> Rua Adele 210 bloco 5 apt 33</w:t>
      </w:r>
    </w:p>
    <w:p w14:paraId="1DFB09FB" w14:textId="20D93F30" w:rsid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</w:pPr>
      <w:r w:rsidRPr="00B727B2">
        <w:rPr>
          <w:rFonts w:asciiTheme="majorHAnsi" w:eastAsiaTheme="majorEastAsia" w:hAnsiTheme="majorHAnsi" w:cstheme="majorBidi"/>
          <w:b/>
          <w:noProof/>
          <w:color w:val="151C3A" w:themeColor="text2"/>
          <w:sz w:val="21"/>
          <w:szCs w:val="21"/>
          <w:lang w:val="pt-BR" w:bidi="pt-BR"/>
        </w:rPr>
        <w:t xml:space="preserve">E-mail: </w:t>
      </w:r>
      <w:hyperlink r:id="rId7" w:history="1">
        <w:r w:rsidRPr="000C2D28">
          <w:rPr>
            <w:rFonts w:asciiTheme="majorHAnsi" w:eastAsiaTheme="majorEastAsia" w:hAnsiTheme="majorHAnsi" w:cstheme="majorBidi"/>
            <w:noProof/>
            <w:color w:val="151C3A" w:themeColor="text2"/>
            <w:sz w:val="21"/>
            <w:szCs w:val="21"/>
            <w:lang w:val="pt-BR" w:bidi="pt-BR"/>
          </w:rPr>
          <w:t>pedrobforim@gmail.com</w:t>
        </w:r>
      </w:hyperlink>
    </w:p>
    <w:p w14:paraId="629B3E99" w14:textId="1559D199" w:rsidR="000C2D28" w:rsidRP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</w:pPr>
      <w:r w:rsidRPr="00B727B2">
        <w:rPr>
          <w:rFonts w:asciiTheme="majorHAnsi" w:eastAsiaTheme="majorEastAsia" w:hAnsiTheme="majorHAnsi" w:cstheme="majorBidi"/>
          <w:b/>
          <w:noProof/>
          <w:color w:val="151C3A" w:themeColor="text2"/>
          <w:sz w:val="21"/>
          <w:szCs w:val="21"/>
          <w:lang w:val="pt-BR" w:bidi="pt-BR"/>
        </w:rPr>
        <w:t>Telefone: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  <w:t xml:space="preserve"> 11 950216159</w:t>
      </w:r>
    </w:p>
    <w:p w14:paraId="60525C90" w14:textId="7AD07BA9" w:rsidR="0045456F" w:rsidRDefault="000C2D28">
      <w:pPr>
        <w:pStyle w:val="Ttulo1"/>
        <w:rPr>
          <w:noProof/>
        </w:rPr>
      </w:pPr>
      <w:r>
        <w:rPr>
          <w:noProof/>
          <w:lang w:val="pt-BR" w:bidi="pt-BR"/>
        </w:rPr>
        <w:t>Resumo</w:t>
      </w:r>
    </w:p>
    <w:p w14:paraId="3A2D6C58" w14:textId="15038F55" w:rsidR="000C2D28" w:rsidRPr="000C2D28" w:rsidRDefault="000C2D28" w:rsidP="00CC641A">
      <w:pPr>
        <w:pStyle w:val="Textoembloco"/>
        <w:rPr>
          <w:rFonts w:asciiTheme="majorHAnsi" w:eastAsiaTheme="majorEastAsia" w:hAnsiTheme="majorHAnsi" w:cstheme="majorBidi"/>
          <w:iCs w:val="0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iCs w:val="0"/>
          <w:noProof/>
          <w:color w:val="151C3A" w:themeColor="text2"/>
          <w:sz w:val="24"/>
          <w:szCs w:val="24"/>
          <w:lang w:val="pt-BR" w:bidi="pt-BR"/>
        </w:rPr>
        <w:t>Estive e estou buscando uma carreira profissional completa, sempre aprendendo, enfrentando desafios, minha experiência no CIEE, ajudou muito a ter uma noção do mundo do trabalho e pretendo continuar a aprender.</w:t>
      </w:r>
    </w:p>
    <w:p w14:paraId="2A92ACD1" w14:textId="64349A52" w:rsidR="000C2D28" w:rsidRPr="000C2D28" w:rsidRDefault="000C2D28" w:rsidP="00CC641A">
      <w:pPr>
        <w:pStyle w:val="Textoembloco"/>
        <w:rPr>
          <w:rFonts w:asciiTheme="majorHAnsi" w:eastAsiaTheme="majorEastAsia" w:hAnsiTheme="majorHAnsi" w:cstheme="majorBidi"/>
          <w:iCs w:val="0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iCs w:val="0"/>
          <w:noProof/>
          <w:color w:val="151C3A" w:themeColor="text2"/>
          <w:sz w:val="24"/>
          <w:szCs w:val="24"/>
          <w:lang w:val="pt-BR" w:bidi="pt-BR"/>
        </w:rPr>
        <w:t>Meus gostos me ajudam a ser um bom profissional, tenho ambição para aprender e desejo em saber detalhes de como as coisas funcionando do micro ao macro.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56F852F3" w14:textId="372B2288" w:rsidR="0045456F" w:rsidRPr="000C2D28" w:rsidRDefault="000C2D28" w:rsidP="00E81434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Senac nações Unidas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São Paulo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São Paulo</w:t>
      </w:r>
    </w:p>
    <w:p w14:paraId="0F93250C" w14:textId="44233708" w:rsidR="0045456F" w:rsidRPr="000C2D28" w:rsidRDefault="000C2D28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Bacharelado</w:t>
      </w:r>
      <w:r w:rsidR="009E5972"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| [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02/2023-12/2026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]</w:t>
      </w:r>
    </w:p>
    <w:p w14:paraId="1B00FF00" w14:textId="00E3F463" w:rsidR="0045456F" w:rsidRPr="000C2D28" w:rsidRDefault="000C2D28">
      <w:pPr>
        <w:pStyle w:val="Commarcadores"/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Sistemas da Computação</w:t>
      </w:r>
    </w:p>
    <w:p w14:paraId="0305D03D" w14:textId="6A4D3984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  <w:r w:rsidR="000C2D28">
        <w:rPr>
          <w:noProof/>
          <w:lang w:val="pt-BR" w:bidi="pt-BR"/>
        </w:rPr>
        <w:t xml:space="preserve"> Profissional</w:t>
      </w:r>
    </w:p>
    <w:p w14:paraId="7241026F" w14:textId="43074812" w:rsidR="000C2D28" w:rsidRPr="000C2D28" w:rsidRDefault="000C2D28" w:rsidP="000C2D28">
      <w:pPr>
        <w:pStyle w:val="Ttulo2"/>
        <w:rPr>
          <w:noProof/>
          <w:lang w:val="pt-BR" w:bidi="pt-BR"/>
        </w:rPr>
      </w:pPr>
      <w:r>
        <w:rPr>
          <w:noProof/>
          <w:lang w:val="pt-BR" w:bidi="pt-BR"/>
        </w:rPr>
        <w:t>Entrada [10/10/2021] – Trabalho atual</w:t>
      </w:r>
    </w:p>
    <w:p w14:paraId="4344EFD7" w14:textId="6B372BA0" w:rsidR="000C2D28" w:rsidRPr="000C2D28" w:rsidRDefault="000C2D28" w:rsidP="000C2D28">
      <w:pPr>
        <w:rPr>
          <w:lang w:val="pt-BR" w:bidi="pt-BR"/>
        </w:rPr>
      </w:pPr>
      <w:r>
        <w:rPr>
          <w:lang w:val="pt-BR" w:bidi="pt-BR"/>
        </w:rPr>
        <w:t>Cargo | Contratante | Localidade</w:t>
      </w:r>
    </w:p>
    <w:p w14:paraId="077E0828" w14:textId="3E919655" w:rsidR="0045456F" w:rsidRPr="000C2D28" w:rsidRDefault="000C2D28">
      <w:pPr>
        <w:pStyle w:val="Ttulo3"/>
        <w:rPr>
          <w:noProof/>
          <w:lang w:val="pt-BR" w:bidi="pt-BR"/>
        </w:rPr>
      </w:pPr>
      <w:r>
        <w:rPr>
          <w:noProof/>
          <w:lang w:val="pt-BR" w:bidi="pt-BR"/>
        </w:rPr>
        <w:t>Estagiário em Sistemas | CIEE | Rua tabapuã 445/540 Sede</w:t>
      </w:r>
    </w:p>
    <w:p w14:paraId="511739D8" w14:textId="77777777" w:rsidR="000C2D28" w:rsidRPr="000C2D28" w:rsidRDefault="000C2D28" w:rsidP="00957A69">
      <w:pPr>
        <w:pStyle w:val="Ttulo2"/>
        <w:rPr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noProof/>
          <w:color w:val="151C3A" w:themeColor="text2"/>
          <w:sz w:val="24"/>
          <w:szCs w:val="24"/>
          <w:lang w:val="pt-BR" w:bidi="pt-BR"/>
        </w:rPr>
        <w:t>Trabalhei na frente de tecnologia, dando atendimento a clientes e no próprio site do ciee(backoffice).</w:t>
      </w:r>
      <w:r w:rsidRPr="000C2D28">
        <w:rPr>
          <w:noProof/>
          <w:color w:val="151C3A" w:themeColor="text2"/>
          <w:sz w:val="24"/>
          <w:szCs w:val="24"/>
          <w:lang w:val="pt-BR" w:bidi="pt-BR"/>
        </w:rPr>
        <w:t xml:space="preserve"> </w:t>
      </w:r>
    </w:p>
    <w:p w14:paraId="0740CBB9" w14:textId="459408BA" w:rsid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Tínhamos uma rotina de trabalho baseada em reuniões diárias, comentando o que foi feito no dia anterior e o que será feito hoje, as tarefas envolviam:</w:t>
      </w:r>
    </w:p>
    <w:p w14:paraId="45CF5B23" w14:textId="58FEF596" w:rsidR="000C2D28" w:rsidRP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Front-end(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 xml:space="preserve">Angular,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Html, Css e Typescript)</w:t>
      </w:r>
    </w:p>
    <w:p w14:paraId="4C4006B5" w14:textId="4002292C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Back-end(Java)</w:t>
      </w:r>
    </w:p>
    <w:p w14:paraId="04BC1F1C" w14:textId="454FEA72" w:rsidR="000C2D28" w:rsidRP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Banco do ciee(oracle sql)</w:t>
      </w:r>
    </w:p>
    <w:p w14:paraId="2DF25913" w14:textId="63F634ED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Controle de projeto(Bitbucket, Git, Jenkins e Jira)</w:t>
      </w:r>
    </w:p>
    <w:p w14:paraId="67F2AD7B" w14:textId="53D3B7BC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lastRenderedPageBreak/>
        <w:t>Métodos e Processos(Realiza os testes do backoffice do ciee de terça e sexta)</w:t>
      </w:r>
    </w:p>
    <w:p w14:paraId="3B0BEEC4" w14:textId="22B5966A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Administração de plataformas do ciee(Saber Virtual, Jovem Aprendiz e Unidade Corporativa</w:t>
      </w:r>
    </w:p>
    <w:p w14:paraId="376116D4" w14:textId="57227270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Envolvimento com o projeto Mátika( Jogo de matemátika educacional do CIEE)</w:t>
      </w:r>
    </w:p>
    <w:p w14:paraId="31CA99BF" w14:textId="77777777" w:rsidR="000C2D28" w:rsidRP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</w:p>
    <w:p w14:paraId="4BB2DCBD" w14:textId="05E0EB21" w:rsidR="0091682E" w:rsidRDefault="000C2D28" w:rsidP="000C2D28">
      <w:pPr>
        <w:pStyle w:val="Ttulo1"/>
        <w:rPr>
          <w:noProof/>
        </w:rPr>
      </w:pPr>
      <w:r>
        <w:rPr>
          <w:noProof/>
        </w:rPr>
        <w:t>Competêncais</w:t>
      </w:r>
    </w:p>
    <w:p w14:paraId="386B4272" w14:textId="1B79768F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HTML</w:t>
      </w:r>
    </w:p>
    <w:p w14:paraId="2777014C" w14:textId="5462968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CSS</w:t>
      </w:r>
    </w:p>
    <w:p w14:paraId="1DC61D66" w14:textId="64ACB1D5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Javascript</w:t>
      </w:r>
    </w:p>
    <w:p w14:paraId="653606B8" w14:textId="3E1C037E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Typescript</w:t>
      </w:r>
    </w:p>
    <w:p w14:paraId="502F3549" w14:textId="1F53431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Angular 5/8</w:t>
      </w:r>
    </w:p>
    <w:p w14:paraId="48206F1B" w14:textId="41141403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Node.js</w:t>
      </w:r>
    </w:p>
    <w:p w14:paraId="58409800" w14:textId="40254883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Java</w:t>
      </w:r>
    </w:p>
    <w:p w14:paraId="3A509307" w14:textId="637CC5ED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Python</w:t>
      </w:r>
    </w:p>
    <w:p w14:paraId="715BA2AD" w14:textId="5F543AB8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OracleSQL</w:t>
      </w:r>
    </w:p>
    <w:p w14:paraId="44C1F156" w14:textId="49FC6CC7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C#</w:t>
      </w:r>
    </w:p>
    <w:p w14:paraId="73E5DC71" w14:textId="68F69B5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</w:t>
      </w:r>
    </w:p>
    <w:p w14:paraId="761A45D9" w14:textId="7F791CE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Conhecimento sobre plataformas LMS</w:t>
      </w:r>
    </w:p>
    <w:p w14:paraId="21CDC143" w14:textId="06FD5379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Atendimento ao cliente e suporte</w:t>
      </w:r>
    </w:p>
    <w:p w14:paraId="03FC7411" w14:textId="1D3BFA1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projetos</w:t>
      </w:r>
    </w:p>
    <w:p w14:paraId="7689BD9C" w14:textId="775966D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metas</w:t>
      </w:r>
    </w:p>
    <w:sectPr w:rsidR="000C2D28" w:rsidRPr="000C2D28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EED43" w14:textId="77777777" w:rsidR="0001504C" w:rsidRDefault="0001504C">
      <w:pPr>
        <w:spacing w:after="0" w:line="240" w:lineRule="auto"/>
      </w:pPr>
      <w:r>
        <w:separator/>
      </w:r>
    </w:p>
  </w:endnote>
  <w:endnote w:type="continuationSeparator" w:id="0">
    <w:p w14:paraId="6CEF56BB" w14:textId="77777777" w:rsidR="0001504C" w:rsidRDefault="0001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B727B2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854DF" w14:textId="77777777" w:rsidR="0001504C" w:rsidRDefault="0001504C">
      <w:pPr>
        <w:spacing w:after="0" w:line="240" w:lineRule="auto"/>
      </w:pPr>
      <w:r>
        <w:separator/>
      </w:r>
    </w:p>
  </w:footnote>
  <w:footnote w:type="continuationSeparator" w:id="0">
    <w:p w14:paraId="07C36A3F" w14:textId="77777777" w:rsidR="0001504C" w:rsidRDefault="00015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0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1504C"/>
    <w:rsid w:val="000C2D28"/>
    <w:rsid w:val="0012491A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B727B2"/>
    <w:rsid w:val="00CC641A"/>
    <w:rsid w:val="00E141C5"/>
    <w:rsid w:val="00E8143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drobfor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Borim Fernandes</dc:creator>
  <cp:keywords/>
  <dc:description/>
  <cp:lastModifiedBy>Pedro Henrique Borim Fernandes</cp:lastModifiedBy>
  <cp:revision>2</cp:revision>
  <dcterms:created xsi:type="dcterms:W3CDTF">2023-08-16T16:20:00Z</dcterms:created>
  <dcterms:modified xsi:type="dcterms:W3CDTF">2023-08-16T16:20:00Z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