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086" w:rsidRDefault="00CA2086">
      <w:r>
        <w:t xml:space="preserve">Сайт для построения плана дня, недели с возможностью наблюдения своей активности. </w:t>
      </w:r>
    </w:p>
    <w:p w:rsidR="00CA2086" w:rsidRPr="00CA2086" w:rsidRDefault="00CA2086">
      <w:r>
        <w:t xml:space="preserve">Проект находится в разработке. </w:t>
      </w:r>
      <w:r>
        <w:rPr>
          <w:lang w:val="en-US"/>
        </w:rPr>
        <w:t xml:space="preserve">Frontend </w:t>
      </w:r>
      <w:r>
        <w:t>на</w:t>
      </w:r>
      <w:r w:rsidRPr="00CA2086">
        <w:rPr>
          <w:lang w:val="en-US"/>
        </w:rPr>
        <w:t xml:space="preserve"> </w:t>
      </w:r>
      <w:r>
        <w:rPr>
          <w:lang w:val="en-US"/>
        </w:rPr>
        <w:t xml:space="preserve">React Backend </w:t>
      </w:r>
      <w:r>
        <w:t>на</w:t>
      </w:r>
      <w:r w:rsidRPr="00CA2086">
        <w:rPr>
          <w:lang w:val="en-US"/>
        </w:rPr>
        <w:t xml:space="preserve"> </w:t>
      </w:r>
      <w:r>
        <w:rPr>
          <w:lang w:val="en-US"/>
        </w:rPr>
        <w:t>Asp.Net Core.</w:t>
      </w:r>
      <w:r w:rsidRPr="00CA2086">
        <w:rPr>
          <w:lang w:val="en-US"/>
        </w:rPr>
        <w:t xml:space="preserve"> </w:t>
      </w:r>
      <w:r>
        <w:t xml:space="preserve">Использовалось </w:t>
      </w:r>
      <w:r>
        <w:rPr>
          <w:lang w:val="en-US"/>
        </w:rPr>
        <w:t>JWT</w:t>
      </w:r>
      <w:r w:rsidRPr="00CA2086">
        <w:t xml:space="preserve"> </w:t>
      </w:r>
      <w:r>
        <w:rPr>
          <w:lang w:val="en-US"/>
        </w:rPr>
        <w:t>Token</w:t>
      </w:r>
      <w:r w:rsidRPr="00CA2086">
        <w:t xml:space="preserve"> </w:t>
      </w:r>
      <w:r>
        <w:t xml:space="preserve">для аутентификации пользователя. Данные о успешном входе хранятся час. </w:t>
      </w:r>
    </w:p>
    <w:p w:rsidR="00CA2086" w:rsidRDefault="00971EA6">
      <w:r w:rsidRPr="00971EA6">
        <w:rPr>
          <w:noProof/>
          <w:lang w:eastAsia="ru-RU"/>
        </w:rPr>
        <w:drawing>
          <wp:inline distT="0" distB="0" distL="0" distR="0" wp14:anchorId="02257BF0" wp14:editId="2846829E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86" w:rsidRDefault="00CA2086">
      <w:r>
        <w:t>Страница входа</w:t>
      </w:r>
    </w:p>
    <w:p w:rsidR="00CA2086" w:rsidRDefault="00971EA6">
      <w:r w:rsidRPr="00971EA6">
        <w:rPr>
          <w:noProof/>
          <w:lang w:eastAsia="ru-RU"/>
        </w:rPr>
        <w:drawing>
          <wp:inline distT="0" distB="0" distL="0" distR="0" wp14:anchorId="08EE302C" wp14:editId="28224A7A">
            <wp:extent cx="5940425" cy="1695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86" w:rsidRDefault="00CA2086">
      <w:r>
        <w:t xml:space="preserve">После авторизации как администратор, появляется доступ для получения данных о задачах на </w:t>
      </w:r>
      <w:proofErr w:type="spellStart"/>
      <w:proofErr w:type="gramStart"/>
      <w:r>
        <w:t>день,неделю</w:t>
      </w:r>
      <w:proofErr w:type="spellEnd"/>
      <w:proofErr w:type="gramEnd"/>
      <w:r>
        <w:t>, составление плана. Также есть доступ к личному кабинету и выходу из аккаунта.</w:t>
      </w:r>
    </w:p>
    <w:p w:rsidR="00CA2086" w:rsidRDefault="00971EA6">
      <w:r w:rsidRPr="00971EA6">
        <w:rPr>
          <w:noProof/>
          <w:lang w:eastAsia="ru-RU"/>
        </w:rPr>
        <w:lastRenderedPageBreak/>
        <w:drawing>
          <wp:inline distT="0" distB="0" distL="0" distR="0" wp14:anchorId="0C85B982" wp14:editId="66A277F6">
            <wp:extent cx="4105848" cy="17147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EA6">
        <w:rPr>
          <w:noProof/>
          <w:lang w:eastAsia="ru-RU"/>
        </w:rPr>
        <w:drawing>
          <wp:inline distT="0" distB="0" distL="0" distR="0" wp14:anchorId="17BD39CF" wp14:editId="554A1428">
            <wp:extent cx="5010849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86" w:rsidRDefault="00CA2086">
      <w:r>
        <w:t>При переходе на страницу Мой день. Если в базе данных нет информации о задачах на сегодняшний день. Пользователю предлагается ввести новую задачу.</w:t>
      </w:r>
    </w:p>
    <w:p w:rsidR="00CA2086" w:rsidRDefault="00971EA6">
      <w:r w:rsidRPr="00971EA6">
        <w:rPr>
          <w:noProof/>
          <w:lang w:eastAsia="ru-RU"/>
        </w:rPr>
        <w:drawing>
          <wp:inline distT="0" distB="0" distL="0" distR="0" wp14:anchorId="1A3855BC" wp14:editId="345D1E40">
            <wp:extent cx="5940425" cy="886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EA6">
        <w:rPr>
          <w:noProof/>
          <w:lang w:eastAsia="ru-RU"/>
        </w:rPr>
        <w:drawing>
          <wp:inline distT="0" distB="0" distL="0" distR="0" wp14:anchorId="737F539E" wp14:editId="44229649">
            <wp:extent cx="5940425" cy="7797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2B" w:rsidRDefault="00CA2086">
      <w:r>
        <w:t>После ввода, пользователь получает возможность смотреть оставшееся время, приостановить, пропустить задачу. Также в дальнейшем пользователь сможет просматривать свою активность на диаграмме. Снизу расположен список задач на день, который можно будет увеличива</w:t>
      </w:r>
      <w:r w:rsidR="00AE222B">
        <w:t>ть путем заполнения новых задач(справа снизу)</w:t>
      </w:r>
      <w:r w:rsidR="00971EA6" w:rsidRPr="00971EA6">
        <w:rPr>
          <w:noProof/>
          <w:lang w:eastAsia="ru-RU"/>
        </w:rPr>
        <w:drawing>
          <wp:inline distT="0" distB="0" distL="0" distR="0" wp14:anchorId="404AA339" wp14:editId="7F23D6C0">
            <wp:extent cx="5940425" cy="2664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76"/>
    <w:rsid w:val="00273927"/>
    <w:rsid w:val="00971EA6"/>
    <w:rsid w:val="00AE222B"/>
    <w:rsid w:val="00B42F76"/>
    <w:rsid w:val="00CA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245A"/>
  <w15:chartTrackingRefBased/>
  <w15:docId w15:val="{28A880EA-9FEC-42F2-9E1D-B50E2B9B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Master</dc:creator>
  <cp:keywords/>
  <dc:description/>
  <cp:lastModifiedBy>Dark Master</cp:lastModifiedBy>
  <cp:revision>4</cp:revision>
  <dcterms:created xsi:type="dcterms:W3CDTF">2023-08-02T06:52:00Z</dcterms:created>
  <dcterms:modified xsi:type="dcterms:W3CDTF">2023-08-02T07:40:00Z</dcterms:modified>
</cp:coreProperties>
</file>