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6BBC" w14:textId="77777777" w:rsidR="004B6370" w:rsidRDefault="004B6370" w:rsidP="004B6370">
      <w:r>
        <w:t>SELECT NOW();</w:t>
      </w:r>
    </w:p>
    <w:p w14:paraId="70B9FFBC" w14:textId="77777777" w:rsidR="004B6370" w:rsidRDefault="004B6370" w:rsidP="004B6370"/>
    <w:p w14:paraId="2A94B3A1" w14:textId="77777777" w:rsidR="004B6370" w:rsidRDefault="004B6370" w:rsidP="004B6370">
      <w:r>
        <w:t>SELECT 2 + 4;</w:t>
      </w:r>
    </w:p>
    <w:p w14:paraId="25BBE35C" w14:textId="77777777" w:rsidR="004B6370" w:rsidRDefault="004B6370" w:rsidP="004B6370"/>
    <w:p w14:paraId="340DF8EB" w14:textId="77777777" w:rsidR="004B6370" w:rsidRDefault="004B6370" w:rsidP="004B6370">
      <w:r>
        <w:t>SELECT CURDATE();</w:t>
      </w:r>
    </w:p>
    <w:p w14:paraId="17132791" w14:textId="77777777" w:rsidR="004B6370" w:rsidRDefault="004B6370" w:rsidP="004B6370"/>
    <w:p w14:paraId="54E19122" w14:textId="77777777" w:rsidR="004B6370" w:rsidRDefault="004B6370" w:rsidP="004B6370">
      <w:r>
        <w:t>DROP DATABASE pooja;</w:t>
      </w:r>
    </w:p>
    <w:p w14:paraId="6C89ACAD" w14:textId="77777777" w:rsidR="004B6370" w:rsidRDefault="004B6370" w:rsidP="004B6370"/>
    <w:p w14:paraId="78B25531" w14:textId="77777777" w:rsidR="004B6370" w:rsidRDefault="004B6370" w:rsidP="004B6370">
      <w:r>
        <w:t>DROP TABLE pooja;</w:t>
      </w:r>
    </w:p>
    <w:p w14:paraId="6C7B2BD0" w14:textId="77777777" w:rsidR="004B6370" w:rsidRDefault="004B6370" w:rsidP="004B6370"/>
    <w:p w14:paraId="4C4CC3DF" w14:textId="77777777" w:rsidR="004B6370" w:rsidRDefault="004B6370" w:rsidP="004B6370">
      <w:r>
        <w:t xml:space="preserve">RENAME TABLE pooja TO poojitha; </w:t>
      </w:r>
    </w:p>
    <w:p w14:paraId="38031ED9" w14:textId="77777777" w:rsidR="004B6370" w:rsidRDefault="004B6370" w:rsidP="004B6370"/>
    <w:p w14:paraId="6AC346B1" w14:textId="77777777" w:rsidR="004B6370" w:rsidRDefault="004B6370" w:rsidP="004B6370">
      <w:r>
        <w:t>ALTER TABLE table_name ADD(id,name,age,...);</w:t>
      </w:r>
    </w:p>
    <w:p w14:paraId="607BE8AA" w14:textId="77777777" w:rsidR="004B6370" w:rsidRDefault="004B6370" w:rsidP="004B6370"/>
    <w:p w14:paraId="0C999EF9" w14:textId="77777777" w:rsidR="004B6370" w:rsidRDefault="004B6370" w:rsidP="004B6370">
      <w:r>
        <w:t>ALTER TABLE table_name DROP(age);</w:t>
      </w:r>
    </w:p>
    <w:p w14:paraId="7C74686E" w14:textId="77777777" w:rsidR="004B6370" w:rsidRDefault="004B6370" w:rsidP="004B6370"/>
    <w:p w14:paraId="18D74A16" w14:textId="77777777" w:rsidR="004B6370" w:rsidRDefault="004B6370" w:rsidP="004B6370">
      <w:r>
        <w:t>UPDATE table_name SET name = 'poojitha' WHERE name = 'pooja';</w:t>
      </w:r>
    </w:p>
    <w:p w14:paraId="1641E6DE" w14:textId="77777777" w:rsidR="004B6370" w:rsidRDefault="004B6370" w:rsidP="004B6370"/>
    <w:p w14:paraId="794280F3" w14:textId="77777777" w:rsidR="004B6370" w:rsidRDefault="004B6370" w:rsidP="004B6370">
      <w:r>
        <w:t>DELETE FROM table_name WHERE condition;</w:t>
      </w:r>
    </w:p>
    <w:p w14:paraId="0759F439" w14:textId="77777777" w:rsidR="004B6370" w:rsidRDefault="004B6370" w:rsidP="004B6370"/>
    <w:p w14:paraId="20FAF19F" w14:textId="77777777" w:rsidR="004B6370" w:rsidRDefault="004B6370" w:rsidP="004B6370">
      <w:r>
        <w:t>COUNT(); - return tot num of records.</w:t>
      </w:r>
    </w:p>
    <w:p w14:paraId="56141C1B" w14:textId="77777777" w:rsidR="004B6370" w:rsidRDefault="004B6370" w:rsidP="004B6370"/>
    <w:p w14:paraId="5C870C40" w14:textId="77777777" w:rsidR="004B6370" w:rsidRDefault="004B6370" w:rsidP="004B6370">
      <w:r>
        <w:t xml:space="preserve">SELECT MAX(marks) FROM student; </w:t>
      </w:r>
    </w:p>
    <w:p w14:paraId="43EDE84A" w14:textId="77777777" w:rsidR="004B6370" w:rsidRDefault="004B6370" w:rsidP="004B6370"/>
    <w:p w14:paraId="18F52E16" w14:textId="77777777" w:rsidR="004B6370" w:rsidRDefault="004B6370" w:rsidP="004B6370">
      <w:r>
        <w:t xml:space="preserve">SELECT MIN(marks) FROM student; </w:t>
      </w:r>
    </w:p>
    <w:p w14:paraId="10F5B53F" w14:textId="77777777" w:rsidR="004B6370" w:rsidRDefault="004B6370" w:rsidP="004B6370"/>
    <w:p w14:paraId="3D36EEA7" w14:textId="77777777" w:rsidR="004B6370" w:rsidRDefault="004B6370" w:rsidP="004B6370">
      <w:r>
        <w:t>LIMIT - set the limit of number of records</w:t>
      </w:r>
    </w:p>
    <w:p w14:paraId="7F6E626B" w14:textId="77777777" w:rsidR="004B6370" w:rsidRDefault="004B6370" w:rsidP="004B6370">
      <w:r>
        <w:t xml:space="preserve">SELECT * FROM student limit 4, 10; - gives 10 records starting from the 5th record. </w:t>
      </w:r>
    </w:p>
    <w:p w14:paraId="48C29656" w14:textId="77777777" w:rsidR="004B6370" w:rsidRDefault="004B6370" w:rsidP="004B6370"/>
    <w:p w14:paraId="6C0E37A2" w14:textId="77777777" w:rsidR="004B6370" w:rsidRDefault="004B6370" w:rsidP="004B6370">
      <w:r>
        <w:t>BETWEEN - give value in-between the given upper to lower limit</w:t>
      </w:r>
    </w:p>
    <w:p w14:paraId="78792C3F" w14:textId="77777777" w:rsidR="004B6370" w:rsidRDefault="004B6370" w:rsidP="004B6370">
      <w:r>
        <w:t>SELECT * FROM employee WHERE age BETWEEN 25 AND 45.</w:t>
      </w:r>
    </w:p>
    <w:p w14:paraId="5BA36A64" w14:textId="77777777" w:rsidR="004B6370" w:rsidRDefault="004B6370" w:rsidP="004B6370"/>
    <w:p w14:paraId="273561C3" w14:textId="77777777" w:rsidR="004B6370" w:rsidRDefault="004B6370" w:rsidP="004B6370">
      <w:r>
        <w:t>DISTINCT - used to fetch all distinct records avoiding all duplicate ones</w:t>
      </w:r>
    </w:p>
    <w:p w14:paraId="45F42ABD" w14:textId="77777777" w:rsidR="004B6370" w:rsidRDefault="004B6370" w:rsidP="004B6370">
      <w:r>
        <w:t>SELECT DISTINCT profile FROM employee;</w:t>
      </w:r>
    </w:p>
    <w:p w14:paraId="431877A4" w14:textId="77777777" w:rsidR="004B6370" w:rsidRDefault="004B6370" w:rsidP="004B6370"/>
    <w:p w14:paraId="1CB2A666" w14:textId="77777777" w:rsidR="004B6370" w:rsidRDefault="004B6370" w:rsidP="004B6370">
      <w:r>
        <w:t>IN clause - verifies if a row is contained in a set of given values.</w:t>
      </w:r>
    </w:p>
    <w:p w14:paraId="0CA6460A" w14:textId="77777777" w:rsidR="004B6370" w:rsidRDefault="004B6370" w:rsidP="004B6370">
      <w:r>
        <w:t>SELECT * FROM employee WHERE age IN(40, 50, 55);</w:t>
      </w:r>
    </w:p>
    <w:p w14:paraId="61D99CD6" w14:textId="77777777" w:rsidR="004B6370" w:rsidRDefault="004B6370" w:rsidP="004B6370"/>
    <w:p w14:paraId="7462A836" w14:textId="77777777" w:rsidR="004B6370" w:rsidRDefault="004B6370" w:rsidP="004B6370">
      <w:r>
        <w:t>AND :</w:t>
      </w:r>
    </w:p>
    <w:p w14:paraId="07DC2418" w14:textId="77777777" w:rsidR="004B6370" w:rsidRDefault="004B6370" w:rsidP="004B6370">
      <w:r>
        <w:t xml:space="preserve">SELECT NAME, AGE FROM student WHERE marks &gt; 95 AND grade = 7; </w:t>
      </w:r>
    </w:p>
    <w:p w14:paraId="23616597" w14:textId="77777777" w:rsidR="004B6370" w:rsidRDefault="004B6370" w:rsidP="004B6370"/>
    <w:p w14:paraId="6A832686" w14:textId="77777777" w:rsidR="004B6370" w:rsidRDefault="004B6370" w:rsidP="004B6370">
      <w:r>
        <w:t>OR :</w:t>
      </w:r>
    </w:p>
    <w:p w14:paraId="4469C642" w14:textId="77777777" w:rsidR="004B6370" w:rsidRDefault="004B6370" w:rsidP="004B6370">
      <w:r>
        <w:t>SELECT * FROM student WHERE address = 'Hyderabad' OR address = 'Bangalore';</w:t>
      </w:r>
    </w:p>
    <w:p w14:paraId="28E7BB2D" w14:textId="77777777" w:rsidR="004B6370" w:rsidRDefault="004B6370" w:rsidP="004B6370"/>
    <w:p w14:paraId="5D048816" w14:textId="77777777" w:rsidR="004B6370" w:rsidRDefault="004B6370" w:rsidP="004B6370">
      <w:r>
        <w:t xml:space="preserve">IS NULL - check if the data value of a column is null. </w:t>
      </w:r>
    </w:p>
    <w:p w14:paraId="11E58C90" w14:textId="77777777" w:rsidR="004B6370" w:rsidRDefault="004B6370" w:rsidP="004B6370">
      <w:r>
        <w:t xml:space="preserve">SELECT * FROM employee WHERE contact_number IS NULL; </w:t>
      </w:r>
    </w:p>
    <w:p w14:paraId="2E4E1840" w14:textId="77777777" w:rsidR="004B6370" w:rsidRDefault="004B6370" w:rsidP="004B6370"/>
    <w:p w14:paraId="050521FA" w14:textId="77777777" w:rsidR="004B6370" w:rsidRDefault="004B6370" w:rsidP="004B6370">
      <w:r>
        <w:t xml:space="preserve">FOREIGN KEY - pointing a PRIMARY KEY of another table. </w:t>
      </w:r>
    </w:p>
    <w:p w14:paraId="30F51551" w14:textId="77777777" w:rsidR="004B6370" w:rsidRDefault="004B6370" w:rsidP="004B6370">
      <w:r>
        <w:t>CREATE TABLE Customers</w:t>
      </w:r>
    </w:p>
    <w:p w14:paraId="453F7F52" w14:textId="77777777" w:rsidR="004B6370" w:rsidRDefault="004B6370" w:rsidP="004B6370">
      <w:r>
        <w:t xml:space="preserve"> (</w:t>
      </w:r>
    </w:p>
    <w:p w14:paraId="30043DCA" w14:textId="77777777" w:rsidR="004B6370" w:rsidRDefault="004B6370" w:rsidP="004B6370">
      <w:r>
        <w:t xml:space="preserve"> id INT AUTO_INCREMENT PRIMARY KEY, </w:t>
      </w:r>
    </w:p>
    <w:p w14:paraId="2DC32F6C" w14:textId="77777777" w:rsidR="004B6370" w:rsidRDefault="004B6370" w:rsidP="004B6370">
      <w:r>
        <w:t xml:space="preserve"> name VARCHAR(30) NOT NULL, </w:t>
      </w:r>
    </w:p>
    <w:p w14:paraId="33FF0F30" w14:textId="77777777" w:rsidR="004B6370" w:rsidRDefault="004B6370" w:rsidP="004B6370">
      <w:r>
        <w:t>)</w:t>
      </w:r>
    </w:p>
    <w:p w14:paraId="5AF66CD1" w14:textId="77777777" w:rsidR="004B6370" w:rsidRDefault="004B6370" w:rsidP="004B6370"/>
    <w:p w14:paraId="3AB97999" w14:textId="77777777" w:rsidR="004B6370" w:rsidRDefault="004B6370" w:rsidP="004B6370">
      <w:r>
        <w:t>CREATE TABLE Orders</w:t>
      </w:r>
    </w:p>
    <w:p w14:paraId="787ABD18" w14:textId="77777777" w:rsidR="004B6370" w:rsidRDefault="004B6370" w:rsidP="004B6370">
      <w:r>
        <w:t>(</w:t>
      </w:r>
    </w:p>
    <w:p w14:paraId="17B52BBF" w14:textId="77777777" w:rsidR="004B6370" w:rsidRDefault="004B6370" w:rsidP="004B6370">
      <w:r>
        <w:lastRenderedPageBreak/>
        <w:t xml:space="preserve"> order_id INT AUTO_INCREMENT PRIMARY KEY,</w:t>
      </w:r>
    </w:p>
    <w:p w14:paraId="1C5BF2C4" w14:textId="77777777" w:rsidR="004B6370" w:rsidRDefault="004B6370" w:rsidP="004B6370">
      <w:r>
        <w:t xml:space="preserve"> FOREIGN KEY (id) REFERENCES Customers(id)</w:t>
      </w:r>
    </w:p>
    <w:p w14:paraId="0E7CFB69" w14:textId="77777777" w:rsidR="004B6370" w:rsidRDefault="004B6370" w:rsidP="004B6370">
      <w:r>
        <w:t xml:space="preserve"> ); </w:t>
      </w:r>
    </w:p>
    <w:p w14:paraId="58FC57CD" w14:textId="77777777" w:rsidR="008811CA" w:rsidRDefault="008811CA"/>
    <w:sectPr w:rsidR="0088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0"/>
    <w:rsid w:val="003F33D9"/>
    <w:rsid w:val="004B6370"/>
    <w:rsid w:val="008811CA"/>
    <w:rsid w:val="00A87910"/>
    <w:rsid w:val="00FB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E30D"/>
  <w15:chartTrackingRefBased/>
  <w15:docId w15:val="{22F546AE-9288-4679-B6D7-7D7AF47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deep</dc:creator>
  <cp:keywords/>
  <dc:description/>
  <cp:lastModifiedBy>star deep</cp:lastModifiedBy>
  <cp:revision>1</cp:revision>
  <dcterms:created xsi:type="dcterms:W3CDTF">2025-08-03T06:05:00Z</dcterms:created>
  <dcterms:modified xsi:type="dcterms:W3CDTF">2025-08-03T06:05:00Z</dcterms:modified>
</cp:coreProperties>
</file>