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66BB2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1. 自底向上估计法（Bottom-up Estimation）</w:t>
      </w:r>
    </w:p>
    <w:p w14:paraId="697E8F50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374CCF72" w14:textId="77777777" w:rsidR="00E526E6" w:rsidRPr="00E526E6" w:rsidRDefault="00E526E6" w:rsidP="00E526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将项目分解为较小的可管理任务，对每个任务分别进行估算，然后汇总得到总工作量。</w:t>
      </w:r>
    </w:p>
    <w:p w14:paraId="18BF2B06" w14:textId="77777777" w:rsidR="00E526E6" w:rsidRPr="00E526E6" w:rsidRDefault="00E526E6" w:rsidP="00E526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通常基于任务的详细设计或明确的需求。</w:t>
      </w:r>
    </w:p>
    <w:p w14:paraId="78E23A27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19DDD41F" w14:textId="77777777" w:rsidR="00E526E6" w:rsidRPr="00E526E6" w:rsidRDefault="00E526E6" w:rsidP="00E526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项目需求明确且任务划分清晰。</w:t>
      </w:r>
    </w:p>
    <w:p w14:paraId="6E1F56BE" w14:textId="77777777" w:rsidR="00E526E6" w:rsidRPr="00E526E6" w:rsidRDefault="00E526E6" w:rsidP="00E526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小型项目或模块级估算。</w:t>
      </w:r>
    </w:p>
    <w:p w14:paraId="434F9AAE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5FEDCF2A" w14:textId="77777777" w:rsidR="00E526E6" w:rsidRPr="00E526E6" w:rsidRDefault="00E526E6" w:rsidP="00E526E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精度较高，适合复杂项目。</w:t>
      </w:r>
    </w:p>
    <w:p w14:paraId="413162D0" w14:textId="77777777" w:rsidR="00E526E6" w:rsidRPr="00E526E6" w:rsidRDefault="00E526E6" w:rsidP="00E526E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易于识别风险和问题。</w:t>
      </w:r>
    </w:p>
    <w:p w14:paraId="1EA89643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449953DE" w14:textId="77777777" w:rsidR="00E526E6" w:rsidRPr="00E526E6" w:rsidRDefault="00E526E6" w:rsidP="00E526E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工作量大，费时。</w:t>
      </w:r>
    </w:p>
    <w:p w14:paraId="49334915" w14:textId="77777777" w:rsidR="00E526E6" w:rsidRPr="00E526E6" w:rsidRDefault="00E526E6" w:rsidP="00E526E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需要详细的项目信息。</w:t>
      </w:r>
    </w:p>
    <w:p w14:paraId="4F8797E0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419A55F3">
          <v:rect id="_x0000_i1025" style="width:0;height:1.5pt" o:hralign="center" o:hrstd="t" o:hr="t" fillcolor="#a0a0a0" stroked="f"/>
        </w:pict>
      </w:r>
    </w:p>
    <w:p w14:paraId="1FDA3FC6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2. 自顶向下估计法（Top-down Estimation）</w:t>
      </w:r>
    </w:p>
    <w:p w14:paraId="12CD48C7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686DB675" w14:textId="77777777" w:rsidR="00E526E6" w:rsidRPr="00E526E6" w:rsidRDefault="00E526E6" w:rsidP="00E526E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从整体项目开始估算，将总工作量分配到子任务。</w:t>
      </w:r>
    </w:p>
    <w:p w14:paraId="53FDA13C" w14:textId="77777777" w:rsidR="00E526E6" w:rsidRPr="00E526E6" w:rsidRDefault="00E526E6" w:rsidP="00E526E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常基于高层次的需求或项目特征。</w:t>
      </w:r>
    </w:p>
    <w:p w14:paraId="441F68DE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0406DFF9" w14:textId="77777777" w:rsidR="00E526E6" w:rsidRPr="00E526E6" w:rsidRDefault="00E526E6" w:rsidP="00E526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早期需求不明确时。</w:t>
      </w:r>
    </w:p>
    <w:p w14:paraId="16CB0656" w14:textId="77777777" w:rsidR="00E526E6" w:rsidRPr="00E526E6" w:rsidRDefault="00E526E6" w:rsidP="00E526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大型项目或需要快速估算的场景。</w:t>
      </w:r>
    </w:p>
    <w:p w14:paraId="05BED189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04792268" w14:textId="77777777" w:rsidR="00E526E6" w:rsidRPr="00E526E6" w:rsidRDefault="00E526E6" w:rsidP="00E526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快速提供整体工作量估计。</w:t>
      </w:r>
    </w:p>
    <w:p w14:paraId="362994A6" w14:textId="77777777" w:rsidR="00E526E6" w:rsidRPr="00E526E6" w:rsidRDefault="00E526E6" w:rsidP="00E526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适合高层次的规划。</w:t>
      </w:r>
    </w:p>
    <w:p w14:paraId="743865DD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32A8CD04" w14:textId="77777777" w:rsidR="00E526E6" w:rsidRPr="00E526E6" w:rsidRDefault="00E526E6" w:rsidP="00E526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lastRenderedPageBreak/>
        <w:t>精度较低，依赖估算者的经验。</w:t>
      </w:r>
    </w:p>
    <w:p w14:paraId="10CDE481" w14:textId="77777777" w:rsidR="00E526E6" w:rsidRPr="00E526E6" w:rsidRDefault="00E526E6" w:rsidP="00E526E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易忽略细节。</w:t>
      </w:r>
    </w:p>
    <w:p w14:paraId="45C3D85E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58E01442">
          <v:rect id="_x0000_i1026" style="width:0;height:1.5pt" o:hralign="center" o:hrstd="t" o:hr="t" fillcolor="#a0a0a0" stroked="f"/>
        </w:pict>
      </w:r>
    </w:p>
    <w:p w14:paraId="05506E23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3. 参数模型（Parametric Estimation）</w:t>
      </w:r>
    </w:p>
    <w:p w14:paraId="799DDBF9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380CE68E" w14:textId="77777777" w:rsidR="00E526E6" w:rsidRPr="00E526E6" w:rsidRDefault="00E526E6" w:rsidP="00E526E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使用数学公式和历史数据，通过参数计算工作量。</w:t>
      </w:r>
    </w:p>
    <w:p w14:paraId="61F59C3E" w14:textId="77777777" w:rsidR="00E526E6" w:rsidRPr="00E526E6" w:rsidRDefault="00E526E6" w:rsidP="00E526E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例如，COCOMO 模型。</w:t>
      </w:r>
    </w:p>
    <w:p w14:paraId="2677DB61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5F27DE72" w14:textId="77777777" w:rsidR="00E526E6" w:rsidRPr="00E526E6" w:rsidRDefault="00E526E6" w:rsidP="00E526E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有丰富的历史数据支持。</w:t>
      </w:r>
    </w:p>
    <w:p w14:paraId="178D9CD3" w14:textId="77777777" w:rsidR="00E526E6" w:rsidRPr="00E526E6" w:rsidRDefault="00E526E6" w:rsidP="00E526E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中大型项目。</w:t>
      </w:r>
    </w:p>
    <w:p w14:paraId="2EC60339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7D7680DD" w14:textId="77777777" w:rsidR="00E526E6" w:rsidRPr="00E526E6" w:rsidRDefault="00E526E6" w:rsidP="00E526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结果较为客观。</w:t>
      </w:r>
    </w:p>
    <w:p w14:paraId="463A9259" w14:textId="77777777" w:rsidR="00E526E6" w:rsidRPr="00E526E6" w:rsidRDefault="00E526E6" w:rsidP="00E526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可重复使用历史数据提高精度。</w:t>
      </w:r>
    </w:p>
    <w:p w14:paraId="500D481B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2894239A" w14:textId="77777777" w:rsidR="00E526E6" w:rsidRPr="00E526E6" w:rsidRDefault="00E526E6" w:rsidP="00E526E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对参数和数据质量要求高。</w:t>
      </w:r>
    </w:p>
    <w:p w14:paraId="5626A515" w14:textId="77777777" w:rsidR="00E526E6" w:rsidRPr="00E526E6" w:rsidRDefault="00E526E6" w:rsidP="00E526E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复杂模型需要专业知识。</w:t>
      </w:r>
    </w:p>
    <w:p w14:paraId="2398042D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2775FEAC">
          <v:rect id="_x0000_i1027" style="width:0;height:1.5pt" o:hralign="center" o:hrstd="t" o:hr="t" fillcolor="#a0a0a0" stroked="f"/>
        </w:pict>
      </w:r>
    </w:p>
    <w:p w14:paraId="19E4FB41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4. 专家估算（Expert Judgment）</w:t>
      </w:r>
    </w:p>
    <w:p w14:paraId="0087BC57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72511345" w14:textId="77777777" w:rsidR="00E526E6" w:rsidRPr="00E526E6" w:rsidRDefault="00E526E6" w:rsidP="00E526E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依赖专家的经验对工作量进行主观估计。</w:t>
      </w:r>
    </w:p>
    <w:p w14:paraId="2B5D2AB7" w14:textId="77777777" w:rsidR="00E526E6" w:rsidRPr="00E526E6" w:rsidRDefault="00E526E6" w:rsidP="00E526E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可通过小组讨论或专家意见融合改进精度。</w:t>
      </w:r>
    </w:p>
    <w:p w14:paraId="303C7C08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1B6F18AC" w14:textId="77777777" w:rsidR="00E526E6" w:rsidRPr="00E526E6" w:rsidRDefault="00E526E6" w:rsidP="00E526E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数据不足、需求模糊。</w:t>
      </w:r>
    </w:p>
    <w:p w14:paraId="10124931" w14:textId="77777777" w:rsidR="00E526E6" w:rsidRPr="00E526E6" w:rsidRDefault="00E526E6" w:rsidP="00E526E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小型项目或快速估算需求。</w:t>
      </w:r>
    </w:p>
    <w:p w14:paraId="288E93F3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00CE9F22" w14:textId="77777777" w:rsidR="00E526E6" w:rsidRPr="00E526E6" w:rsidRDefault="00E526E6" w:rsidP="00E526E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快速。</w:t>
      </w:r>
    </w:p>
    <w:p w14:paraId="11BB8444" w14:textId="77777777" w:rsidR="00E526E6" w:rsidRPr="00E526E6" w:rsidRDefault="00E526E6" w:rsidP="00E526E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lastRenderedPageBreak/>
        <w:t>不需要复杂的数据准备。</w:t>
      </w:r>
    </w:p>
    <w:p w14:paraId="61CDDEEC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31EDEE3F" w14:textId="77777777" w:rsidR="00E526E6" w:rsidRPr="00E526E6" w:rsidRDefault="00E526E6" w:rsidP="00E526E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结果依赖专家水平，主观性强。</w:t>
      </w:r>
    </w:p>
    <w:p w14:paraId="0FD9B544" w14:textId="77777777" w:rsidR="00E526E6" w:rsidRPr="00E526E6" w:rsidRDefault="00E526E6" w:rsidP="00E526E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不适合大规模项目。</w:t>
      </w:r>
    </w:p>
    <w:p w14:paraId="2E0BA508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74B7C607">
          <v:rect id="_x0000_i1028" style="width:0;height:1.5pt" o:hralign="center" o:hrstd="t" o:hr="t" fillcolor="#a0a0a0" stroked="f"/>
        </w:pict>
      </w:r>
    </w:p>
    <w:p w14:paraId="0FC6E7A5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5. 类比估计（Analogous Estimation）</w:t>
      </w:r>
    </w:p>
    <w:p w14:paraId="5CB16035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1BC4C518" w14:textId="77777777" w:rsidR="00E526E6" w:rsidRPr="00E526E6" w:rsidRDefault="00E526E6" w:rsidP="00E526E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基于类似项目的历史数据进行估算。</w:t>
      </w:r>
    </w:p>
    <w:p w14:paraId="66C9FC83" w14:textId="77777777" w:rsidR="00E526E6" w:rsidRPr="00E526E6" w:rsidRDefault="00E526E6" w:rsidP="00E526E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需要找到相似度较高的参考项目。</w:t>
      </w:r>
    </w:p>
    <w:p w14:paraId="6DE922C6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23E8096E" w14:textId="77777777" w:rsidR="00E526E6" w:rsidRPr="00E526E6" w:rsidRDefault="00E526E6" w:rsidP="00E526E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有类似项目经验。</w:t>
      </w:r>
    </w:p>
    <w:p w14:paraId="17BE9269" w14:textId="77777777" w:rsidR="00E526E6" w:rsidRPr="00E526E6" w:rsidRDefault="00E526E6" w:rsidP="00E526E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中小型项目。</w:t>
      </w:r>
    </w:p>
    <w:p w14:paraId="05038AA2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73EA1D13" w14:textId="77777777" w:rsidR="00E526E6" w:rsidRPr="00E526E6" w:rsidRDefault="00E526E6" w:rsidP="00E526E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简单高效。</w:t>
      </w:r>
    </w:p>
    <w:p w14:paraId="776A52E4" w14:textId="77777777" w:rsidR="00E526E6" w:rsidRPr="00E526E6" w:rsidRDefault="00E526E6" w:rsidP="00E526E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利用现有经验，快速得出结果。</w:t>
      </w:r>
    </w:p>
    <w:p w14:paraId="44FAF1BC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6A188B57" w14:textId="77777777" w:rsidR="00E526E6" w:rsidRPr="00E526E6" w:rsidRDefault="00E526E6" w:rsidP="00E526E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适用性受项目相似度限制。</w:t>
      </w:r>
    </w:p>
    <w:p w14:paraId="4AA684D6" w14:textId="77777777" w:rsidR="00E526E6" w:rsidRPr="00E526E6" w:rsidRDefault="00E526E6" w:rsidP="00E526E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难以处理需求差异较大的项目。</w:t>
      </w:r>
    </w:p>
    <w:p w14:paraId="7142E5B9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4934E790">
          <v:rect id="_x0000_i1029" style="width:0;height:1.5pt" o:hralign="center" o:hrstd="t" o:hr="t" fillcolor="#a0a0a0" stroked="f"/>
        </w:pict>
      </w:r>
    </w:p>
    <w:p w14:paraId="2E73DE33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6. 功能点方法（Function Point Analysis, FPA）</w:t>
      </w:r>
    </w:p>
    <w:p w14:paraId="2E2004E6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1D68B224" w14:textId="77777777" w:rsidR="00E526E6" w:rsidRPr="00E526E6" w:rsidRDefault="00E526E6" w:rsidP="00E526E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以软件功能为核心，通过功能点计数和权重计算工作量。</w:t>
      </w:r>
    </w:p>
    <w:p w14:paraId="5486C699" w14:textId="77777777" w:rsidR="00E526E6" w:rsidRPr="00E526E6" w:rsidRDefault="00E526E6" w:rsidP="00E526E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独立于编程语言。</w:t>
      </w:r>
    </w:p>
    <w:p w14:paraId="517DCC46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62127A76" w14:textId="77777777" w:rsidR="00E526E6" w:rsidRPr="00E526E6" w:rsidRDefault="00E526E6" w:rsidP="00E526E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软件功能需求明确。</w:t>
      </w:r>
    </w:p>
    <w:p w14:paraId="79F0E352" w14:textId="77777777" w:rsidR="00E526E6" w:rsidRPr="00E526E6" w:rsidRDefault="00E526E6" w:rsidP="00E526E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需要语言无关的估算方式。</w:t>
      </w:r>
    </w:p>
    <w:p w14:paraId="294DB48E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优点：</w:t>
      </w:r>
    </w:p>
    <w:p w14:paraId="2514777E" w14:textId="77777777" w:rsidR="00E526E6" w:rsidRPr="00E526E6" w:rsidRDefault="00E526E6" w:rsidP="00E526E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适合早期需求分析阶段。</w:t>
      </w:r>
    </w:p>
    <w:p w14:paraId="1D38D054" w14:textId="77777777" w:rsidR="00E526E6" w:rsidRPr="00E526E6" w:rsidRDefault="00E526E6" w:rsidP="00E526E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与代码行数无关，适用范围广。</w:t>
      </w:r>
    </w:p>
    <w:p w14:paraId="279CD8CB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4735B904" w14:textId="77777777" w:rsidR="00E526E6" w:rsidRPr="00E526E6" w:rsidRDefault="00E526E6" w:rsidP="00E526E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初学者难以掌握。</w:t>
      </w:r>
    </w:p>
    <w:p w14:paraId="73079D0D" w14:textId="77777777" w:rsidR="00E526E6" w:rsidRPr="00E526E6" w:rsidRDefault="00E526E6" w:rsidP="00E526E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功能点的定义和计算较主观。</w:t>
      </w:r>
    </w:p>
    <w:p w14:paraId="0620EA52" w14:textId="77777777" w:rsidR="00E526E6" w:rsidRPr="00E526E6" w:rsidRDefault="00E526E6" w:rsidP="00E52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pict w14:anchorId="0DA4643F">
          <v:rect id="_x0000_i1030" style="width:0;height:1.5pt" o:hralign="center" o:hrstd="t" o:hr="t" fillcolor="#a0a0a0" stroked="f"/>
        </w:pict>
      </w:r>
    </w:p>
    <w:p w14:paraId="37CA0329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526E6">
        <w:rPr>
          <w:rFonts w:ascii="宋体" w:eastAsia="宋体" w:hAnsi="宋体" w:cs="宋体"/>
          <w:b/>
          <w:bCs/>
          <w:kern w:val="0"/>
          <w:sz w:val="27"/>
          <w:szCs w:val="27"/>
        </w:rPr>
        <w:t>7. 对象点方法（Object Points）</w:t>
      </w:r>
    </w:p>
    <w:p w14:paraId="5BE81EA6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14:paraId="72ECAF93" w14:textId="77777777" w:rsidR="00E526E6" w:rsidRPr="00E526E6" w:rsidRDefault="00E526E6" w:rsidP="00E526E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针对对象（如用户界面、报告、组件）进行估算。</w:t>
      </w:r>
    </w:p>
    <w:p w14:paraId="7D18A278" w14:textId="77777777" w:rsidR="00E526E6" w:rsidRPr="00E526E6" w:rsidRDefault="00E526E6" w:rsidP="00E526E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常用于面向对象的开发。</w:t>
      </w:r>
    </w:p>
    <w:p w14:paraId="351DD067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适用场景：</w:t>
      </w:r>
    </w:p>
    <w:p w14:paraId="53D0CE2B" w14:textId="77777777" w:rsidR="00E526E6" w:rsidRPr="00E526E6" w:rsidRDefault="00E526E6" w:rsidP="00E526E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面向对象开发项目。</w:t>
      </w:r>
    </w:p>
    <w:p w14:paraId="0C821DCB" w14:textId="77777777" w:rsidR="00E526E6" w:rsidRPr="00E526E6" w:rsidRDefault="00E526E6" w:rsidP="00E526E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GUI 密集型项目。</w:t>
      </w:r>
    </w:p>
    <w:p w14:paraId="76BDA3DF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</w:p>
    <w:p w14:paraId="6444ABE1" w14:textId="77777777" w:rsidR="00E526E6" w:rsidRPr="00E526E6" w:rsidRDefault="00E526E6" w:rsidP="00E526E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适合特定开发方法。</w:t>
      </w:r>
    </w:p>
    <w:p w14:paraId="3982B8F8" w14:textId="77777777" w:rsidR="00E526E6" w:rsidRPr="00E526E6" w:rsidRDefault="00E526E6" w:rsidP="00E526E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提供与对象相关的直观估算。</w:t>
      </w:r>
    </w:p>
    <w:p w14:paraId="66FEE0F3" w14:textId="77777777" w:rsidR="00E526E6" w:rsidRPr="00E526E6" w:rsidRDefault="00E526E6" w:rsidP="00E526E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26E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5B08C8D4" w14:textId="77777777" w:rsidR="00E526E6" w:rsidRPr="00E526E6" w:rsidRDefault="00E526E6" w:rsidP="00E526E6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对于非面向对象的项目不适用。</w:t>
      </w:r>
    </w:p>
    <w:p w14:paraId="0DFF9A27" w14:textId="3F954AD3" w:rsidR="00A208A5" w:rsidRDefault="00E526E6" w:rsidP="00A208A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6E6">
        <w:rPr>
          <w:rFonts w:ascii="宋体" w:eastAsia="宋体" w:hAnsi="宋体" w:cs="宋体"/>
          <w:kern w:val="0"/>
          <w:sz w:val="24"/>
          <w:szCs w:val="24"/>
        </w:rPr>
        <w:t>需要丰富的对象设计经验。</w:t>
      </w:r>
    </w:p>
    <w:p w14:paraId="6D9A2953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E0A0E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A6D659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30F6B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61E17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01FCB" w14:textId="77777777" w:rsidR="00A208A5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CD94E" w14:textId="0AFC9044" w:rsidR="00A208A5" w:rsidRPr="00E526E6" w:rsidRDefault="00A208A5" w:rsidP="00A208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对比：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480"/>
        <w:gridCol w:w="480"/>
        <w:gridCol w:w="2580"/>
        <w:gridCol w:w="495"/>
      </w:tblGrid>
      <w:tr w:rsidR="004E64BE" w:rsidRPr="004E64BE" w14:paraId="5FAA4DD0" w14:textId="77777777" w:rsidTr="004E64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9A162" w14:textId="77777777" w:rsidR="004E64BE" w:rsidRPr="004E64BE" w:rsidRDefault="004E64BE" w:rsidP="004E64BE">
            <w:pPr>
              <w:rPr>
                <w:b/>
                <w:bCs/>
              </w:rPr>
            </w:pPr>
            <w:r w:rsidRPr="004E64BE"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51911400" w14:textId="77777777" w:rsidR="004E64BE" w:rsidRPr="004E64BE" w:rsidRDefault="004E64BE" w:rsidP="004E64BE">
            <w:pPr>
              <w:rPr>
                <w:b/>
                <w:bCs/>
              </w:rPr>
            </w:pPr>
            <w:r w:rsidRPr="004E64BE">
              <w:rPr>
                <w:b/>
                <w:bCs/>
              </w:rPr>
              <w:t>精度</w:t>
            </w:r>
          </w:p>
        </w:tc>
        <w:tc>
          <w:tcPr>
            <w:tcW w:w="0" w:type="auto"/>
            <w:vAlign w:val="center"/>
            <w:hideMark/>
          </w:tcPr>
          <w:p w14:paraId="45B93751" w14:textId="77777777" w:rsidR="004E64BE" w:rsidRPr="004E64BE" w:rsidRDefault="004E64BE" w:rsidP="004E64BE">
            <w:pPr>
              <w:rPr>
                <w:b/>
                <w:bCs/>
              </w:rPr>
            </w:pPr>
            <w:r w:rsidRPr="004E64BE">
              <w:rPr>
                <w:b/>
                <w:bCs/>
              </w:rPr>
              <w:t>速度</w:t>
            </w:r>
          </w:p>
        </w:tc>
        <w:tc>
          <w:tcPr>
            <w:tcW w:w="0" w:type="auto"/>
            <w:vAlign w:val="center"/>
            <w:hideMark/>
          </w:tcPr>
          <w:p w14:paraId="6D8BE6CE" w14:textId="77777777" w:rsidR="004E64BE" w:rsidRPr="004E64BE" w:rsidRDefault="004E64BE" w:rsidP="004E64BE">
            <w:pPr>
              <w:rPr>
                <w:b/>
                <w:bCs/>
              </w:rPr>
            </w:pPr>
            <w:r w:rsidRPr="004E64BE">
              <w:rPr>
                <w:b/>
                <w:bCs/>
              </w:rPr>
              <w:t>适用场景</w:t>
            </w:r>
          </w:p>
        </w:tc>
        <w:tc>
          <w:tcPr>
            <w:tcW w:w="0" w:type="auto"/>
            <w:vAlign w:val="center"/>
            <w:hideMark/>
          </w:tcPr>
          <w:p w14:paraId="2B225882" w14:textId="77777777" w:rsidR="004E64BE" w:rsidRPr="004E64BE" w:rsidRDefault="004E64BE" w:rsidP="004E64BE">
            <w:pPr>
              <w:rPr>
                <w:b/>
                <w:bCs/>
              </w:rPr>
            </w:pPr>
            <w:r w:rsidRPr="004E64BE">
              <w:rPr>
                <w:b/>
                <w:bCs/>
              </w:rPr>
              <w:t>难度</w:t>
            </w:r>
          </w:p>
        </w:tc>
      </w:tr>
      <w:tr w:rsidR="004E64BE" w:rsidRPr="004E64BE" w14:paraId="46B6E073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158E" w14:textId="77777777" w:rsidR="004E64BE" w:rsidRPr="004E64BE" w:rsidRDefault="004E64BE" w:rsidP="004E64BE">
            <w:r w:rsidRPr="004E64BE">
              <w:t>自底向上估计法</w:t>
            </w:r>
          </w:p>
        </w:tc>
        <w:tc>
          <w:tcPr>
            <w:tcW w:w="0" w:type="auto"/>
            <w:vAlign w:val="center"/>
            <w:hideMark/>
          </w:tcPr>
          <w:p w14:paraId="50DFBF21" w14:textId="77777777" w:rsidR="004E64BE" w:rsidRPr="004E64BE" w:rsidRDefault="004E64BE" w:rsidP="004E64BE">
            <w:r w:rsidRPr="004E64BE">
              <w:t>高</w:t>
            </w:r>
          </w:p>
        </w:tc>
        <w:tc>
          <w:tcPr>
            <w:tcW w:w="0" w:type="auto"/>
            <w:vAlign w:val="center"/>
            <w:hideMark/>
          </w:tcPr>
          <w:p w14:paraId="32B426F6" w14:textId="77777777" w:rsidR="004E64BE" w:rsidRPr="004E64BE" w:rsidRDefault="004E64BE" w:rsidP="004E64BE">
            <w:r w:rsidRPr="004E64BE">
              <w:t>慢</w:t>
            </w:r>
          </w:p>
        </w:tc>
        <w:tc>
          <w:tcPr>
            <w:tcW w:w="0" w:type="auto"/>
            <w:vAlign w:val="center"/>
            <w:hideMark/>
          </w:tcPr>
          <w:p w14:paraId="44477A44" w14:textId="77777777" w:rsidR="004E64BE" w:rsidRPr="004E64BE" w:rsidRDefault="004E64BE" w:rsidP="004E64BE">
            <w:r w:rsidRPr="004E64BE">
              <w:t>需求清晰的详细设计阶段</w:t>
            </w:r>
          </w:p>
        </w:tc>
        <w:tc>
          <w:tcPr>
            <w:tcW w:w="0" w:type="auto"/>
            <w:vAlign w:val="center"/>
            <w:hideMark/>
          </w:tcPr>
          <w:p w14:paraId="052A66D0" w14:textId="77777777" w:rsidR="004E64BE" w:rsidRPr="004E64BE" w:rsidRDefault="004E64BE" w:rsidP="004E64BE">
            <w:r w:rsidRPr="004E64BE">
              <w:t>高</w:t>
            </w:r>
          </w:p>
        </w:tc>
      </w:tr>
      <w:tr w:rsidR="004E64BE" w:rsidRPr="004E64BE" w14:paraId="1028847B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8007" w14:textId="77777777" w:rsidR="004E64BE" w:rsidRPr="004E64BE" w:rsidRDefault="004E64BE" w:rsidP="004E64BE">
            <w:r w:rsidRPr="004E64BE">
              <w:t>自顶向下估计法</w:t>
            </w:r>
          </w:p>
        </w:tc>
        <w:tc>
          <w:tcPr>
            <w:tcW w:w="0" w:type="auto"/>
            <w:vAlign w:val="center"/>
            <w:hideMark/>
          </w:tcPr>
          <w:p w14:paraId="16B58E19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4E190ACE" w14:textId="77777777" w:rsidR="004E64BE" w:rsidRPr="004E64BE" w:rsidRDefault="004E64BE" w:rsidP="004E64BE">
            <w:r w:rsidRPr="004E64BE">
              <w:t>快</w:t>
            </w:r>
          </w:p>
        </w:tc>
        <w:tc>
          <w:tcPr>
            <w:tcW w:w="0" w:type="auto"/>
            <w:vAlign w:val="center"/>
            <w:hideMark/>
          </w:tcPr>
          <w:p w14:paraId="31C063BE" w14:textId="77777777" w:rsidR="004E64BE" w:rsidRPr="004E64BE" w:rsidRDefault="004E64BE" w:rsidP="004E64BE">
            <w:r w:rsidRPr="004E64BE">
              <w:t>初期需求分析阶段</w:t>
            </w:r>
          </w:p>
        </w:tc>
        <w:tc>
          <w:tcPr>
            <w:tcW w:w="0" w:type="auto"/>
            <w:vAlign w:val="center"/>
            <w:hideMark/>
          </w:tcPr>
          <w:p w14:paraId="3CBF40DF" w14:textId="77777777" w:rsidR="004E64BE" w:rsidRPr="004E64BE" w:rsidRDefault="004E64BE" w:rsidP="004E64BE">
            <w:r w:rsidRPr="004E64BE">
              <w:t>低</w:t>
            </w:r>
          </w:p>
        </w:tc>
      </w:tr>
      <w:tr w:rsidR="004E64BE" w:rsidRPr="004E64BE" w14:paraId="01992095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1183" w14:textId="77777777" w:rsidR="004E64BE" w:rsidRPr="004E64BE" w:rsidRDefault="004E64BE" w:rsidP="004E64BE">
            <w:r w:rsidRPr="004E64BE">
              <w:t>参数模型</w:t>
            </w:r>
          </w:p>
        </w:tc>
        <w:tc>
          <w:tcPr>
            <w:tcW w:w="0" w:type="auto"/>
            <w:vAlign w:val="center"/>
            <w:hideMark/>
          </w:tcPr>
          <w:p w14:paraId="28FFBC96" w14:textId="77777777" w:rsidR="004E64BE" w:rsidRPr="004E64BE" w:rsidRDefault="004E64BE" w:rsidP="004E64BE">
            <w:r w:rsidRPr="004E64BE">
              <w:t>中高</w:t>
            </w:r>
          </w:p>
        </w:tc>
        <w:tc>
          <w:tcPr>
            <w:tcW w:w="0" w:type="auto"/>
            <w:vAlign w:val="center"/>
            <w:hideMark/>
          </w:tcPr>
          <w:p w14:paraId="75F292D7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75F845D4" w14:textId="77777777" w:rsidR="004E64BE" w:rsidRPr="004E64BE" w:rsidRDefault="004E64BE" w:rsidP="004E64BE">
            <w:r w:rsidRPr="004E64BE">
              <w:t>数据充分的大中型项目</w:t>
            </w:r>
          </w:p>
        </w:tc>
        <w:tc>
          <w:tcPr>
            <w:tcW w:w="0" w:type="auto"/>
            <w:vAlign w:val="center"/>
            <w:hideMark/>
          </w:tcPr>
          <w:p w14:paraId="509BBC71" w14:textId="77777777" w:rsidR="004E64BE" w:rsidRPr="004E64BE" w:rsidRDefault="004E64BE" w:rsidP="004E64BE">
            <w:r w:rsidRPr="004E64BE">
              <w:t>高</w:t>
            </w:r>
          </w:p>
        </w:tc>
      </w:tr>
      <w:tr w:rsidR="004E64BE" w:rsidRPr="004E64BE" w14:paraId="387459B5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AC53" w14:textId="77777777" w:rsidR="004E64BE" w:rsidRPr="004E64BE" w:rsidRDefault="004E64BE" w:rsidP="004E64BE">
            <w:r w:rsidRPr="004E64BE">
              <w:t>专家估算</w:t>
            </w:r>
          </w:p>
        </w:tc>
        <w:tc>
          <w:tcPr>
            <w:tcW w:w="0" w:type="auto"/>
            <w:vAlign w:val="center"/>
            <w:hideMark/>
          </w:tcPr>
          <w:p w14:paraId="5876CED5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60E9AF26" w14:textId="77777777" w:rsidR="004E64BE" w:rsidRPr="004E64BE" w:rsidRDefault="004E64BE" w:rsidP="004E64BE">
            <w:r w:rsidRPr="004E64BE">
              <w:t>快</w:t>
            </w:r>
          </w:p>
        </w:tc>
        <w:tc>
          <w:tcPr>
            <w:tcW w:w="0" w:type="auto"/>
            <w:vAlign w:val="center"/>
            <w:hideMark/>
          </w:tcPr>
          <w:p w14:paraId="7FF1229D" w14:textId="77777777" w:rsidR="004E64BE" w:rsidRPr="004E64BE" w:rsidRDefault="004E64BE" w:rsidP="004E64BE">
            <w:r w:rsidRPr="004E64BE">
              <w:t>数据不足或小型项目</w:t>
            </w:r>
          </w:p>
        </w:tc>
        <w:tc>
          <w:tcPr>
            <w:tcW w:w="0" w:type="auto"/>
            <w:vAlign w:val="center"/>
            <w:hideMark/>
          </w:tcPr>
          <w:p w14:paraId="60C9CAC2" w14:textId="77777777" w:rsidR="004E64BE" w:rsidRPr="004E64BE" w:rsidRDefault="004E64BE" w:rsidP="004E64BE">
            <w:r w:rsidRPr="004E64BE">
              <w:t>中</w:t>
            </w:r>
          </w:p>
        </w:tc>
      </w:tr>
      <w:tr w:rsidR="004E64BE" w:rsidRPr="004E64BE" w14:paraId="7F3795C8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3770" w14:textId="77777777" w:rsidR="004E64BE" w:rsidRPr="004E64BE" w:rsidRDefault="004E64BE" w:rsidP="004E64BE">
            <w:r w:rsidRPr="004E64BE">
              <w:t>类比估计</w:t>
            </w:r>
          </w:p>
        </w:tc>
        <w:tc>
          <w:tcPr>
            <w:tcW w:w="0" w:type="auto"/>
            <w:vAlign w:val="center"/>
            <w:hideMark/>
          </w:tcPr>
          <w:p w14:paraId="0435B6DB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1BB4AA01" w14:textId="77777777" w:rsidR="004E64BE" w:rsidRPr="004E64BE" w:rsidRDefault="004E64BE" w:rsidP="004E64BE">
            <w:r w:rsidRPr="004E64BE">
              <w:t>快</w:t>
            </w:r>
          </w:p>
        </w:tc>
        <w:tc>
          <w:tcPr>
            <w:tcW w:w="0" w:type="auto"/>
            <w:vAlign w:val="center"/>
            <w:hideMark/>
          </w:tcPr>
          <w:p w14:paraId="7CEAB5E9" w14:textId="77777777" w:rsidR="004E64BE" w:rsidRPr="004E64BE" w:rsidRDefault="004E64BE" w:rsidP="004E64BE">
            <w:r w:rsidRPr="004E64BE">
              <w:t>有类似项目经验的小型项目</w:t>
            </w:r>
          </w:p>
        </w:tc>
        <w:tc>
          <w:tcPr>
            <w:tcW w:w="0" w:type="auto"/>
            <w:vAlign w:val="center"/>
            <w:hideMark/>
          </w:tcPr>
          <w:p w14:paraId="5351ABC5" w14:textId="77777777" w:rsidR="004E64BE" w:rsidRPr="004E64BE" w:rsidRDefault="004E64BE" w:rsidP="004E64BE">
            <w:r w:rsidRPr="004E64BE">
              <w:t>中</w:t>
            </w:r>
          </w:p>
        </w:tc>
      </w:tr>
      <w:tr w:rsidR="004E64BE" w:rsidRPr="004E64BE" w14:paraId="2613931E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051B" w14:textId="77777777" w:rsidR="004E64BE" w:rsidRPr="004E64BE" w:rsidRDefault="004E64BE" w:rsidP="004E64BE">
            <w:r w:rsidRPr="004E64BE"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6E22A290" w14:textId="77777777" w:rsidR="004E64BE" w:rsidRPr="004E64BE" w:rsidRDefault="004E64BE" w:rsidP="004E64BE">
            <w:r w:rsidRPr="004E64BE">
              <w:t>高</w:t>
            </w:r>
          </w:p>
        </w:tc>
        <w:tc>
          <w:tcPr>
            <w:tcW w:w="0" w:type="auto"/>
            <w:vAlign w:val="center"/>
            <w:hideMark/>
          </w:tcPr>
          <w:p w14:paraId="41C372A3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0211A8AA" w14:textId="77777777" w:rsidR="004E64BE" w:rsidRPr="004E64BE" w:rsidRDefault="004E64BE" w:rsidP="004E64BE">
            <w:r w:rsidRPr="004E64BE">
              <w:t>功能需求明确的开发项目</w:t>
            </w:r>
          </w:p>
        </w:tc>
        <w:tc>
          <w:tcPr>
            <w:tcW w:w="0" w:type="auto"/>
            <w:vAlign w:val="center"/>
            <w:hideMark/>
          </w:tcPr>
          <w:p w14:paraId="7A80463D" w14:textId="77777777" w:rsidR="004E64BE" w:rsidRPr="004E64BE" w:rsidRDefault="004E64BE" w:rsidP="004E64BE">
            <w:r w:rsidRPr="004E64BE">
              <w:t>高</w:t>
            </w:r>
          </w:p>
        </w:tc>
      </w:tr>
      <w:tr w:rsidR="004E64BE" w:rsidRPr="004E64BE" w14:paraId="126AA13A" w14:textId="77777777" w:rsidTr="004E6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A12A" w14:textId="77777777" w:rsidR="004E64BE" w:rsidRPr="004E64BE" w:rsidRDefault="004E64BE" w:rsidP="004E64BE">
            <w:r w:rsidRPr="004E64BE">
              <w:t>对象点方法</w:t>
            </w:r>
          </w:p>
        </w:tc>
        <w:tc>
          <w:tcPr>
            <w:tcW w:w="0" w:type="auto"/>
            <w:vAlign w:val="center"/>
            <w:hideMark/>
          </w:tcPr>
          <w:p w14:paraId="04D6BC1A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3CFADDE1" w14:textId="77777777" w:rsidR="004E64BE" w:rsidRPr="004E64BE" w:rsidRDefault="004E64BE" w:rsidP="004E64BE">
            <w:r w:rsidRPr="004E64BE">
              <w:t>中</w:t>
            </w:r>
          </w:p>
        </w:tc>
        <w:tc>
          <w:tcPr>
            <w:tcW w:w="0" w:type="auto"/>
            <w:vAlign w:val="center"/>
            <w:hideMark/>
          </w:tcPr>
          <w:p w14:paraId="7F1ECF8F" w14:textId="77777777" w:rsidR="004E64BE" w:rsidRPr="004E64BE" w:rsidRDefault="004E64BE" w:rsidP="004E64BE">
            <w:r w:rsidRPr="004E64BE">
              <w:t>面向对象开发项目</w:t>
            </w:r>
          </w:p>
        </w:tc>
        <w:tc>
          <w:tcPr>
            <w:tcW w:w="0" w:type="auto"/>
            <w:vAlign w:val="center"/>
            <w:hideMark/>
          </w:tcPr>
          <w:p w14:paraId="5C0DA472" w14:textId="77777777" w:rsidR="004E64BE" w:rsidRPr="004E64BE" w:rsidRDefault="004E64BE" w:rsidP="004E64BE">
            <w:r w:rsidRPr="004E64BE">
              <w:t>高</w:t>
            </w:r>
          </w:p>
        </w:tc>
      </w:tr>
    </w:tbl>
    <w:p w14:paraId="74DA0320" w14:textId="77777777" w:rsidR="0067448F" w:rsidRDefault="0067448F">
      <w:pPr>
        <w:rPr>
          <w:rFonts w:hint="eastAsia"/>
        </w:rPr>
      </w:pPr>
    </w:p>
    <w:sectPr w:rsidR="0067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E9F"/>
    <w:multiLevelType w:val="multilevel"/>
    <w:tmpl w:val="1AA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4170"/>
    <w:multiLevelType w:val="multilevel"/>
    <w:tmpl w:val="428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D5600"/>
    <w:multiLevelType w:val="multilevel"/>
    <w:tmpl w:val="22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6040E"/>
    <w:multiLevelType w:val="multilevel"/>
    <w:tmpl w:val="897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A24A2"/>
    <w:multiLevelType w:val="multilevel"/>
    <w:tmpl w:val="337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057DC"/>
    <w:multiLevelType w:val="multilevel"/>
    <w:tmpl w:val="B56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80BA0"/>
    <w:multiLevelType w:val="multilevel"/>
    <w:tmpl w:val="7BA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81D03"/>
    <w:multiLevelType w:val="multilevel"/>
    <w:tmpl w:val="715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45B"/>
    <w:multiLevelType w:val="multilevel"/>
    <w:tmpl w:val="9E14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27410"/>
    <w:multiLevelType w:val="multilevel"/>
    <w:tmpl w:val="CA6E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D3556"/>
    <w:multiLevelType w:val="multilevel"/>
    <w:tmpl w:val="CA5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06DB3"/>
    <w:multiLevelType w:val="multilevel"/>
    <w:tmpl w:val="5AD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91A05"/>
    <w:multiLevelType w:val="multilevel"/>
    <w:tmpl w:val="AF5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78F5"/>
    <w:multiLevelType w:val="multilevel"/>
    <w:tmpl w:val="61D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F6918"/>
    <w:multiLevelType w:val="multilevel"/>
    <w:tmpl w:val="2F2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638D0"/>
    <w:multiLevelType w:val="multilevel"/>
    <w:tmpl w:val="8E0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F6DF7"/>
    <w:multiLevelType w:val="multilevel"/>
    <w:tmpl w:val="C0F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5356A"/>
    <w:multiLevelType w:val="multilevel"/>
    <w:tmpl w:val="BB0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34A3C"/>
    <w:multiLevelType w:val="multilevel"/>
    <w:tmpl w:val="5B7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87581"/>
    <w:multiLevelType w:val="multilevel"/>
    <w:tmpl w:val="716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E38B0"/>
    <w:multiLevelType w:val="multilevel"/>
    <w:tmpl w:val="E8A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A544A"/>
    <w:multiLevelType w:val="multilevel"/>
    <w:tmpl w:val="E62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A586F"/>
    <w:multiLevelType w:val="multilevel"/>
    <w:tmpl w:val="A20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AF1"/>
    <w:multiLevelType w:val="multilevel"/>
    <w:tmpl w:val="CED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56E2A"/>
    <w:multiLevelType w:val="multilevel"/>
    <w:tmpl w:val="10B0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464CA3"/>
    <w:multiLevelType w:val="multilevel"/>
    <w:tmpl w:val="BD4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319B6"/>
    <w:multiLevelType w:val="multilevel"/>
    <w:tmpl w:val="1E5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652B7"/>
    <w:multiLevelType w:val="multilevel"/>
    <w:tmpl w:val="20B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210343">
    <w:abstractNumId w:val="6"/>
  </w:num>
  <w:num w:numId="2" w16cid:durableId="315649614">
    <w:abstractNumId w:val="19"/>
  </w:num>
  <w:num w:numId="3" w16cid:durableId="652829353">
    <w:abstractNumId w:val="27"/>
  </w:num>
  <w:num w:numId="4" w16cid:durableId="1024941443">
    <w:abstractNumId w:val="12"/>
  </w:num>
  <w:num w:numId="5" w16cid:durableId="1347555402">
    <w:abstractNumId w:val="14"/>
  </w:num>
  <w:num w:numId="6" w16cid:durableId="140075405">
    <w:abstractNumId w:val="9"/>
  </w:num>
  <w:num w:numId="7" w16cid:durableId="81949292">
    <w:abstractNumId w:val="8"/>
  </w:num>
  <w:num w:numId="8" w16cid:durableId="602617783">
    <w:abstractNumId w:val="20"/>
  </w:num>
  <w:num w:numId="9" w16cid:durableId="1077901168">
    <w:abstractNumId w:val="13"/>
  </w:num>
  <w:num w:numId="10" w16cid:durableId="1835607169">
    <w:abstractNumId w:val="18"/>
  </w:num>
  <w:num w:numId="11" w16cid:durableId="1350451544">
    <w:abstractNumId w:val="15"/>
  </w:num>
  <w:num w:numId="12" w16cid:durableId="424687942">
    <w:abstractNumId w:val="4"/>
  </w:num>
  <w:num w:numId="13" w16cid:durableId="320810825">
    <w:abstractNumId w:val="24"/>
  </w:num>
  <w:num w:numId="14" w16cid:durableId="598372454">
    <w:abstractNumId w:val="17"/>
  </w:num>
  <w:num w:numId="15" w16cid:durableId="1178155172">
    <w:abstractNumId w:val="16"/>
  </w:num>
  <w:num w:numId="16" w16cid:durableId="473108137">
    <w:abstractNumId w:val="10"/>
  </w:num>
  <w:num w:numId="17" w16cid:durableId="2050569789">
    <w:abstractNumId w:val="5"/>
  </w:num>
  <w:num w:numId="18" w16cid:durableId="1247543909">
    <w:abstractNumId w:val="2"/>
  </w:num>
  <w:num w:numId="19" w16cid:durableId="201675727">
    <w:abstractNumId w:val="1"/>
  </w:num>
  <w:num w:numId="20" w16cid:durableId="348994350">
    <w:abstractNumId w:val="26"/>
  </w:num>
  <w:num w:numId="21" w16cid:durableId="1576937003">
    <w:abstractNumId w:val="3"/>
  </w:num>
  <w:num w:numId="22" w16cid:durableId="574172011">
    <w:abstractNumId w:val="25"/>
  </w:num>
  <w:num w:numId="23" w16cid:durableId="319695373">
    <w:abstractNumId w:val="23"/>
  </w:num>
  <w:num w:numId="24" w16cid:durableId="150028081">
    <w:abstractNumId w:val="21"/>
  </w:num>
  <w:num w:numId="25" w16cid:durableId="1393581195">
    <w:abstractNumId w:val="0"/>
  </w:num>
  <w:num w:numId="26" w16cid:durableId="655493960">
    <w:abstractNumId w:val="7"/>
  </w:num>
  <w:num w:numId="27" w16cid:durableId="1258709272">
    <w:abstractNumId w:val="22"/>
  </w:num>
  <w:num w:numId="28" w16cid:durableId="1528636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D3"/>
    <w:rsid w:val="004E64BE"/>
    <w:rsid w:val="0067448F"/>
    <w:rsid w:val="00A208A5"/>
    <w:rsid w:val="00B500D3"/>
    <w:rsid w:val="00CC406C"/>
    <w:rsid w:val="00E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540"/>
  <w15:chartTrackingRefBased/>
  <w15:docId w15:val="{B28F825C-4244-4D60-8625-02D7E2B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0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0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0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0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0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0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0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00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00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00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00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00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00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00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0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0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0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0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子阳 张</dc:creator>
  <cp:keywords/>
  <dc:description/>
  <cp:lastModifiedBy>子阳 张</cp:lastModifiedBy>
  <cp:revision>4</cp:revision>
  <dcterms:created xsi:type="dcterms:W3CDTF">2025-01-03T12:16:00Z</dcterms:created>
  <dcterms:modified xsi:type="dcterms:W3CDTF">2025-01-03T12:29:00Z</dcterms:modified>
</cp:coreProperties>
</file>