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AA1CE" w14:textId="57AB9582" w:rsidR="00603E4B" w:rsidRDefault="006C1F51" w:rsidP="006C1F51">
      <w:pPr>
        <w:jc w:val="center"/>
        <w:rPr>
          <w:sz w:val="48"/>
          <w:szCs w:val="48"/>
        </w:rPr>
      </w:pPr>
      <w:r w:rsidRPr="006C1F51">
        <w:rPr>
          <w:rFonts w:hint="eastAsia"/>
          <w:sz w:val="48"/>
          <w:szCs w:val="48"/>
        </w:rPr>
        <w:t>Re</w:t>
      </w:r>
      <w:r w:rsidRPr="006C1F51">
        <w:rPr>
          <w:sz w:val="48"/>
          <w:szCs w:val="48"/>
        </w:rPr>
        <w:t>port</w:t>
      </w:r>
    </w:p>
    <w:p w14:paraId="6C93819A" w14:textId="764B3C90" w:rsidR="006C1F51" w:rsidRDefault="006C1F51" w:rsidP="006C1F5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creenshots:</w:t>
      </w:r>
    </w:p>
    <w:p w14:paraId="5E915CCE" w14:textId="5A64FA26" w:rsidR="0052028C" w:rsidRPr="0052028C" w:rsidRDefault="006C1F51" w:rsidP="0052028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 w:rsidRPr="006C1F51">
        <w:rPr>
          <w:b/>
          <w:sz w:val="28"/>
          <w:szCs w:val="28"/>
        </w:rPr>
        <w:t>Size of array is 2000</w:t>
      </w:r>
    </w:p>
    <w:p w14:paraId="54D5F878" w14:textId="4AC3C56D" w:rsidR="00310422" w:rsidRDefault="006A6E3A" w:rsidP="00310422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AE90D5D" wp14:editId="756408C2">
            <wp:extent cx="4712874" cy="7368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150" cy="739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BA71" w14:textId="7CD135B8" w:rsidR="006A6E3A" w:rsidRDefault="006A6E3A" w:rsidP="00310422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9027D5" wp14:editId="0D54F5C4">
            <wp:extent cx="4838700" cy="6781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6ED2" w14:textId="77777777" w:rsidR="0052028C" w:rsidRDefault="0052028C" w:rsidP="0052028C">
      <w:pPr>
        <w:jc w:val="left"/>
        <w:rPr>
          <w:b/>
          <w:sz w:val="28"/>
          <w:szCs w:val="28"/>
        </w:rPr>
      </w:pPr>
    </w:p>
    <w:p w14:paraId="57AA2BEB" w14:textId="77777777" w:rsidR="0052028C" w:rsidRDefault="0052028C" w:rsidP="0052028C">
      <w:pPr>
        <w:jc w:val="left"/>
        <w:rPr>
          <w:b/>
          <w:sz w:val="28"/>
          <w:szCs w:val="28"/>
        </w:rPr>
      </w:pPr>
    </w:p>
    <w:p w14:paraId="2A96CBD7" w14:textId="77777777" w:rsidR="0052028C" w:rsidRDefault="0052028C" w:rsidP="0052028C">
      <w:pPr>
        <w:jc w:val="left"/>
        <w:rPr>
          <w:b/>
          <w:sz w:val="28"/>
          <w:szCs w:val="28"/>
        </w:rPr>
      </w:pPr>
    </w:p>
    <w:p w14:paraId="634C71BE" w14:textId="77777777" w:rsidR="0052028C" w:rsidRDefault="0052028C" w:rsidP="0052028C">
      <w:pPr>
        <w:jc w:val="left"/>
        <w:rPr>
          <w:b/>
          <w:sz w:val="28"/>
          <w:szCs w:val="28"/>
        </w:rPr>
      </w:pPr>
    </w:p>
    <w:p w14:paraId="514CED44" w14:textId="77777777" w:rsidR="0052028C" w:rsidRDefault="0052028C" w:rsidP="0052028C">
      <w:pPr>
        <w:jc w:val="left"/>
        <w:rPr>
          <w:b/>
          <w:sz w:val="28"/>
          <w:szCs w:val="28"/>
        </w:rPr>
      </w:pPr>
    </w:p>
    <w:p w14:paraId="72E4A75B" w14:textId="06B4632A" w:rsidR="006A6E3A" w:rsidRPr="0052028C" w:rsidRDefault="006A6E3A" w:rsidP="0052028C">
      <w:pPr>
        <w:jc w:val="left"/>
        <w:rPr>
          <w:b/>
          <w:sz w:val="28"/>
          <w:szCs w:val="28"/>
        </w:rPr>
      </w:pPr>
      <w:r w:rsidRPr="0052028C">
        <w:rPr>
          <w:b/>
          <w:sz w:val="28"/>
          <w:szCs w:val="28"/>
        </w:rPr>
        <w:lastRenderedPageBreak/>
        <w:t xml:space="preserve">Size of array is </w:t>
      </w:r>
      <w:r w:rsidRPr="0052028C">
        <w:rPr>
          <w:b/>
          <w:sz w:val="28"/>
          <w:szCs w:val="28"/>
        </w:rPr>
        <w:t>10000</w:t>
      </w:r>
    </w:p>
    <w:p w14:paraId="026FD43E" w14:textId="54A76538" w:rsidR="006A6E3A" w:rsidRDefault="006A6E3A" w:rsidP="006A6E3A">
      <w:pPr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179F0F5" wp14:editId="7E1DB4A0">
            <wp:extent cx="5105400" cy="7696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CFEE" w14:textId="4F973331" w:rsidR="006A6E3A" w:rsidRPr="006A6E3A" w:rsidRDefault="006A6E3A" w:rsidP="00310422">
      <w:pPr>
        <w:jc w:val="left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A92B1D" wp14:editId="6EE7D9B0">
            <wp:extent cx="5153025" cy="6848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AC6D" w14:textId="77777777" w:rsidR="00385C6E" w:rsidRDefault="00385C6E" w:rsidP="00385C6E">
      <w:pPr>
        <w:jc w:val="left"/>
        <w:rPr>
          <w:b/>
          <w:sz w:val="28"/>
          <w:szCs w:val="28"/>
        </w:rPr>
      </w:pPr>
    </w:p>
    <w:p w14:paraId="45AE846D" w14:textId="77777777" w:rsidR="00385C6E" w:rsidRDefault="00385C6E" w:rsidP="00385C6E">
      <w:pPr>
        <w:jc w:val="left"/>
        <w:rPr>
          <w:b/>
          <w:sz w:val="28"/>
          <w:szCs w:val="28"/>
        </w:rPr>
      </w:pPr>
    </w:p>
    <w:p w14:paraId="51C9CCBB" w14:textId="77777777" w:rsidR="00385C6E" w:rsidRDefault="00385C6E" w:rsidP="00385C6E">
      <w:pPr>
        <w:jc w:val="left"/>
        <w:rPr>
          <w:b/>
          <w:sz w:val="28"/>
          <w:szCs w:val="28"/>
        </w:rPr>
      </w:pPr>
    </w:p>
    <w:p w14:paraId="711F2D1E" w14:textId="77777777" w:rsidR="00385C6E" w:rsidRDefault="00385C6E" w:rsidP="00385C6E">
      <w:pPr>
        <w:jc w:val="left"/>
        <w:rPr>
          <w:b/>
          <w:sz w:val="28"/>
          <w:szCs w:val="28"/>
        </w:rPr>
      </w:pPr>
    </w:p>
    <w:p w14:paraId="6EA095BB" w14:textId="77777777" w:rsidR="00385C6E" w:rsidRDefault="00385C6E" w:rsidP="00385C6E">
      <w:pPr>
        <w:jc w:val="left"/>
        <w:rPr>
          <w:b/>
          <w:sz w:val="28"/>
          <w:szCs w:val="28"/>
        </w:rPr>
      </w:pPr>
    </w:p>
    <w:p w14:paraId="0DB9F084" w14:textId="5412C1C5" w:rsidR="006A6E3A" w:rsidRPr="00385C6E" w:rsidRDefault="00385C6E" w:rsidP="00385C6E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(</w:t>
      </w:r>
      <w:proofErr w:type="gramStart"/>
      <w:r>
        <w:rPr>
          <w:b/>
          <w:sz w:val="28"/>
          <w:szCs w:val="28"/>
        </w:rPr>
        <w:t>3)</w:t>
      </w:r>
      <w:r w:rsidR="006A6E3A" w:rsidRPr="00385C6E">
        <w:rPr>
          <w:b/>
          <w:sz w:val="28"/>
          <w:szCs w:val="28"/>
        </w:rPr>
        <w:t>Size</w:t>
      </w:r>
      <w:proofErr w:type="gramEnd"/>
      <w:r w:rsidR="006A6E3A" w:rsidRPr="00385C6E">
        <w:rPr>
          <w:b/>
          <w:sz w:val="28"/>
          <w:szCs w:val="28"/>
        </w:rPr>
        <w:t xml:space="preserve"> of array is </w:t>
      </w:r>
      <w:r w:rsidR="006A6E3A" w:rsidRPr="00385C6E">
        <w:rPr>
          <w:b/>
          <w:sz w:val="28"/>
          <w:szCs w:val="28"/>
        </w:rPr>
        <w:t>20000</w:t>
      </w:r>
    </w:p>
    <w:p w14:paraId="6D73BBEA" w14:textId="0F5DD974" w:rsidR="00157B1D" w:rsidRDefault="00157B1D" w:rsidP="00157B1D">
      <w:pPr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7E6BF65" wp14:editId="1A4976C3">
            <wp:extent cx="4972050" cy="7686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FCFA" w14:textId="1EBBA8EB" w:rsidR="00157B1D" w:rsidRPr="00157B1D" w:rsidRDefault="00157B1D" w:rsidP="00157B1D">
      <w:pPr>
        <w:jc w:val="left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4C134B" wp14:editId="218CE882">
            <wp:extent cx="5172075" cy="68294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BD76" w14:textId="633C28CA" w:rsidR="00157B1D" w:rsidRDefault="00157B1D" w:rsidP="00310422">
      <w:pPr>
        <w:jc w:val="left"/>
        <w:rPr>
          <w:sz w:val="28"/>
          <w:szCs w:val="28"/>
        </w:rPr>
      </w:pPr>
    </w:p>
    <w:p w14:paraId="3BA69E49" w14:textId="77777777" w:rsidR="00157B1D" w:rsidRDefault="00157B1D" w:rsidP="00310422">
      <w:pPr>
        <w:jc w:val="left"/>
        <w:rPr>
          <w:b/>
          <w:sz w:val="28"/>
          <w:szCs w:val="28"/>
        </w:rPr>
      </w:pPr>
    </w:p>
    <w:p w14:paraId="35B74525" w14:textId="77777777" w:rsidR="00157B1D" w:rsidRDefault="00157B1D" w:rsidP="00310422">
      <w:pPr>
        <w:jc w:val="left"/>
        <w:rPr>
          <w:b/>
          <w:sz w:val="28"/>
          <w:szCs w:val="28"/>
        </w:rPr>
      </w:pPr>
    </w:p>
    <w:p w14:paraId="21DF8DBB" w14:textId="77777777" w:rsidR="00157B1D" w:rsidRDefault="00157B1D" w:rsidP="00310422">
      <w:pPr>
        <w:jc w:val="left"/>
        <w:rPr>
          <w:b/>
          <w:sz w:val="28"/>
          <w:szCs w:val="28"/>
        </w:rPr>
      </w:pPr>
    </w:p>
    <w:p w14:paraId="5BFC4C4E" w14:textId="77777777" w:rsidR="00157B1D" w:rsidRDefault="00157B1D" w:rsidP="00310422">
      <w:pPr>
        <w:jc w:val="left"/>
        <w:rPr>
          <w:b/>
          <w:sz w:val="28"/>
          <w:szCs w:val="28"/>
        </w:rPr>
      </w:pPr>
    </w:p>
    <w:p w14:paraId="15F5ADD2" w14:textId="184CF915" w:rsidR="00157B1D" w:rsidRPr="00157B1D" w:rsidRDefault="00157B1D" w:rsidP="00310422">
      <w:pPr>
        <w:jc w:val="left"/>
        <w:rPr>
          <w:b/>
          <w:sz w:val="28"/>
          <w:szCs w:val="28"/>
        </w:rPr>
      </w:pPr>
      <w:r w:rsidRPr="00157B1D">
        <w:rPr>
          <w:rFonts w:hint="eastAsia"/>
          <w:b/>
          <w:sz w:val="28"/>
          <w:szCs w:val="28"/>
        </w:rPr>
        <w:lastRenderedPageBreak/>
        <w:t>C</w:t>
      </w:r>
      <w:r w:rsidRPr="00157B1D">
        <w:rPr>
          <w:b/>
          <w:sz w:val="28"/>
          <w:szCs w:val="28"/>
        </w:rPr>
        <w:t>omparison:</w:t>
      </w:r>
    </w:p>
    <w:p w14:paraId="5BB2D71E" w14:textId="44C41253" w:rsidR="00157B1D" w:rsidRPr="00157B1D" w:rsidRDefault="00157B1D" w:rsidP="00157B1D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157B1D">
        <w:rPr>
          <w:rFonts w:hint="eastAsia"/>
          <w:b/>
          <w:sz w:val="28"/>
          <w:szCs w:val="28"/>
        </w:rPr>
        <w:t>S</w:t>
      </w:r>
      <w:r w:rsidRPr="00157B1D">
        <w:rPr>
          <w:b/>
          <w:sz w:val="28"/>
          <w:szCs w:val="28"/>
        </w:rPr>
        <w:t>ize=2000</w:t>
      </w:r>
      <w:r w:rsidR="00385C6E">
        <w:rPr>
          <w:b/>
          <w:sz w:val="28"/>
          <w:szCs w:val="28"/>
        </w:rPr>
        <w:t>(ns)</w:t>
      </w:r>
    </w:p>
    <w:tbl>
      <w:tblPr>
        <w:tblW w:w="8301" w:type="dxa"/>
        <w:tblInd w:w="-5" w:type="dxa"/>
        <w:tblLook w:val="04A0" w:firstRow="1" w:lastRow="0" w:firstColumn="1" w:lastColumn="0" w:noHBand="0" w:noVBand="1"/>
      </w:tblPr>
      <w:tblGrid>
        <w:gridCol w:w="2011"/>
        <w:gridCol w:w="1258"/>
        <w:gridCol w:w="1258"/>
        <w:gridCol w:w="1258"/>
        <w:gridCol w:w="1258"/>
        <w:gridCol w:w="1258"/>
      </w:tblGrid>
      <w:tr w:rsidR="00157B1D" w:rsidRPr="00157B1D" w14:paraId="63F5A0A0" w14:textId="77777777" w:rsidTr="00FE4E4F">
        <w:trPr>
          <w:trHeight w:val="42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3E92" w14:textId="09D1ED2E" w:rsidR="00157B1D" w:rsidRDefault="00157B1D" w:rsidP="00157B1D">
            <w:pPr>
              <w:widowControl/>
              <w:ind w:left="1100" w:hangingChars="500" w:hanging="110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</w:t>
            </w:r>
            <w:r w:rsidR="001532C1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Max threads</w:t>
            </w:r>
          </w:p>
          <w:p w14:paraId="2121143B" w14:textId="3FE0FE58" w:rsidR="00157B1D" w:rsidRPr="00157B1D" w:rsidRDefault="00157B1D" w:rsidP="00157B1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utoff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EB03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81D3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23D1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CA30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754B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</w:tr>
      <w:tr w:rsidR="00157B1D" w:rsidRPr="00157B1D" w14:paraId="5871EAE4" w14:textId="77777777" w:rsidTr="00FE4E4F">
        <w:trPr>
          <w:trHeight w:val="423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06EB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5BAF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15577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81B26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3ABA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B4B5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6B01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1017</w:t>
            </w:r>
          </w:p>
        </w:tc>
      </w:tr>
      <w:tr w:rsidR="00157B1D" w:rsidRPr="00157B1D" w14:paraId="58FC5291" w14:textId="77777777" w:rsidTr="00FE4E4F">
        <w:trPr>
          <w:trHeight w:val="423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0B64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B7A6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173F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B1B8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8D9F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0C4A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756</w:t>
            </w:r>
          </w:p>
        </w:tc>
      </w:tr>
      <w:tr w:rsidR="00157B1D" w:rsidRPr="00157B1D" w14:paraId="652EDFFD" w14:textId="77777777" w:rsidTr="00FE4E4F">
        <w:trPr>
          <w:trHeight w:val="423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5CCA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A299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B308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FFAB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FAB8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3623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1078</w:t>
            </w:r>
          </w:p>
        </w:tc>
      </w:tr>
      <w:tr w:rsidR="00157B1D" w:rsidRPr="00157B1D" w14:paraId="3E43D3BC" w14:textId="77777777" w:rsidTr="00FE4E4F">
        <w:trPr>
          <w:trHeight w:val="423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CFBD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75E6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8FC82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B5C2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A599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BB6B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813</w:t>
            </w:r>
          </w:p>
        </w:tc>
      </w:tr>
      <w:tr w:rsidR="00157B1D" w:rsidRPr="00157B1D" w14:paraId="522B1876" w14:textId="77777777" w:rsidTr="00FE4E4F">
        <w:trPr>
          <w:trHeight w:val="423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A14C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BDD1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4F9A1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97553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B0D8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1115" w14:textId="77777777" w:rsidR="00157B1D" w:rsidRPr="00157B1D" w:rsidRDefault="00157B1D" w:rsidP="00157B1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7B1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788</w:t>
            </w:r>
          </w:p>
        </w:tc>
      </w:tr>
    </w:tbl>
    <w:p w14:paraId="536218BB" w14:textId="19091159" w:rsidR="00FE4E4F" w:rsidRDefault="001532C1" w:rsidP="00157B1D">
      <w:pPr>
        <w:jc w:val="left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A40EDC5" wp14:editId="33BA60D2">
            <wp:extent cx="5274310" cy="6202680"/>
            <wp:effectExtent l="0" t="0" r="2540" b="762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BC54CB1" w14:textId="6201629B" w:rsidR="00157B1D" w:rsidRPr="00157B1D" w:rsidRDefault="00157B1D" w:rsidP="00157B1D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157B1D">
        <w:rPr>
          <w:rFonts w:hint="eastAsia"/>
          <w:b/>
          <w:sz w:val="28"/>
          <w:szCs w:val="28"/>
        </w:rPr>
        <w:lastRenderedPageBreak/>
        <w:t>S</w:t>
      </w:r>
      <w:r w:rsidRPr="00157B1D">
        <w:rPr>
          <w:b/>
          <w:sz w:val="28"/>
          <w:szCs w:val="28"/>
        </w:rPr>
        <w:t>ize=</w:t>
      </w:r>
      <w:r w:rsidR="001532C1">
        <w:rPr>
          <w:b/>
          <w:sz w:val="28"/>
          <w:szCs w:val="28"/>
        </w:rPr>
        <w:t>10000</w:t>
      </w:r>
      <w:r w:rsidR="00385C6E">
        <w:rPr>
          <w:b/>
          <w:sz w:val="28"/>
          <w:szCs w:val="28"/>
        </w:rPr>
        <w:t>(ns)</w:t>
      </w:r>
    </w:p>
    <w:tbl>
      <w:tblPr>
        <w:tblW w:w="8545" w:type="dxa"/>
        <w:tblInd w:w="-5" w:type="dxa"/>
        <w:tblLook w:val="04A0" w:firstRow="1" w:lastRow="0" w:firstColumn="1" w:lastColumn="0" w:noHBand="0" w:noVBand="1"/>
      </w:tblPr>
      <w:tblGrid>
        <w:gridCol w:w="2021"/>
        <w:gridCol w:w="1304"/>
        <w:gridCol w:w="1305"/>
        <w:gridCol w:w="1305"/>
        <w:gridCol w:w="1305"/>
        <w:gridCol w:w="1305"/>
      </w:tblGrid>
      <w:tr w:rsidR="001532C1" w:rsidRPr="001532C1" w14:paraId="1D321130" w14:textId="77777777" w:rsidTr="00FE4E4F">
        <w:trPr>
          <w:trHeight w:val="468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2D1D" w14:textId="0ED483D3" w:rsidR="001532C1" w:rsidRDefault="001532C1" w:rsidP="001532C1">
            <w:pPr>
              <w:widowControl/>
              <w:ind w:left="1100" w:hangingChars="500" w:hanging="110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Max threads</w:t>
            </w:r>
          </w:p>
          <w:p w14:paraId="5FB29A5C" w14:textId="63796A8E" w:rsidR="001532C1" w:rsidRPr="001532C1" w:rsidRDefault="001532C1" w:rsidP="001532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utoff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B46E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C736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47FE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D242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18E5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8192</w:t>
            </w:r>
          </w:p>
        </w:tc>
      </w:tr>
      <w:tr w:rsidR="001532C1" w:rsidRPr="001532C1" w14:paraId="0C306E0E" w14:textId="77777777" w:rsidTr="00FE4E4F">
        <w:trPr>
          <w:trHeight w:val="468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2BFE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62AC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66301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518D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22230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6BCF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20390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B905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38518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BFF8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43681</w:t>
            </w:r>
          </w:p>
        </w:tc>
      </w:tr>
      <w:tr w:rsidR="001532C1" w:rsidRPr="001532C1" w14:paraId="62FD8BB4" w14:textId="77777777" w:rsidTr="00FE4E4F">
        <w:trPr>
          <w:trHeight w:val="468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C436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1D25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21129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B988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22038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6CE0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21142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9861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21355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9442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24072</w:t>
            </w:r>
          </w:p>
        </w:tc>
      </w:tr>
      <w:tr w:rsidR="001532C1" w:rsidRPr="001532C1" w14:paraId="49607C66" w14:textId="77777777" w:rsidTr="00FE4E4F">
        <w:trPr>
          <w:trHeight w:val="468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6F87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608B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22742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6772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21365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6E09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21521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1F24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22203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9A0B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20847</w:t>
            </w:r>
          </w:p>
        </w:tc>
      </w:tr>
      <w:tr w:rsidR="001532C1" w:rsidRPr="001532C1" w14:paraId="10AC1439" w14:textId="77777777" w:rsidTr="00FE4E4F">
        <w:trPr>
          <w:trHeight w:val="468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3E2F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3E7C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21028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D15F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22729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F771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22162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6791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23830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0463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22066</w:t>
            </w:r>
          </w:p>
        </w:tc>
      </w:tr>
      <w:tr w:rsidR="001532C1" w:rsidRPr="001532C1" w14:paraId="3F5F2F4D" w14:textId="77777777" w:rsidTr="00FE4E4F">
        <w:trPr>
          <w:trHeight w:val="468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8269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7B65C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22282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B473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21687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6F20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22569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062E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21705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3C73C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23656</w:t>
            </w:r>
          </w:p>
        </w:tc>
      </w:tr>
    </w:tbl>
    <w:p w14:paraId="2054AEDE" w14:textId="02F5057D" w:rsidR="00157B1D" w:rsidRDefault="00FE4E4F" w:rsidP="00157B1D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CE03806" wp14:editId="4452C26D">
            <wp:extent cx="5274310" cy="6240780"/>
            <wp:effectExtent l="0" t="0" r="2540" b="7620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3CD9EAD" w14:textId="6A30C9F2" w:rsidR="0052028C" w:rsidRPr="0052028C" w:rsidRDefault="001532C1" w:rsidP="0052028C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sz w:val="28"/>
          <w:szCs w:val="28"/>
        </w:rPr>
      </w:pPr>
      <w:r w:rsidRPr="00157B1D">
        <w:rPr>
          <w:rFonts w:hint="eastAsia"/>
          <w:b/>
          <w:sz w:val="28"/>
          <w:szCs w:val="28"/>
        </w:rPr>
        <w:lastRenderedPageBreak/>
        <w:t>S</w:t>
      </w:r>
      <w:r w:rsidRPr="00157B1D">
        <w:rPr>
          <w:b/>
          <w:sz w:val="28"/>
          <w:szCs w:val="28"/>
        </w:rPr>
        <w:t>ize=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0000</w:t>
      </w:r>
      <w:r w:rsidR="00385C6E">
        <w:rPr>
          <w:b/>
          <w:sz w:val="28"/>
          <w:szCs w:val="28"/>
        </w:rPr>
        <w:t>(ns)</w:t>
      </w:r>
    </w:p>
    <w:tbl>
      <w:tblPr>
        <w:tblW w:w="9143" w:type="dxa"/>
        <w:tblInd w:w="-5" w:type="dxa"/>
        <w:tblLook w:val="04A0" w:firstRow="1" w:lastRow="0" w:firstColumn="1" w:lastColumn="0" w:noHBand="0" w:noVBand="1"/>
      </w:tblPr>
      <w:tblGrid>
        <w:gridCol w:w="2021"/>
        <w:gridCol w:w="1401"/>
        <w:gridCol w:w="1401"/>
        <w:gridCol w:w="1401"/>
        <w:gridCol w:w="1401"/>
        <w:gridCol w:w="1518"/>
      </w:tblGrid>
      <w:tr w:rsidR="001532C1" w:rsidRPr="001532C1" w14:paraId="55086CFE" w14:textId="77777777" w:rsidTr="00FE4E4F">
        <w:trPr>
          <w:trHeight w:val="519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1F95" w14:textId="4645FEE0" w:rsidR="001532C1" w:rsidRDefault="001532C1" w:rsidP="001532C1">
            <w:pPr>
              <w:widowControl/>
              <w:ind w:left="1100" w:hangingChars="500" w:hanging="110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Max threads</w:t>
            </w:r>
          </w:p>
          <w:p w14:paraId="08516B0A" w14:textId="3C954117" w:rsidR="001532C1" w:rsidRPr="001532C1" w:rsidRDefault="001532C1" w:rsidP="001532C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utoff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0E4A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F472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586F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7BCF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8192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8ABD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16384</w:t>
            </w:r>
          </w:p>
        </w:tc>
      </w:tr>
      <w:tr w:rsidR="001532C1" w:rsidRPr="001532C1" w14:paraId="5653BD43" w14:textId="77777777" w:rsidTr="00FE4E4F">
        <w:trPr>
          <w:trHeight w:val="519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A4189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08E0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41871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46A0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8363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4C60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23672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0094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113968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F16D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79354</w:t>
            </w:r>
          </w:p>
        </w:tc>
      </w:tr>
      <w:tr w:rsidR="001532C1" w:rsidRPr="001532C1" w14:paraId="2AEDF0F4" w14:textId="77777777" w:rsidTr="00FE4E4F">
        <w:trPr>
          <w:trHeight w:val="519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84EF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BD9B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8098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DC05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8444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7745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8724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6888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8019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1AC7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8139</w:t>
            </w:r>
          </w:p>
        </w:tc>
      </w:tr>
      <w:tr w:rsidR="001532C1" w:rsidRPr="001532C1" w14:paraId="3AD030CF" w14:textId="77777777" w:rsidTr="00FE4E4F">
        <w:trPr>
          <w:trHeight w:val="519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7E03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2500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EF00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9099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B425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8315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C936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C0F5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8118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5484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8026</w:t>
            </w:r>
          </w:p>
        </w:tc>
      </w:tr>
      <w:tr w:rsidR="001532C1" w:rsidRPr="001532C1" w14:paraId="6B2D37C1" w14:textId="77777777" w:rsidTr="00FE4E4F">
        <w:trPr>
          <w:trHeight w:val="519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3B68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E631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8156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9E60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8856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81AB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8253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712F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8187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FFC7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8113</w:t>
            </w:r>
          </w:p>
        </w:tc>
      </w:tr>
      <w:tr w:rsidR="001532C1" w:rsidRPr="001532C1" w14:paraId="38C4EF00" w14:textId="77777777" w:rsidTr="00FE4E4F">
        <w:trPr>
          <w:trHeight w:val="519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C560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BAD5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8041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57BF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8022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F01C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8243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E4515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8139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E11D" w14:textId="77777777" w:rsidR="001532C1" w:rsidRPr="001532C1" w:rsidRDefault="001532C1" w:rsidP="001532C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32C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</w:tr>
    </w:tbl>
    <w:p w14:paraId="5C3B4AE1" w14:textId="6CC0297F" w:rsidR="001532C1" w:rsidRDefault="00FE4E4F" w:rsidP="00157B1D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1D81348" wp14:editId="4F84C41C">
            <wp:extent cx="5274310" cy="6187440"/>
            <wp:effectExtent l="0" t="0" r="2540" b="3810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304CC26" w14:textId="4E42DC26" w:rsidR="00385C6E" w:rsidRDefault="00385C6E" w:rsidP="00157B1D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</w:t>
      </w:r>
      <w:r>
        <w:rPr>
          <w:b/>
          <w:sz w:val="28"/>
          <w:szCs w:val="28"/>
        </w:rPr>
        <w:t>onclusion:</w:t>
      </w:r>
    </w:p>
    <w:p w14:paraId="76048B46" w14:textId="10F68193" w:rsidR="00385C6E" w:rsidRPr="0052028C" w:rsidRDefault="00385C6E" w:rsidP="00157B1D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s can be seen from above, the efficiency of </w:t>
      </w:r>
      <w:proofErr w:type="spellStart"/>
      <w:r>
        <w:rPr>
          <w:b/>
          <w:sz w:val="28"/>
          <w:szCs w:val="28"/>
        </w:rPr>
        <w:t>parsort</w:t>
      </w:r>
      <w:proofErr w:type="spellEnd"/>
      <w:r>
        <w:rPr>
          <w:b/>
          <w:sz w:val="28"/>
          <w:szCs w:val="28"/>
        </w:rPr>
        <w:t xml:space="preserve"> is relevant to size of the array, max threads and cutoff.</w:t>
      </w:r>
      <w:bookmarkStart w:id="0" w:name="_GoBack"/>
      <w:bookmarkEnd w:id="0"/>
    </w:p>
    <w:sectPr w:rsidR="00385C6E" w:rsidRPr="00520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F7C1F" w14:textId="77777777" w:rsidR="00386A46" w:rsidRDefault="00386A46" w:rsidP="0052028C">
      <w:r>
        <w:separator/>
      </w:r>
    </w:p>
  </w:endnote>
  <w:endnote w:type="continuationSeparator" w:id="0">
    <w:p w14:paraId="2A58A1C6" w14:textId="77777777" w:rsidR="00386A46" w:rsidRDefault="00386A46" w:rsidP="00520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C463D" w14:textId="77777777" w:rsidR="00386A46" w:rsidRDefault="00386A46" w:rsidP="0052028C">
      <w:r>
        <w:separator/>
      </w:r>
    </w:p>
  </w:footnote>
  <w:footnote w:type="continuationSeparator" w:id="0">
    <w:p w14:paraId="5E878C2D" w14:textId="77777777" w:rsidR="00386A46" w:rsidRDefault="00386A46" w:rsidP="00520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B2D"/>
    <w:multiLevelType w:val="hybridMultilevel"/>
    <w:tmpl w:val="85825F92"/>
    <w:lvl w:ilvl="0" w:tplc="A40E3C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5718C7"/>
    <w:multiLevelType w:val="hybridMultilevel"/>
    <w:tmpl w:val="D5EEB8D2"/>
    <w:lvl w:ilvl="0" w:tplc="AE687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0C"/>
    <w:rsid w:val="001532C1"/>
    <w:rsid w:val="00157B1D"/>
    <w:rsid w:val="00310422"/>
    <w:rsid w:val="00385C6E"/>
    <w:rsid w:val="00386A46"/>
    <w:rsid w:val="0052028C"/>
    <w:rsid w:val="00603E4B"/>
    <w:rsid w:val="006A6E3A"/>
    <w:rsid w:val="006C1F51"/>
    <w:rsid w:val="00FE4E4F"/>
    <w:rsid w:val="00FE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0D7A"/>
  <w15:chartTrackingRefBased/>
  <w15:docId w15:val="{763DE32C-BA8D-4451-899D-0035DEC0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F5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20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02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0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0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1">
                <a:effectLst/>
              </a:rPr>
              <a:t>Size=2000</a:t>
            </a:r>
            <a:endParaRPr lang="zh-CN" altLang="zh-CN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thread=64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cutoff=1000</c:v>
                </c:pt>
                <c:pt idx="1">
                  <c:v>cutoff=500</c:v>
                </c:pt>
                <c:pt idx="2">
                  <c:v>cutoff=250</c:v>
                </c:pt>
                <c:pt idx="3">
                  <c:v>cutoff=125</c:v>
                </c:pt>
                <c:pt idx="4">
                  <c:v>cutoff=62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15577</c:v>
                </c:pt>
                <c:pt idx="1">
                  <c:v>912</c:v>
                </c:pt>
                <c:pt idx="2">
                  <c:v>919</c:v>
                </c:pt>
                <c:pt idx="3">
                  <c:v>782</c:v>
                </c:pt>
                <c:pt idx="4">
                  <c:v>982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59-4FC5-8019-BFCE2824D4C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thread=128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cutoff=1000</c:v>
                </c:pt>
                <c:pt idx="1">
                  <c:v>cutoff=500</c:v>
                </c:pt>
                <c:pt idx="2">
                  <c:v>cutoff=250</c:v>
                </c:pt>
                <c:pt idx="3">
                  <c:v>cutoff=125</c:v>
                </c:pt>
                <c:pt idx="4">
                  <c:v>cutoff=62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889</c:v>
                </c:pt>
                <c:pt idx="1">
                  <c:v>771</c:v>
                </c:pt>
                <c:pt idx="2">
                  <c:v>807</c:v>
                </c:pt>
                <c:pt idx="3">
                  <c:v>829</c:v>
                </c:pt>
                <c:pt idx="4">
                  <c:v>813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59-4FC5-8019-BFCE2824D4C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thread=256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cutoff=1000</c:v>
                </c:pt>
                <c:pt idx="1">
                  <c:v>cutoff=500</c:v>
                </c:pt>
                <c:pt idx="2">
                  <c:v>cutoff=250</c:v>
                </c:pt>
                <c:pt idx="3">
                  <c:v>cutoff=125</c:v>
                </c:pt>
                <c:pt idx="4">
                  <c:v>cutoff=62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967</c:v>
                </c:pt>
                <c:pt idx="1">
                  <c:v>874</c:v>
                </c:pt>
                <c:pt idx="2">
                  <c:v>844</c:v>
                </c:pt>
                <c:pt idx="3">
                  <c:v>842</c:v>
                </c:pt>
                <c:pt idx="4">
                  <c:v>847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D59-4FC5-8019-BFCE2824D4C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thread=512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cutoff=1000</c:v>
                </c:pt>
                <c:pt idx="1">
                  <c:v>cutoff=500</c:v>
                </c:pt>
                <c:pt idx="2">
                  <c:v>cutoff=250</c:v>
                </c:pt>
                <c:pt idx="3">
                  <c:v>cutoff=125</c:v>
                </c:pt>
                <c:pt idx="4">
                  <c:v>cutoff=62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893</c:v>
                </c:pt>
                <c:pt idx="1">
                  <c:v>808</c:v>
                </c:pt>
                <c:pt idx="2">
                  <c:v>939</c:v>
                </c:pt>
                <c:pt idx="3">
                  <c:v>826</c:v>
                </c:pt>
                <c:pt idx="4">
                  <c:v>812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D59-4FC5-8019-BFCE2824D4C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thread=1024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cutoff=1000</c:v>
                </c:pt>
                <c:pt idx="1">
                  <c:v>cutoff=500</c:v>
                </c:pt>
                <c:pt idx="2">
                  <c:v>cutoff=250</c:v>
                </c:pt>
                <c:pt idx="3">
                  <c:v>cutoff=125</c:v>
                </c:pt>
                <c:pt idx="4">
                  <c:v>cutoff=62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1017</c:v>
                </c:pt>
                <c:pt idx="1">
                  <c:v>756</c:v>
                </c:pt>
                <c:pt idx="2">
                  <c:v>1078</c:v>
                </c:pt>
                <c:pt idx="3">
                  <c:v>813</c:v>
                </c:pt>
                <c:pt idx="4">
                  <c:v>788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D59-4FC5-8019-BFCE2824D4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15285672"/>
        <c:axId val="915287968"/>
      </c:barChart>
      <c:catAx>
        <c:axId val="915285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5287968"/>
        <c:crosses val="autoZero"/>
        <c:auto val="1"/>
        <c:lblAlgn val="ctr"/>
        <c:lblOffset val="100"/>
        <c:noMultiLvlLbl val="0"/>
      </c:catAx>
      <c:valAx>
        <c:axId val="91528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5285672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1">
                <a:effectLst/>
              </a:rPr>
              <a:t>Size=10000</a:t>
            </a:r>
            <a:endParaRPr lang="zh-CN" altLang="zh-CN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thread=512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cutoff=5000</c:v>
                </c:pt>
                <c:pt idx="1">
                  <c:v>cutoff=2500</c:v>
                </c:pt>
                <c:pt idx="2">
                  <c:v>cutoff=1250</c:v>
                </c:pt>
                <c:pt idx="3">
                  <c:v>cutoff=625</c:v>
                </c:pt>
                <c:pt idx="4">
                  <c:v>cutoff=312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66301</c:v>
                </c:pt>
                <c:pt idx="1">
                  <c:v>21129</c:v>
                </c:pt>
                <c:pt idx="2">
                  <c:v>22742</c:v>
                </c:pt>
                <c:pt idx="3">
                  <c:v>21028</c:v>
                </c:pt>
                <c:pt idx="4">
                  <c:v>22282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96-4937-80F5-46EF05FEF5F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thread=1024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cutoff=5000</c:v>
                </c:pt>
                <c:pt idx="1">
                  <c:v>cutoff=2500</c:v>
                </c:pt>
                <c:pt idx="2">
                  <c:v>cutoff=1250</c:v>
                </c:pt>
                <c:pt idx="3">
                  <c:v>cutoff=625</c:v>
                </c:pt>
                <c:pt idx="4">
                  <c:v>cutoff=312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22230</c:v>
                </c:pt>
                <c:pt idx="1">
                  <c:v>22038</c:v>
                </c:pt>
                <c:pt idx="2">
                  <c:v>21365</c:v>
                </c:pt>
                <c:pt idx="3">
                  <c:v>22729</c:v>
                </c:pt>
                <c:pt idx="4">
                  <c:v>21687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96-4937-80F5-46EF05FEF5F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thread=2048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cutoff=5000</c:v>
                </c:pt>
                <c:pt idx="1">
                  <c:v>cutoff=2500</c:v>
                </c:pt>
                <c:pt idx="2">
                  <c:v>cutoff=1250</c:v>
                </c:pt>
                <c:pt idx="3">
                  <c:v>cutoff=625</c:v>
                </c:pt>
                <c:pt idx="4">
                  <c:v>cutoff=312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20390</c:v>
                </c:pt>
                <c:pt idx="1">
                  <c:v>21142</c:v>
                </c:pt>
                <c:pt idx="2">
                  <c:v>21521</c:v>
                </c:pt>
                <c:pt idx="3">
                  <c:v>22162</c:v>
                </c:pt>
                <c:pt idx="4">
                  <c:v>22569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96-4937-80F5-46EF05FEF5F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thread=4096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cutoff=5000</c:v>
                </c:pt>
                <c:pt idx="1">
                  <c:v>cutoff=2500</c:v>
                </c:pt>
                <c:pt idx="2">
                  <c:v>cutoff=1250</c:v>
                </c:pt>
                <c:pt idx="3">
                  <c:v>cutoff=625</c:v>
                </c:pt>
                <c:pt idx="4">
                  <c:v>cutoff=312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38518</c:v>
                </c:pt>
                <c:pt idx="1">
                  <c:v>21355</c:v>
                </c:pt>
                <c:pt idx="2">
                  <c:v>22203</c:v>
                </c:pt>
                <c:pt idx="3">
                  <c:v>23830</c:v>
                </c:pt>
                <c:pt idx="4">
                  <c:v>21705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D96-4937-80F5-46EF05FEF5F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thread=8192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cutoff=5000</c:v>
                </c:pt>
                <c:pt idx="1">
                  <c:v>cutoff=2500</c:v>
                </c:pt>
                <c:pt idx="2">
                  <c:v>cutoff=1250</c:v>
                </c:pt>
                <c:pt idx="3">
                  <c:v>cutoff=625</c:v>
                </c:pt>
                <c:pt idx="4">
                  <c:v>cutoff=312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43681</c:v>
                </c:pt>
                <c:pt idx="1">
                  <c:v>24072</c:v>
                </c:pt>
                <c:pt idx="2">
                  <c:v>20847</c:v>
                </c:pt>
                <c:pt idx="3">
                  <c:v>22066</c:v>
                </c:pt>
                <c:pt idx="4">
                  <c:v>23656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D96-4937-80F5-46EF05FEF5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15285672"/>
        <c:axId val="915287968"/>
      </c:barChart>
      <c:catAx>
        <c:axId val="915285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5287968"/>
        <c:crosses val="autoZero"/>
        <c:auto val="1"/>
        <c:lblAlgn val="ctr"/>
        <c:lblOffset val="100"/>
        <c:noMultiLvlLbl val="0"/>
      </c:catAx>
      <c:valAx>
        <c:axId val="91528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5285672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1">
                <a:effectLst/>
              </a:rPr>
              <a:t>Size=20000</a:t>
            </a:r>
            <a:endParaRPr lang="zh-CN" altLang="zh-CN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thread=1024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cutoff=10000</c:v>
                </c:pt>
                <c:pt idx="1">
                  <c:v>cutoff=5000</c:v>
                </c:pt>
                <c:pt idx="2">
                  <c:v>cutoff=2500</c:v>
                </c:pt>
                <c:pt idx="3">
                  <c:v>cutoff=1250</c:v>
                </c:pt>
                <c:pt idx="4">
                  <c:v>cutoff=625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41871</c:v>
                </c:pt>
                <c:pt idx="1">
                  <c:v>8098</c:v>
                </c:pt>
                <c:pt idx="2">
                  <c:v>9099</c:v>
                </c:pt>
                <c:pt idx="3">
                  <c:v>8156</c:v>
                </c:pt>
                <c:pt idx="4">
                  <c:v>8041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7B-4C35-94FF-0CAA3BF7EAF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thread=2048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cutoff=10000</c:v>
                </c:pt>
                <c:pt idx="1">
                  <c:v>cutoff=5000</c:v>
                </c:pt>
                <c:pt idx="2">
                  <c:v>cutoff=2500</c:v>
                </c:pt>
                <c:pt idx="3">
                  <c:v>cutoff=1250</c:v>
                </c:pt>
                <c:pt idx="4">
                  <c:v>cutoff=625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8363</c:v>
                </c:pt>
                <c:pt idx="1">
                  <c:v>8444</c:v>
                </c:pt>
                <c:pt idx="2">
                  <c:v>8315</c:v>
                </c:pt>
                <c:pt idx="3">
                  <c:v>8856</c:v>
                </c:pt>
                <c:pt idx="4">
                  <c:v>8022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7B-4C35-94FF-0CAA3BF7EAF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thread=4096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cutoff=10000</c:v>
                </c:pt>
                <c:pt idx="1">
                  <c:v>cutoff=5000</c:v>
                </c:pt>
                <c:pt idx="2">
                  <c:v>cutoff=2500</c:v>
                </c:pt>
                <c:pt idx="3">
                  <c:v>cutoff=1250</c:v>
                </c:pt>
                <c:pt idx="4">
                  <c:v>cutoff=625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23672</c:v>
                </c:pt>
                <c:pt idx="1">
                  <c:v>8724</c:v>
                </c:pt>
                <c:pt idx="2">
                  <c:v>8882</c:v>
                </c:pt>
                <c:pt idx="3">
                  <c:v>8253</c:v>
                </c:pt>
                <c:pt idx="4">
                  <c:v>8243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57B-4C35-94FF-0CAA3BF7EAF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thread=8192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cutoff=10000</c:v>
                </c:pt>
                <c:pt idx="1">
                  <c:v>cutoff=5000</c:v>
                </c:pt>
                <c:pt idx="2">
                  <c:v>cutoff=2500</c:v>
                </c:pt>
                <c:pt idx="3">
                  <c:v>cutoff=1250</c:v>
                </c:pt>
                <c:pt idx="4">
                  <c:v>cutoff=625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113968</c:v>
                </c:pt>
                <c:pt idx="1">
                  <c:v>8019</c:v>
                </c:pt>
                <c:pt idx="2">
                  <c:v>8118</c:v>
                </c:pt>
                <c:pt idx="3">
                  <c:v>8187</c:v>
                </c:pt>
                <c:pt idx="4">
                  <c:v>8139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57B-4C35-94FF-0CAA3BF7EAF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thread=16384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cutoff=10000</c:v>
                </c:pt>
                <c:pt idx="1">
                  <c:v>cutoff=5000</c:v>
                </c:pt>
                <c:pt idx="2">
                  <c:v>cutoff=2500</c:v>
                </c:pt>
                <c:pt idx="3">
                  <c:v>cutoff=1250</c:v>
                </c:pt>
                <c:pt idx="4">
                  <c:v>cutoff=625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79354</c:v>
                </c:pt>
                <c:pt idx="1">
                  <c:v>8139</c:v>
                </c:pt>
                <c:pt idx="2">
                  <c:v>8026</c:v>
                </c:pt>
                <c:pt idx="3">
                  <c:v>8113</c:v>
                </c:pt>
                <c:pt idx="4">
                  <c:v>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57B-4C35-94FF-0CAA3BF7EA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15285672"/>
        <c:axId val="915287968"/>
      </c:barChart>
      <c:catAx>
        <c:axId val="915285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5287968"/>
        <c:crosses val="autoZero"/>
        <c:auto val="1"/>
        <c:lblAlgn val="ctr"/>
        <c:lblOffset val="100"/>
        <c:noMultiLvlLbl val="0"/>
      </c:catAx>
      <c:valAx>
        <c:axId val="91528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5285672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郭翰文</dc:creator>
  <cp:keywords/>
  <dc:description/>
  <cp:lastModifiedBy>郭翰文</cp:lastModifiedBy>
  <cp:revision>2</cp:revision>
  <dcterms:created xsi:type="dcterms:W3CDTF">2018-03-15T04:42:00Z</dcterms:created>
  <dcterms:modified xsi:type="dcterms:W3CDTF">2018-03-15T06:07:00Z</dcterms:modified>
</cp:coreProperties>
</file>