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BD7E7" w14:textId="77777777" w:rsidR="00D95E59" w:rsidRPr="001C6FC5" w:rsidRDefault="00D95E59" w:rsidP="00D95E59">
      <w:pPr>
        <w:jc w:val="center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>EXPERIMENT-1</w:t>
      </w:r>
    </w:p>
    <w:p w14:paraId="15E69C20" w14:textId="77777777" w:rsidR="00D95E59" w:rsidRPr="001C6FC5" w:rsidRDefault="00D95E59" w:rsidP="00D95E5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 xml:space="preserve">AIM: </w:t>
      </w:r>
      <w:r w:rsidRPr="001C6FC5">
        <w:rPr>
          <w:rFonts w:ascii="Times New Roman" w:hAnsi="Times New Roman"/>
          <w:sz w:val="24"/>
          <w:szCs w:val="24"/>
        </w:rPr>
        <w:t>To design a LM35 based temperature monitoring system which will generate an alarm if the temperature rises above a threshold temperature.</w:t>
      </w:r>
    </w:p>
    <w:p w14:paraId="4B003DFB" w14:textId="77777777" w:rsidR="00D95E59" w:rsidRPr="001C6FC5" w:rsidRDefault="00D95E59" w:rsidP="00D95E5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356B586" w14:textId="77777777" w:rsidR="00D95E59" w:rsidRPr="001C6FC5" w:rsidRDefault="00D95E59" w:rsidP="00D95E59">
      <w:pPr>
        <w:spacing w:after="0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>COMPONENTS REQUIRED</w:t>
      </w:r>
    </w:p>
    <w:p w14:paraId="107ED2BD" w14:textId="77777777" w:rsidR="00D95E59" w:rsidRPr="001C6FC5" w:rsidRDefault="00D95E59" w:rsidP="00D95E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7805 voltage regulator IC</w:t>
      </w:r>
    </w:p>
    <w:p w14:paraId="6C675634" w14:textId="77777777" w:rsidR="00D95E59" w:rsidRPr="001C6FC5" w:rsidRDefault="00D95E59" w:rsidP="00D95E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LM35 temperature sensor</w:t>
      </w:r>
    </w:p>
    <w:p w14:paraId="5362F5E9" w14:textId="77777777" w:rsidR="00D95E59" w:rsidRPr="001C6FC5" w:rsidRDefault="00D95E59" w:rsidP="00D95E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OP-07 IC</w:t>
      </w:r>
    </w:p>
    <w:p w14:paraId="1680D093" w14:textId="77777777" w:rsidR="00D95E59" w:rsidRPr="001C6FC5" w:rsidRDefault="00D95E59" w:rsidP="00D95E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Advantech USB-4704</w:t>
      </w:r>
    </w:p>
    <w:p w14:paraId="66CE6494" w14:textId="77777777" w:rsidR="00D95E59" w:rsidRPr="001C6FC5" w:rsidRDefault="00D95E59" w:rsidP="00D95E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LabVIEW 2010</w:t>
      </w:r>
    </w:p>
    <w:p w14:paraId="16F55F0E" w14:textId="77777777" w:rsidR="00D95E59" w:rsidRPr="001C6FC5" w:rsidRDefault="00D95E59" w:rsidP="00D95E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± 12V power supply</w:t>
      </w:r>
    </w:p>
    <w:p w14:paraId="5E4C5508" w14:textId="77777777" w:rsidR="00D95E59" w:rsidRPr="001C6FC5" w:rsidRDefault="00D95E59" w:rsidP="00D95E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Resistors of 82KΩ &amp; 22KΩ</w:t>
      </w:r>
    </w:p>
    <w:p w14:paraId="3166EF8B" w14:textId="77777777" w:rsidR="00D95E59" w:rsidRPr="001C6FC5" w:rsidRDefault="00D95E59" w:rsidP="00D95E5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50086F4" w14:textId="77777777" w:rsidR="00D95E59" w:rsidRPr="001C6FC5" w:rsidRDefault="00D95E59" w:rsidP="00D95E59">
      <w:pPr>
        <w:spacing w:after="0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>THEORY</w:t>
      </w:r>
    </w:p>
    <w:p w14:paraId="10462838" w14:textId="77777777" w:rsidR="00D95E59" w:rsidRPr="001C6FC5" w:rsidRDefault="00D95E59" w:rsidP="00D95E5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E819D32" w14:textId="77777777" w:rsidR="00D95E59" w:rsidRPr="001C6FC5" w:rsidRDefault="00D95E59" w:rsidP="00D95E59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noProof/>
          <w:sz w:val="24"/>
          <w:szCs w:val="24"/>
          <w:lang w:val="en-IN" w:eastAsia="en-IN"/>
        </w:rPr>
        <w:t xml:space="preserve">1. </w:t>
      </w:r>
      <w:r w:rsidRPr="001C6FC5">
        <w:rPr>
          <w:rFonts w:ascii="Times New Roman" w:hAnsi="Times New Roman"/>
          <w:b/>
          <w:sz w:val="24"/>
          <w:szCs w:val="24"/>
        </w:rPr>
        <w:t>7805 voltage regulator IC</w:t>
      </w:r>
    </w:p>
    <w:p w14:paraId="7D78717C" w14:textId="77777777" w:rsidR="00D95E59" w:rsidRPr="001C6FC5" w:rsidRDefault="00D95E59" w:rsidP="00D95E59">
      <w:pPr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7805 is a three-terminal positive voltage regulator integrated circuit which operates at 12 V and gives out a constant voltage of 5 V.</w:t>
      </w:r>
      <w:r w:rsidRPr="001C6FC5">
        <w:rPr>
          <w:rFonts w:ascii="Times New Roman" w:hAnsi="Times New Roman"/>
          <w:b/>
          <w:sz w:val="24"/>
          <w:szCs w:val="24"/>
        </w:rPr>
        <w:t xml:space="preserve"> </w:t>
      </w:r>
      <w:r w:rsidRPr="001C6FC5">
        <w:rPr>
          <w:rFonts w:ascii="Times New Roman" w:hAnsi="Times New Roman"/>
          <w:sz w:val="24"/>
          <w:szCs w:val="24"/>
        </w:rPr>
        <w:t>The output current is up to 1.5 Amp.</w:t>
      </w:r>
    </w:p>
    <w:p w14:paraId="10A698A9" w14:textId="77777777" w:rsidR="00D95E59" w:rsidRPr="001C6FC5" w:rsidRDefault="00D95E59" w:rsidP="00D95E59">
      <w:pPr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 xml:space="preserve"> </w:t>
      </w:r>
      <w:r w:rsidRPr="001C6FC5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2A257D16" wp14:editId="7B3C88FC">
            <wp:extent cx="904875" cy="1685925"/>
            <wp:effectExtent l="19050" t="0" r="9525" b="0"/>
            <wp:docPr id="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B538C" w14:textId="77777777" w:rsidR="00D95E59" w:rsidRPr="001C6FC5" w:rsidRDefault="00D95E59" w:rsidP="00D95E59">
      <w:pPr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>Pin configuration of 7805</w:t>
      </w:r>
    </w:p>
    <w:tbl>
      <w:tblPr>
        <w:tblpPr w:leftFromText="180" w:rightFromText="180" w:vertAnchor="text" w:horzAnchor="page" w:tblpX="1783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543"/>
        <w:gridCol w:w="950"/>
      </w:tblGrid>
      <w:tr w:rsidR="00D95E59" w:rsidRPr="001C6FC5" w14:paraId="01C68D9A" w14:textId="77777777" w:rsidTr="0076560B">
        <w:tc>
          <w:tcPr>
            <w:tcW w:w="1101" w:type="dxa"/>
          </w:tcPr>
          <w:p w14:paraId="19011EFE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sz w:val="24"/>
                <w:szCs w:val="24"/>
              </w:rPr>
              <w:t>Pin No.</w:t>
            </w:r>
          </w:p>
        </w:tc>
        <w:tc>
          <w:tcPr>
            <w:tcW w:w="3543" w:type="dxa"/>
          </w:tcPr>
          <w:p w14:paraId="5B0EB6C9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950" w:type="dxa"/>
          </w:tcPr>
          <w:p w14:paraId="5E8725EB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</w:tr>
      <w:tr w:rsidR="00D95E59" w:rsidRPr="001C6FC5" w14:paraId="567AAF3E" w14:textId="77777777" w:rsidTr="0076560B">
        <w:tc>
          <w:tcPr>
            <w:tcW w:w="1101" w:type="dxa"/>
          </w:tcPr>
          <w:p w14:paraId="39330FA2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3" w:type="dxa"/>
          </w:tcPr>
          <w:p w14:paraId="76EB86A7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Input voltage (5V-18V)</w:t>
            </w:r>
          </w:p>
        </w:tc>
        <w:tc>
          <w:tcPr>
            <w:tcW w:w="950" w:type="dxa"/>
          </w:tcPr>
          <w:p w14:paraId="4499AC7A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Input</w:t>
            </w:r>
          </w:p>
        </w:tc>
      </w:tr>
      <w:tr w:rsidR="00D95E59" w:rsidRPr="001C6FC5" w14:paraId="28F1BD4E" w14:textId="77777777" w:rsidTr="0076560B">
        <w:tc>
          <w:tcPr>
            <w:tcW w:w="1101" w:type="dxa"/>
          </w:tcPr>
          <w:p w14:paraId="3BA1BF15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14:paraId="472C4F23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Ground (0V)</w:t>
            </w:r>
          </w:p>
        </w:tc>
        <w:tc>
          <w:tcPr>
            <w:tcW w:w="950" w:type="dxa"/>
          </w:tcPr>
          <w:p w14:paraId="09E4C8A3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Ground</w:t>
            </w:r>
          </w:p>
        </w:tc>
      </w:tr>
      <w:tr w:rsidR="00D95E59" w:rsidRPr="001C6FC5" w14:paraId="6C987E1D" w14:textId="77777777" w:rsidTr="0076560B">
        <w:tc>
          <w:tcPr>
            <w:tcW w:w="1101" w:type="dxa"/>
          </w:tcPr>
          <w:p w14:paraId="5CF813A1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43" w:type="dxa"/>
          </w:tcPr>
          <w:p w14:paraId="3415ED77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Regulated output; 5V (4.8V-5.2V)</w:t>
            </w:r>
          </w:p>
        </w:tc>
        <w:tc>
          <w:tcPr>
            <w:tcW w:w="950" w:type="dxa"/>
          </w:tcPr>
          <w:p w14:paraId="4843D03D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Output</w:t>
            </w:r>
          </w:p>
        </w:tc>
      </w:tr>
    </w:tbl>
    <w:p w14:paraId="312B0317" w14:textId="77777777" w:rsidR="00D95E59" w:rsidRPr="001C6FC5" w:rsidRDefault="00D95E59" w:rsidP="00D95E59">
      <w:pPr>
        <w:jc w:val="both"/>
        <w:rPr>
          <w:rFonts w:ascii="Times New Roman" w:hAnsi="Times New Roman"/>
          <w:sz w:val="24"/>
          <w:szCs w:val="24"/>
        </w:rPr>
      </w:pPr>
    </w:p>
    <w:p w14:paraId="5A225A34" w14:textId="77777777" w:rsidR="00D95E59" w:rsidRPr="001C6FC5" w:rsidRDefault="00D95E59" w:rsidP="00D95E5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2EB565A" w14:textId="77777777" w:rsidR="00D95E59" w:rsidRPr="001C6FC5" w:rsidRDefault="00D95E59" w:rsidP="00D95E5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95CB640" w14:textId="77777777" w:rsidR="00D95E59" w:rsidRPr="001C6FC5" w:rsidRDefault="00D95E59" w:rsidP="00D95E59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04C8A353" w14:textId="77777777" w:rsidR="00D95E59" w:rsidRPr="001C6FC5" w:rsidRDefault="00D95E59" w:rsidP="00D95E59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202E541D" w14:textId="77777777" w:rsidR="00D95E59" w:rsidRPr="001C6FC5" w:rsidRDefault="00D95E59" w:rsidP="00D95E59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lastRenderedPageBreak/>
        <w:t xml:space="preserve">2.  LM35 temperature sensor </w:t>
      </w:r>
    </w:p>
    <w:p w14:paraId="2C5D8F6A" w14:textId="77777777" w:rsidR="00D95E59" w:rsidRPr="001C6FC5" w:rsidRDefault="00D95E59" w:rsidP="00D95E5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 w:rsidRPr="001C6FC5">
        <w:rPr>
          <w:rFonts w:ascii="Times New Roman" w:hAnsi="Times New Roman"/>
          <w:color w:val="000000"/>
          <w:sz w:val="24"/>
          <w:szCs w:val="24"/>
        </w:rPr>
        <w:t xml:space="preserve">LM35 is a precision IC temperature sensor with its output proportional to the temperature (in </w:t>
      </w:r>
      <w:proofErr w:type="spellStart"/>
      <w:r w:rsidRPr="001C6FC5">
        <w:rPr>
          <w:rFonts w:ascii="Times New Roman" w:hAnsi="Times New Roman"/>
          <w:color w:val="000000"/>
          <w:sz w:val="24"/>
          <w:szCs w:val="24"/>
          <w:vertAlign w:val="superscript"/>
        </w:rPr>
        <w:t>o</w:t>
      </w:r>
      <w:r w:rsidRPr="001C6FC5">
        <w:rPr>
          <w:rFonts w:ascii="Times New Roman" w:hAnsi="Times New Roman"/>
          <w:color w:val="000000"/>
          <w:sz w:val="24"/>
          <w:szCs w:val="24"/>
        </w:rPr>
        <w:t>C</w:t>
      </w:r>
      <w:proofErr w:type="spellEnd"/>
      <w:r w:rsidRPr="001C6FC5">
        <w:rPr>
          <w:rFonts w:ascii="Times New Roman" w:hAnsi="Times New Roman"/>
          <w:color w:val="000000"/>
          <w:sz w:val="24"/>
          <w:szCs w:val="24"/>
        </w:rPr>
        <w:t xml:space="preserve">).     </w:t>
      </w:r>
    </w:p>
    <w:p w14:paraId="1C5395CC" w14:textId="77777777" w:rsidR="00D95E59" w:rsidRPr="001C6FC5" w:rsidRDefault="00D95E59" w:rsidP="00D95E5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r w:rsidRPr="001C6FC5">
        <w:rPr>
          <w:rFonts w:ascii="Times New Roman" w:hAnsi="Times New Roman"/>
          <w:color w:val="000000"/>
          <w:sz w:val="24"/>
          <w:szCs w:val="24"/>
        </w:rPr>
        <w:t>O</w:t>
      </w:r>
      <w:r w:rsidRPr="001C6FC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perating temperature range is from -55°C to 150°C</w:t>
      </w:r>
    </w:p>
    <w:p w14:paraId="4DA6871A" w14:textId="77777777" w:rsidR="00D95E59" w:rsidRPr="001C6FC5" w:rsidRDefault="00D95E59" w:rsidP="00D95E59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1C6FC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The output voltage varies by 10mV in response to every</w:t>
      </w:r>
      <w:r w:rsidRPr="001C6FC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C6FC5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vertAlign w:val="superscript"/>
        </w:rPr>
        <w:t>o</w:t>
      </w:r>
      <w:r w:rsidRPr="001C6FC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</w:t>
      </w:r>
      <w:proofErr w:type="spellEnd"/>
      <w:r w:rsidRPr="001C6FC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rise/fall in ambient temperature,</w:t>
      </w:r>
      <w:r w:rsidRPr="001C6FC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1C6FC5">
        <w:rPr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i.e.,</w:t>
      </w:r>
      <w:r w:rsidRPr="001C6FC5">
        <w:rPr>
          <w:rStyle w:val="apple-converted-space"/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C6FC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its scale factor is 0.01V/</w:t>
      </w:r>
      <w:r w:rsidRPr="001C6FC5">
        <w:rPr>
          <w:rStyle w:val="apple-converted-space"/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vertAlign w:val="superscript"/>
        </w:rPr>
        <w:t> </w:t>
      </w:r>
      <w:proofErr w:type="spellStart"/>
      <w:r w:rsidRPr="001C6FC5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vertAlign w:val="superscript"/>
        </w:rPr>
        <w:t>o</w:t>
      </w:r>
      <w:r w:rsidRPr="001C6FC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C.</w:t>
      </w:r>
      <w:proofErr w:type="spellEnd"/>
      <w:r w:rsidRPr="001C6FC5">
        <w:rPr>
          <w:rFonts w:ascii="Times New Roman" w:hAnsi="Times New Roman"/>
          <w:color w:val="000000"/>
          <w:sz w:val="24"/>
          <w:szCs w:val="24"/>
        </w:rPr>
        <w:t xml:space="preserve">          </w:t>
      </w:r>
    </w:p>
    <w:p w14:paraId="0899E20A" w14:textId="77777777" w:rsidR="00D95E59" w:rsidRPr="001C6FC5" w:rsidRDefault="00D95E59" w:rsidP="00D95E59">
      <w:pPr>
        <w:pStyle w:val="ListParagraph"/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1C6FC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C6FC5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5C601D23" wp14:editId="6E4AAFA3">
            <wp:extent cx="1009650" cy="17907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6FC5">
        <w:rPr>
          <w:rFonts w:ascii="Times New Roman" w:hAnsi="Times New Roman"/>
          <w:color w:val="000000"/>
          <w:sz w:val="24"/>
          <w:szCs w:val="24"/>
        </w:rPr>
        <w:t xml:space="preserve">             </w:t>
      </w:r>
    </w:p>
    <w:p w14:paraId="12815B33" w14:textId="77777777" w:rsidR="00D95E59" w:rsidRPr="001C6FC5" w:rsidRDefault="00D95E59" w:rsidP="00D95E59">
      <w:pPr>
        <w:pStyle w:val="ListParagraph"/>
        <w:spacing w:after="0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>Pin configuration of LM35</w:t>
      </w:r>
      <w:r w:rsidRPr="001C6FC5">
        <w:rPr>
          <w:rFonts w:ascii="Times New Roman" w:hAnsi="Times New Roman"/>
          <w:color w:val="000000"/>
          <w:sz w:val="24"/>
          <w:szCs w:val="24"/>
        </w:rPr>
        <w:t xml:space="preserve">                                       </w:t>
      </w:r>
    </w:p>
    <w:tbl>
      <w:tblPr>
        <w:tblpPr w:leftFromText="180" w:rightFromText="180" w:vertAnchor="text" w:horzAnchor="page" w:tblpX="2013" w:tblpY="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402"/>
        <w:gridCol w:w="950"/>
      </w:tblGrid>
      <w:tr w:rsidR="00D95E59" w:rsidRPr="001C6FC5" w14:paraId="7188AFED" w14:textId="77777777" w:rsidTr="0076560B">
        <w:tc>
          <w:tcPr>
            <w:tcW w:w="1242" w:type="dxa"/>
          </w:tcPr>
          <w:p w14:paraId="07946489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Pin No.</w:t>
            </w:r>
          </w:p>
        </w:tc>
        <w:tc>
          <w:tcPr>
            <w:tcW w:w="3402" w:type="dxa"/>
          </w:tcPr>
          <w:p w14:paraId="62E1874D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889" w:type="dxa"/>
          </w:tcPr>
          <w:p w14:paraId="01108345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Name</w:t>
            </w:r>
          </w:p>
        </w:tc>
      </w:tr>
      <w:tr w:rsidR="00D95E59" w:rsidRPr="001C6FC5" w14:paraId="17BC5831" w14:textId="77777777" w:rsidTr="0076560B">
        <w:tc>
          <w:tcPr>
            <w:tcW w:w="1242" w:type="dxa"/>
          </w:tcPr>
          <w:p w14:paraId="23D20A57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4BE3788E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Supply voltage; 5V (+35V to -2V)</w:t>
            </w:r>
          </w:p>
        </w:tc>
        <w:tc>
          <w:tcPr>
            <w:tcW w:w="889" w:type="dxa"/>
          </w:tcPr>
          <w:p w14:paraId="7094CE54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C6FC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Vcc</w:t>
            </w:r>
            <w:proofErr w:type="spellEnd"/>
          </w:p>
        </w:tc>
      </w:tr>
      <w:tr w:rsidR="00D95E59" w:rsidRPr="001C6FC5" w14:paraId="6F0CE603" w14:textId="77777777" w:rsidTr="0076560B">
        <w:tc>
          <w:tcPr>
            <w:tcW w:w="1242" w:type="dxa"/>
          </w:tcPr>
          <w:p w14:paraId="2F900407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42F74B2C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Output voltage (+6V to -1V)</w:t>
            </w:r>
          </w:p>
        </w:tc>
        <w:tc>
          <w:tcPr>
            <w:tcW w:w="889" w:type="dxa"/>
          </w:tcPr>
          <w:p w14:paraId="240BAD87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Output</w:t>
            </w:r>
          </w:p>
        </w:tc>
      </w:tr>
      <w:tr w:rsidR="00D95E59" w:rsidRPr="001C6FC5" w14:paraId="1126865B" w14:textId="77777777" w:rsidTr="0076560B">
        <w:tc>
          <w:tcPr>
            <w:tcW w:w="1242" w:type="dxa"/>
          </w:tcPr>
          <w:p w14:paraId="5CE0F65A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3D57BEE0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Ground (0V)</w:t>
            </w:r>
          </w:p>
        </w:tc>
        <w:tc>
          <w:tcPr>
            <w:tcW w:w="889" w:type="dxa"/>
          </w:tcPr>
          <w:p w14:paraId="6A426B98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color w:val="000000"/>
                <w:sz w:val="24"/>
                <w:szCs w:val="24"/>
              </w:rPr>
              <w:t>Ground</w:t>
            </w:r>
          </w:p>
        </w:tc>
      </w:tr>
    </w:tbl>
    <w:p w14:paraId="0DFD0643" w14:textId="77777777" w:rsidR="00D95E59" w:rsidRPr="001C6FC5" w:rsidRDefault="00D95E59" w:rsidP="00D95E59">
      <w:pPr>
        <w:jc w:val="right"/>
        <w:rPr>
          <w:rFonts w:ascii="Times New Roman" w:hAnsi="Times New Roman"/>
          <w:b/>
          <w:sz w:val="24"/>
          <w:szCs w:val="24"/>
        </w:rPr>
      </w:pPr>
    </w:p>
    <w:p w14:paraId="3EE5EA78" w14:textId="77777777" w:rsidR="00D95E59" w:rsidRPr="001C6FC5" w:rsidRDefault="00D95E59" w:rsidP="00D95E59">
      <w:pPr>
        <w:jc w:val="right"/>
        <w:rPr>
          <w:rFonts w:ascii="Times New Roman" w:hAnsi="Times New Roman"/>
          <w:b/>
          <w:sz w:val="24"/>
          <w:szCs w:val="24"/>
        </w:rPr>
      </w:pPr>
    </w:p>
    <w:p w14:paraId="1560C4EE" w14:textId="77777777" w:rsidR="00D95E59" w:rsidRPr="001C6FC5" w:rsidRDefault="00D95E59" w:rsidP="00D95E59">
      <w:pPr>
        <w:jc w:val="right"/>
        <w:rPr>
          <w:rFonts w:ascii="Times New Roman" w:hAnsi="Times New Roman"/>
          <w:b/>
          <w:sz w:val="24"/>
          <w:szCs w:val="24"/>
        </w:rPr>
      </w:pPr>
    </w:p>
    <w:p w14:paraId="3C6F8EF1" w14:textId="77777777" w:rsidR="00D95E59" w:rsidRPr="001C6FC5" w:rsidRDefault="00D95E59" w:rsidP="00D95E59">
      <w:pPr>
        <w:jc w:val="right"/>
        <w:rPr>
          <w:rFonts w:ascii="Times New Roman" w:hAnsi="Times New Roman"/>
          <w:b/>
          <w:sz w:val="24"/>
          <w:szCs w:val="24"/>
        </w:rPr>
      </w:pPr>
    </w:p>
    <w:p w14:paraId="1ECB7B09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>3. OP07-IC</w:t>
      </w:r>
    </w:p>
    <w:p w14:paraId="7F3BC6AE" w14:textId="77777777" w:rsidR="00D95E59" w:rsidRPr="001C6FC5" w:rsidRDefault="00D95E59" w:rsidP="00D95E5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C6FC5">
        <w:rPr>
          <w:rFonts w:ascii="Times New Roman" w:hAnsi="Times New Roman"/>
          <w:b/>
          <w:color w:val="000000"/>
          <w:sz w:val="24"/>
          <w:szCs w:val="24"/>
        </w:rPr>
        <w:t xml:space="preserve">IC OP07 </w:t>
      </w:r>
      <w:r w:rsidRPr="001C6FC5">
        <w:rPr>
          <w:rFonts w:ascii="Times New Roman" w:hAnsi="Times New Roman"/>
          <w:color w:val="000000"/>
          <w:sz w:val="24"/>
          <w:szCs w:val="24"/>
        </w:rPr>
        <w:t xml:space="preserve">is an </w:t>
      </w:r>
      <w:proofErr w:type="spellStart"/>
      <w:r w:rsidRPr="001C6FC5">
        <w:rPr>
          <w:rFonts w:ascii="Times New Roman" w:hAnsi="Times New Roman"/>
          <w:color w:val="000000"/>
          <w:sz w:val="24"/>
          <w:szCs w:val="24"/>
        </w:rPr>
        <w:t>opamp</w:t>
      </w:r>
      <w:proofErr w:type="spellEnd"/>
      <w:r w:rsidRPr="001C6FC5">
        <w:rPr>
          <w:rFonts w:ascii="Times New Roman" w:hAnsi="Times New Roman"/>
          <w:color w:val="000000"/>
          <w:sz w:val="24"/>
          <w:szCs w:val="24"/>
        </w:rPr>
        <w:t xml:space="preserve"> which may be used for amplification of signals.</w:t>
      </w:r>
      <w:r w:rsidRPr="001C6FC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33420D2E" w14:textId="77777777" w:rsidR="00D95E59" w:rsidRPr="001C6FC5" w:rsidRDefault="00D95E59" w:rsidP="00D95E5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C6FC5">
        <w:rPr>
          <w:rFonts w:ascii="Times New Roman" w:hAnsi="Times New Roman"/>
          <w:color w:val="000000"/>
          <w:sz w:val="24"/>
          <w:szCs w:val="24"/>
        </w:rPr>
        <w:t xml:space="preserve">GAIN (AV) in </w:t>
      </w:r>
      <w:proofErr w:type="spellStart"/>
      <w:proofErr w:type="gramStart"/>
      <w:r w:rsidRPr="001C6FC5">
        <w:rPr>
          <w:rFonts w:ascii="Times New Roman" w:hAnsi="Times New Roman"/>
          <w:color w:val="000000"/>
          <w:sz w:val="24"/>
          <w:szCs w:val="24"/>
        </w:rPr>
        <w:t>non inverting</w:t>
      </w:r>
      <w:proofErr w:type="spellEnd"/>
      <w:proofErr w:type="gramEnd"/>
      <w:r w:rsidRPr="001C6FC5">
        <w:rPr>
          <w:rFonts w:ascii="Times New Roman" w:hAnsi="Times New Roman"/>
          <w:color w:val="000000"/>
          <w:sz w:val="24"/>
          <w:szCs w:val="24"/>
        </w:rPr>
        <w:t xml:space="preserve"> mode = 1+ (R2 / R1)</w:t>
      </w:r>
    </w:p>
    <w:p w14:paraId="08005CE1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4240FDF2" wp14:editId="525AFEF6">
            <wp:extent cx="2171700" cy="10668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7DBF0" w14:textId="77777777" w:rsidR="00D95E59" w:rsidRPr="001C6FC5" w:rsidRDefault="00D95E59" w:rsidP="00D95E5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>Pin configuration of OP07</w:t>
      </w:r>
    </w:p>
    <w:p w14:paraId="0FBD4282" w14:textId="77777777" w:rsidR="00D95E59" w:rsidRPr="001C6FC5" w:rsidRDefault="00D95E59" w:rsidP="00D95E59">
      <w:pPr>
        <w:pStyle w:val="ListParagraph"/>
        <w:jc w:val="right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 xml:space="preserve">       </w:t>
      </w:r>
    </w:p>
    <w:p w14:paraId="6AAD312B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1442474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07F3F93D" wp14:editId="35AD52C8">
            <wp:simplePos x="0" y="0"/>
            <wp:positionH relativeFrom="column">
              <wp:posOffset>-39370</wp:posOffset>
            </wp:positionH>
            <wp:positionV relativeFrom="paragraph">
              <wp:posOffset>237490</wp:posOffset>
            </wp:positionV>
            <wp:extent cx="2973070" cy="1911985"/>
            <wp:effectExtent l="19050" t="0" r="0" b="0"/>
            <wp:wrapNone/>
            <wp:docPr id="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6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6FC5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54D9048" wp14:editId="1BA4FAE4">
            <wp:simplePos x="0" y="0"/>
            <wp:positionH relativeFrom="column">
              <wp:posOffset>3316605</wp:posOffset>
            </wp:positionH>
            <wp:positionV relativeFrom="paragraph">
              <wp:posOffset>279400</wp:posOffset>
            </wp:positionV>
            <wp:extent cx="2774315" cy="1828800"/>
            <wp:effectExtent l="19050" t="0" r="6985" b="0"/>
            <wp:wrapTopAndBottom/>
            <wp:docPr id="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6000" contrast="2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6FC5">
        <w:rPr>
          <w:rFonts w:ascii="Times New Roman" w:hAnsi="Times New Roman"/>
          <w:b/>
          <w:sz w:val="24"/>
          <w:szCs w:val="24"/>
        </w:rPr>
        <w:t>4. Advantech 4704 DAQ</w:t>
      </w:r>
    </w:p>
    <w:p w14:paraId="7E3723D8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 xml:space="preserve"> </w:t>
      </w:r>
    </w:p>
    <w:p w14:paraId="24670E08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 xml:space="preserve">        I/O Connector Pin Assignment</w:t>
      </w:r>
      <w:r w:rsidRPr="001C6FC5"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Pr="001C6FC5">
        <w:rPr>
          <w:rFonts w:ascii="Times New Roman" w:hAnsi="Times New Roman"/>
          <w:b/>
          <w:sz w:val="24"/>
          <w:szCs w:val="24"/>
        </w:rPr>
        <w:t>I/O Connector Signal Description</w:t>
      </w:r>
    </w:p>
    <w:p w14:paraId="2092066D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D0D3BF2" w14:textId="77777777" w:rsidR="00D95E59" w:rsidRPr="001C6FC5" w:rsidRDefault="00D95E59" w:rsidP="00D95E5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Data is acquired using LabVIEW for online monitoring using Advantech DAQ. It acts as an interface between the hardware and the software.</w:t>
      </w:r>
    </w:p>
    <w:p w14:paraId="1FC17D2C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CEBB4AF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>BLOCK DIAGRAM</w:t>
      </w:r>
    </w:p>
    <w:p w14:paraId="597F8426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BFD9933" w14:textId="3F796FB2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1D438" wp14:editId="6390A792">
                <wp:simplePos x="0" y="0"/>
                <wp:positionH relativeFrom="column">
                  <wp:posOffset>1708785</wp:posOffset>
                </wp:positionH>
                <wp:positionV relativeFrom="paragraph">
                  <wp:posOffset>120015</wp:posOffset>
                </wp:positionV>
                <wp:extent cx="1308735" cy="440690"/>
                <wp:effectExtent l="13335" t="12065" r="11430" b="139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BD9A3" w14:textId="77777777" w:rsidR="00D95E59" w:rsidRPr="004A1D3D" w:rsidRDefault="00D95E59" w:rsidP="00D95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2E6583">
                              <w:rPr>
                                <w:bCs/>
                                <w:color w:val="000000"/>
                                <w:kern w:val="24"/>
                                <w:sz w:val="22"/>
                                <w:szCs w:val="36"/>
                              </w:rPr>
                              <w:t>POWER SUPPLY</w:t>
                            </w:r>
                          </w:p>
                          <w:p w14:paraId="6FD8EB0C" w14:textId="77777777" w:rsidR="00D95E59" w:rsidRPr="004A1D3D" w:rsidRDefault="00D95E59" w:rsidP="00D95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2E6583">
                              <w:rPr>
                                <w:bCs/>
                                <w:color w:val="000000"/>
                                <w:kern w:val="24"/>
                                <w:sz w:val="22"/>
                                <w:szCs w:val="36"/>
                              </w:rPr>
                              <w:t>(± 12 V, DC)</w:t>
                            </w:r>
                          </w:p>
                          <w:p w14:paraId="6FBE2B56" w14:textId="77777777" w:rsidR="00D95E59" w:rsidRDefault="00D95E59" w:rsidP="00D95E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1D43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34.55pt;margin-top:9.45pt;width:103.05pt;height:3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">
                <v:textbox>
                  <w:txbxContent>
                    <w:p w14:paraId="03FBD9A3" w14:textId="77777777" w:rsidR="00D95E59" w:rsidRPr="004A1D3D" w:rsidRDefault="00D95E59" w:rsidP="00D95E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2E6583">
                        <w:rPr>
                          <w:bCs/>
                          <w:color w:val="000000"/>
                          <w:kern w:val="24"/>
                          <w:sz w:val="22"/>
                          <w:szCs w:val="36"/>
                        </w:rPr>
                        <w:t>POWER SUPPLY</w:t>
                      </w:r>
                    </w:p>
                    <w:p w14:paraId="6FD8EB0C" w14:textId="77777777" w:rsidR="00D95E59" w:rsidRPr="004A1D3D" w:rsidRDefault="00D95E59" w:rsidP="00D95E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2E6583">
                        <w:rPr>
                          <w:bCs/>
                          <w:color w:val="000000"/>
                          <w:kern w:val="24"/>
                          <w:sz w:val="22"/>
                          <w:szCs w:val="36"/>
                        </w:rPr>
                        <w:t>(± 12 V, DC)</w:t>
                      </w:r>
                    </w:p>
                    <w:p w14:paraId="6FBE2B56" w14:textId="77777777" w:rsidR="00D95E59" w:rsidRDefault="00D95E59" w:rsidP="00D95E5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73EAA" wp14:editId="3740E046">
                <wp:simplePos x="0" y="0"/>
                <wp:positionH relativeFrom="column">
                  <wp:posOffset>-6350</wp:posOffset>
                </wp:positionH>
                <wp:positionV relativeFrom="paragraph">
                  <wp:posOffset>27305</wp:posOffset>
                </wp:positionV>
                <wp:extent cx="1394460" cy="615315"/>
                <wp:effectExtent l="12700" t="5080" r="12065" b="825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AD356" w14:textId="77777777" w:rsidR="00D95E59" w:rsidRPr="004A1D3D" w:rsidRDefault="00D95E59" w:rsidP="00D95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E6583">
                              <w:rPr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7805-VOLTAGE REGULATOR</w:t>
                            </w:r>
                          </w:p>
                          <w:p w14:paraId="34BA84C0" w14:textId="77777777" w:rsidR="00D95E59" w:rsidRPr="004A1D3D" w:rsidRDefault="00D95E59" w:rsidP="00D95E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E6583">
                              <w:rPr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(5V)</w:t>
                            </w:r>
                          </w:p>
                          <w:p w14:paraId="728392FD" w14:textId="77777777" w:rsidR="00D95E59" w:rsidRDefault="00D95E59" w:rsidP="00D95E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3EAA" id="Text Box 15" o:spid="_x0000_s1027" type="#_x0000_t202" style="position:absolute;left:0;text-align:left;margin-left:-.5pt;margin-top:2.15pt;width:109.8pt;height:4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">
                <v:textbox>
                  <w:txbxContent>
                    <w:p w14:paraId="7DEAD356" w14:textId="77777777" w:rsidR="00D95E59" w:rsidRPr="004A1D3D" w:rsidRDefault="00D95E59" w:rsidP="00D95E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2E6583">
                        <w:rPr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7805-VOLTAGE REGULATOR</w:t>
                      </w:r>
                    </w:p>
                    <w:p w14:paraId="34BA84C0" w14:textId="77777777" w:rsidR="00D95E59" w:rsidRPr="004A1D3D" w:rsidRDefault="00D95E59" w:rsidP="00D95E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2E6583">
                        <w:rPr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(5V)</w:t>
                      </w:r>
                    </w:p>
                    <w:p w14:paraId="728392FD" w14:textId="77777777" w:rsidR="00D95E59" w:rsidRDefault="00D95E59" w:rsidP="00D95E59"/>
                  </w:txbxContent>
                </v:textbox>
              </v:shape>
            </w:pict>
          </mc:Fallback>
        </mc:AlternateContent>
      </w:r>
    </w:p>
    <w:p w14:paraId="1AEAE284" w14:textId="3ADE5198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BBCD4" wp14:editId="53854614">
                <wp:simplePos x="0" y="0"/>
                <wp:positionH relativeFrom="column">
                  <wp:posOffset>1405255</wp:posOffset>
                </wp:positionH>
                <wp:positionV relativeFrom="paragraph">
                  <wp:posOffset>8890</wp:posOffset>
                </wp:positionV>
                <wp:extent cx="278765" cy="309245"/>
                <wp:effectExtent l="14605" t="35560" r="11430" b="36195"/>
                <wp:wrapNone/>
                <wp:docPr id="14" name="Arrow: Righ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8765" cy="30924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31D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110.65pt;margin-top:.7pt;width:21.95pt;height:24.3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" fillcolor="black"/>
            </w:pict>
          </mc:Fallback>
        </mc:AlternateContent>
      </w:r>
    </w:p>
    <w:p w14:paraId="4000A324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37F76F7" w14:textId="646C23F1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7C5EB" wp14:editId="6A8DFE92">
                <wp:simplePos x="0" y="0"/>
                <wp:positionH relativeFrom="column">
                  <wp:posOffset>2322830</wp:posOffset>
                </wp:positionH>
                <wp:positionV relativeFrom="paragraph">
                  <wp:posOffset>88265</wp:posOffset>
                </wp:positionV>
                <wp:extent cx="290830" cy="257175"/>
                <wp:effectExtent l="36830" t="13335" r="34290" b="15240"/>
                <wp:wrapNone/>
                <wp:docPr id="13" name="Arrow: Dow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2571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B70DD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82.9pt;margin-top:6.95pt;width:22.9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" fillcolor="black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084FD" wp14:editId="28C1A65D">
                <wp:simplePos x="0" y="0"/>
                <wp:positionH relativeFrom="column">
                  <wp:posOffset>598805</wp:posOffset>
                </wp:positionH>
                <wp:positionV relativeFrom="paragraph">
                  <wp:posOffset>105410</wp:posOffset>
                </wp:positionV>
                <wp:extent cx="290830" cy="257175"/>
                <wp:effectExtent l="36830" t="11430" r="34290" b="17145"/>
                <wp:wrapNone/>
                <wp:docPr id="12" name="Arrow: Dow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2571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2B6A9" id="Arrow: Down 12" o:spid="_x0000_s1026" type="#_x0000_t67" style="position:absolute;margin-left:47.15pt;margin-top:8.3pt;width:22.9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" fillcolor="black">
                <v:textbox style="layout-flow:vertical-ideographic"/>
              </v:shape>
            </w:pict>
          </mc:Fallback>
        </mc:AlternateContent>
      </w:r>
    </w:p>
    <w:p w14:paraId="7C03C83B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8256BDB" w14:textId="4B13A9EB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BAB5BB" wp14:editId="184285CC">
                <wp:simplePos x="0" y="0"/>
                <wp:positionH relativeFrom="column">
                  <wp:posOffset>4883785</wp:posOffset>
                </wp:positionH>
                <wp:positionV relativeFrom="paragraph">
                  <wp:posOffset>51435</wp:posOffset>
                </wp:positionV>
                <wp:extent cx="1325880" cy="648335"/>
                <wp:effectExtent l="6985" t="7620" r="10160" b="1079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F9A76" w14:textId="77777777" w:rsidR="00D95E59" w:rsidRPr="00CC532D" w:rsidRDefault="00D95E59" w:rsidP="00D95E5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CC532D">
                              <w:rPr>
                                <w:rFonts w:ascii="Times New Roman" w:hAnsi="Times New Roman"/>
                              </w:rPr>
                              <w:t>Display &amp; Monitoring in LABVIEW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B5BB" id="Text Box 11" o:spid="_x0000_s1028" type="#_x0000_t202" style="position:absolute;left:0;text-align:left;margin-left:384.55pt;margin-top:4.05pt;width:104.4pt;height:5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">
                <v:textbox>
                  <w:txbxContent>
                    <w:p w14:paraId="018F9A76" w14:textId="77777777" w:rsidR="00D95E59" w:rsidRPr="00CC532D" w:rsidRDefault="00D95E59" w:rsidP="00D95E5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CC532D">
                        <w:rPr>
                          <w:rFonts w:ascii="Times New Roman" w:hAnsi="Times New Roman"/>
                        </w:rPr>
                        <w:t>Display &amp; Monitoring in LABVIEW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A75E9" wp14:editId="43D4BEFB">
                <wp:simplePos x="0" y="0"/>
                <wp:positionH relativeFrom="column">
                  <wp:posOffset>4612005</wp:posOffset>
                </wp:positionH>
                <wp:positionV relativeFrom="paragraph">
                  <wp:posOffset>176530</wp:posOffset>
                </wp:positionV>
                <wp:extent cx="220345" cy="357505"/>
                <wp:effectExtent l="11430" t="37465" r="15875" b="43180"/>
                <wp:wrapNone/>
                <wp:docPr id="10" name="Arrow: Righ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5750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B5345" id="Arrow: Right 10" o:spid="_x0000_s1026" type="#_x0000_t13" style="position:absolute;margin-left:363.15pt;margin-top:13.9pt;width:17.35pt;height:2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" fillcolor="black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A6793" wp14:editId="0DA4DB18">
                <wp:simplePos x="0" y="0"/>
                <wp:positionH relativeFrom="column">
                  <wp:posOffset>3582670</wp:posOffset>
                </wp:positionH>
                <wp:positionV relativeFrom="paragraph">
                  <wp:posOffset>135255</wp:posOffset>
                </wp:positionV>
                <wp:extent cx="984885" cy="457200"/>
                <wp:effectExtent l="10795" t="5715" r="13970" b="133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7A6CF" w14:textId="77777777" w:rsidR="00D95E59" w:rsidRPr="004A1D3D" w:rsidRDefault="00D95E59" w:rsidP="00D95E59">
                            <w:pPr>
                              <w:jc w:val="center"/>
                            </w:pPr>
                            <w:r w:rsidRPr="004A1D3D">
                              <w:rPr>
                                <w:rFonts w:ascii="Times New Roman" w:hAnsi="Times New Roman"/>
                              </w:rPr>
                              <w:t>Advantech 4704 DAQ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6793" id="Text Box 9" o:spid="_x0000_s1029" type="#_x0000_t202" style="position:absolute;left:0;text-align:left;margin-left:282.1pt;margin-top:10.65pt;width:77.5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">
                <v:textbox>
                  <w:txbxContent>
                    <w:p w14:paraId="1C07A6CF" w14:textId="77777777" w:rsidR="00D95E59" w:rsidRPr="004A1D3D" w:rsidRDefault="00D95E59" w:rsidP="00D95E59">
                      <w:pPr>
                        <w:jc w:val="center"/>
                      </w:pPr>
                      <w:r w:rsidRPr="004A1D3D">
                        <w:rPr>
                          <w:rFonts w:ascii="Times New Roman" w:hAnsi="Times New Roman"/>
                        </w:rPr>
                        <w:t>Advantech 4704 DAQ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45D07" wp14:editId="55F2B6F6">
                <wp:simplePos x="0" y="0"/>
                <wp:positionH relativeFrom="column">
                  <wp:posOffset>3316605</wp:posOffset>
                </wp:positionH>
                <wp:positionV relativeFrom="paragraph">
                  <wp:posOffset>176530</wp:posOffset>
                </wp:positionV>
                <wp:extent cx="220345" cy="357505"/>
                <wp:effectExtent l="11430" t="37465" r="15875" b="43180"/>
                <wp:wrapNone/>
                <wp:docPr id="8" name="Arrow: Righ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5750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09B3" id="Arrow: Right 8" o:spid="_x0000_s1026" type="#_x0000_t13" style="position:absolute;margin-left:261.15pt;margin-top:13.9pt;width:17.35pt;height:2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" fillcolor="black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19B3B" wp14:editId="5D5E3635">
                <wp:simplePos x="0" y="0"/>
                <wp:positionH relativeFrom="column">
                  <wp:posOffset>1755775</wp:posOffset>
                </wp:positionH>
                <wp:positionV relativeFrom="paragraph">
                  <wp:posOffset>18415</wp:posOffset>
                </wp:positionV>
                <wp:extent cx="1519555" cy="648335"/>
                <wp:effectExtent l="12700" t="12700" r="10795" b="57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955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35B72" w14:textId="77777777" w:rsidR="00D95E59" w:rsidRDefault="00D95E59" w:rsidP="00D95E5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4A1D3D">
                              <w:rPr>
                                <w:rFonts w:ascii="Times New Roman" w:hAnsi="Times New Roman"/>
                              </w:rPr>
                              <w:t>OP-07</w:t>
                            </w:r>
                          </w:p>
                          <w:p w14:paraId="50B81D6C" w14:textId="77777777" w:rsidR="00D95E59" w:rsidRPr="004A1D3D" w:rsidRDefault="00D95E59" w:rsidP="00D95E5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NON-INVERTING </w:t>
                            </w:r>
                            <w:r w:rsidRPr="004A1D3D">
                              <w:rPr>
                                <w:rFonts w:ascii="Times New Roman" w:hAnsi="Times New Roman"/>
                              </w:rPr>
                              <w:t>AMPLFIER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(Gain=5)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19B3B" id="Text Box 7" o:spid="_x0000_s1030" type="#_x0000_t202" style="position:absolute;left:0;text-align:left;margin-left:138.25pt;margin-top:1.45pt;width:119.65pt;height:5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">
                <v:textbox>
                  <w:txbxContent>
                    <w:p w14:paraId="7A635B72" w14:textId="77777777" w:rsidR="00D95E59" w:rsidRDefault="00D95E59" w:rsidP="00D95E59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  <w:r w:rsidRPr="004A1D3D">
                        <w:rPr>
                          <w:rFonts w:ascii="Times New Roman" w:hAnsi="Times New Roman"/>
                        </w:rPr>
                        <w:t>OP-07</w:t>
                      </w:r>
                    </w:p>
                    <w:p w14:paraId="50B81D6C" w14:textId="77777777" w:rsidR="00D95E59" w:rsidRPr="004A1D3D" w:rsidRDefault="00D95E59" w:rsidP="00D95E59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NON-INVERTING </w:t>
                      </w:r>
                      <w:r w:rsidRPr="004A1D3D">
                        <w:rPr>
                          <w:rFonts w:ascii="Times New Roman" w:hAnsi="Times New Roman"/>
                        </w:rPr>
                        <w:t>AMPLFIER</w:t>
                      </w:r>
                      <w:r>
                        <w:rPr>
                          <w:rFonts w:ascii="Times New Roman" w:hAnsi="Times New Roman"/>
                        </w:rPr>
                        <w:t xml:space="preserve"> (Gain=5)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CD710" wp14:editId="4EEFF730">
                <wp:simplePos x="0" y="0"/>
                <wp:positionH relativeFrom="column">
                  <wp:posOffset>1488440</wp:posOffset>
                </wp:positionH>
                <wp:positionV relativeFrom="paragraph">
                  <wp:posOffset>176530</wp:posOffset>
                </wp:positionV>
                <wp:extent cx="220345" cy="357505"/>
                <wp:effectExtent l="12065" t="37465" r="15240" b="43180"/>
                <wp:wrapNone/>
                <wp:docPr id="6" name="Arrow: Righ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35750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91B81" id="Arrow: Right 6" o:spid="_x0000_s1026" type="#_x0000_t13" style="position:absolute;margin-left:117.2pt;margin-top:13.9pt;width:17.35pt;height:2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" fillcolor="black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3563B" wp14:editId="18E8EC21">
                <wp:simplePos x="0" y="0"/>
                <wp:positionH relativeFrom="column">
                  <wp:posOffset>-6350</wp:posOffset>
                </wp:positionH>
                <wp:positionV relativeFrom="paragraph">
                  <wp:posOffset>18415</wp:posOffset>
                </wp:positionV>
                <wp:extent cx="1494790" cy="698500"/>
                <wp:effectExtent l="12700" t="12700" r="698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F1D4C" w14:textId="77777777" w:rsidR="00D95E59" w:rsidRPr="004A1D3D" w:rsidRDefault="00D95E59" w:rsidP="00D95E59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6"/>
                              </w:rPr>
                            </w:pPr>
                            <w:r w:rsidRPr="002E6583">
                              <w:rPr>
                                <w:bCs/>
                                <w:color w:val="000000"/>
                                <w:kern w:val="24"/>
                                <w:sz w:val="22"/>
                                <w:szCs w:val="56"/>
                              </w:rPr>
                              <w:t>LM35</w:t>
                            </w:r>
                          </w:p>
                          <w:p w14:paraId="0E43B91D" w14:textId="77777777" w:rsidR="00D95E59" w:rsidRPr="00CC532D" w:rsidRDefault="00D95E59" w:rsidP="00D95E5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CC532D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563B" id="Text Box 2" o:spid="_x0000_s1031" type="#_x0000_t202" style="position:absolute;left:0;text-align:left;margin-left:-.5pt;margin-top:1.45pt;width:117.7pt;height: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">
                <v:textbox>
                  <w:txbxContent>
                    <w:p w14:paraId="36EF1D4C" w14:textId="77777777" w:rsidR="00D95E59" w:rsidRPr="004A1D3D" w:rsidRDefault="00D95E59" w:rsidP="00D95E59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6"/>
                        </w:rPr>
                      </w:pPr>
                      <w:r w:rsidRPr="002E6583">
                        <w:rPr>
                          <w:bCs/>
                          <w:color w:val="000000"/>
                          <w:kern w:val="24"/>
                          <w:sz w:val="22"/>
                          <w:szCs w:val="56"/>
                        </w:rPr>
                        <w:t>LM35</w:t>
                      </w:r>
                    </w:p>
                    <w:p w14:paraId="0E43B91D" w14:textId="77777777" w:rsidR="00D95E59" w:rsidRPr="00CC532D" w:rsidRDefault="00D95E59" w:rsidP="00D95E59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CC532D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</w:p>
    <w:p w14:paraId="0EA7841B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B83C797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98CC626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89A4E8F" w14:textId="77777777" w:rsidR="00D95E59" w:rsidRPr="001C6FC5" w:rsidRDefault="00D95E59" w:rsidP="00D95E59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62C4AAF9" w14:textId="77777777" w:rsidR="00D95E59" w:rsidRPr="001C6FC5" w:rsidRDefault="00D95E59" w:rsidP="00D95E59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>Block diagram of temperature sensing circuit</w:t>
      </w:r>
    </w:p>
    <w:p w14:paraId="2DE0094B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6D15F3C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93F443C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br w:type="page"/>
      </w:r>
      <w:r w:rsidRPr="001C6FC5">
        <w:rPr>
          <w:rFonts w:ascii="Times New Roman" w:hAnsi="Times New Roman"/>
          <w:b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73600" behindDoc="0" locked="0" layoutInCell="1" allowOverlap="1" wp14:anchorId="2339C36A" wp14:editId="7A0A7107">
            <wp:simplePos x="0" y="0"/>
            <wp:positionH relativeFrom="column">
              <wp:posOffset>76835</wp:posOffset>
            </wp:positionH>
            <wp:positionV relativeFrom="paragraph">
              <wp:posOffset>140335</wp:posOffset>
            </wp:positionV>
            <wp:extent cx="5725160" cy="2435225"/>
            <wp:effectExtent l="19050" t="0" r="8890" b="0"/>
            <wp:wrapNone/>
            <wp:docPr id="7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3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6FC5">
        <w:rPr>
          <w:rFonts w:ascii="Times New Roman" w:hAnsi="Times New Roman"/>
          <w:b/>
          <w:sz w:val="24"/>
          <w:szCs w:val="24"/>
        </w:rPr>
        <w:t>CIRCUIT DIAGRAM</w:t>
      </w:r>
    </w:p>
    <w:p w14:paraId="7B29778D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0DC608D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170AC4F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A8F172E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E794C2A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E6BC0A5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6CA6E88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EFF2329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CF4A7DF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0D8F6E6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E8483CA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CC092A1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2C6234F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64576BF" w14:textId="77777777" w:rsidR="00D95E59" w:rsidRPr="001C6FC5" w:rsidRDefault="00D95E59" w:rsidP="00D95E59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 xml:space="preserve"> Circuit diagram of temperature sensing circuit</w:t>
      </w:r>
    </w:p>
    <w:p w14:paraId="11E9708E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>PROCEDURE</w:t>
      </w:r>
    </w:p>
    <w:p w14:paraId="438FB208" w14:textId="77777777" w:rsidR="00D95E59" w:rsidRPr="001C6FC5" w:rsidRDefault="00D95E59" w:rsidP="00D95E5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 xml:space="preserve">The continuous temperature monitoring unit was developed using the IC LM35. LM35 needs to be operated on a regulated 5 V dc power supply. </w:t>
      </w:r>
    </w:p>
    <w:p w14:paraId="7AADAA74" w14:textId="4E28AAF9" w:rsidR="00D95E59" w:rsidRPr="001C6FC5" w:rsidRDefault="00D95E59" w:rsidP="00D95E5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8FFD78" wp14:editId="4A5C334B">
                <wp:simplePos x="0" y="0"/>
                <wp:positionH relativeFrom="column">
                  <wp:posOffset>3474720</wp:posOffset>
                </wp:positionH>
                <wp:positionV relativeFrom="paragraph">
                  <wp:posOffset>481965</wp:posOffset>
                </wp:positionV>
                <wp:extent cx="929005" cy="254000"/>
                <wp:effectExtent l="7620" t="10160" r="6350" b="1206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5A3A1" w14:textId="77777777" w:rsidR="00D95E59" w:rsidRDefault="00D95E59" w:rsidP="00D95E59">
                            <w:r w:rsidRPr="00361EF0">
                              <w:rPr>
                                <w:rFonts w:ascii="Cambria Math" w:hAnsi="Cambria Math" w:cs="Cambria Math"/>
                                <w:b/>
                                <w:szCs w:val="24"/>
                              </w:rPr>
                              <w:t>℃</w:t>
                            </w:r>
                            <w:r w:rsidRPr="00361EF0"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  <w:t xml:space="preserve"> = V *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FFD78" id="Text Box 1" o:spid="_x0000_s1032" type="#_x0000_t202" style="position:absolute;left:0;text-align:left;margin-left:273.6pt;margin-top:37.95pt;width:73.1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">
                <v:textbox>
                  <w:txbxContent>
                    <w:p w14:paraId="3465A3A1" w14:textId="77777777" w:rsidR="00D95E59" w:rsidRDefault="00D95E59" w:rsidP="00D95E59">
                      <w:r w:rsidRPr="00361EF0">
                        <w:rPr>
                          <w:rFonts w:ascii="Cambria Math" w:hAnsi="Cambria Math" w:cs="Cambria Math"/>
                          <w:b/>
                          <w:szCs w:val="24"/>
                        </w:rPr>
                        <w:t>℃</w:t>
                      </w:r>
                      <w:r w:rsidRPr="00361EF0">
                        <w:rPr>
                          <w:rFonts w:ascii="Times New Roman" w:hAnsi="Times New Roman"/>
                          <w:b/>
                          <w:szCs w:val="24"/>
                        </w:rPr>
                        <w:t xml:space="preserve"> = V * 100</w:t>
                      </w:r>
                    </w:p>
                  </w:txbxContent>
                </v:textbox>
              </v:shape>
            </w:pict>
          </mc:Fallback>
        </mc:AlternateContent>
      </w:r>
      <w:r w:rsidRPr="001C6FC5">
        <w:rPr>
          <w:rFonts w:ascii="Times New Roman" w:hAnsi="Times New Roman"/>
          <w:sz w:val="24"/>
          <w:szCs w:val="24"/>
        </w:rPr>
        <w:t>12 V power supply was employed to drive 7805 IC to generate and provide a regulated 5V dc voltage to LM35.</w:t>
      </w:r>
    </w:p>
    <w:p w14:paraId="73712444" w14:textId="77777777" w:rsidR="00D95E59" w:rsidRPr="001C6FC5" w:rsidRDefault="00D95E59" w:rsidP="00D95E5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 xml:space="preserve">The temp conversion is done by using </w:t>
      </w:r>
      <w:proofErr w:type="gramStart"/>
      <w:r w:rsidRPr="001C6FC5">
        <w:rPr>
          <w:rFonts w:ascii="Times New Roman" w:hAnsi="Times New Roman"/>
          <w:sz w:val="24"/>
          <w:szCs w:val="24"/>
        </w:rPr>
        <w:t>formula :</w:t>
      </w:r>
      <w:proofErr w:type="gramEnd"/>
      <w:r w:rsidRPr="001C6FC5">
        <w:rPr>
          <w:rFonts w:ascii="Times New Roman" w:hAnsi="Times New Roman"/>
          <w:sz w:val="24"/>
          <w:szCs w:val="24"/>
        </w:rPr>
        <w:t xml:space="preserve"> </w:t>
      </w:r>
    </w:p>
    <w:p w14:paraId="568935EB" w14:textId="77777777" w:rsidR="00D95E59" w:rsidRPr="001C6FC5" w:rsidRDefault="00D95E59" w:rsidP="00D95E5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The output of the LM35 is in the range of mV. Hence, the output of LM35 was amplified by using a non-inverting amplifier having a gain of 5.</w:t>
      </w:r>
    </w:p>
    <w:p w14:paraId="68E663E4" w14:textId="77777777" w:rsidR="00D95E59" w:rsidRPr="001C6FC5" w:rsidRDefault="00D95E59" w:rsidP="00D95E5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The non-inverting amplifier was designed using op- amp (IC OP07), which was being operated by a ± 12V dc source. By selecting resistors of 82KΩ and 22 KΩ, the gain of OP-amp was set to 5.</w:t>
      </w:r>
    </w:p>
    <w:p w14:paraId="699314C4" w14:textId="67DE54A8" w:rsidR="00D95E59" w:rsidRPr="001C6FC5" w:rsidRDefault="00D95E59" w:rsidP="00D95E5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 xml:space="preserve">The output of the amplifier was then acquired in computer using NI ADVANTECH-7804 and LabVIEW-2010 </w:t>
      </w:r>
      <w:proofErr w:type="spellStart"/>
      <w:r w:rsidRPr="001C6FC5">
        <w:rPr>
          <w:rFonts w:ascii="Times New Roman" w:hAnsi="Times New Roman"/>
          <w:sz w:val="24"/>
          <w:szCs w:val="24"/>
        </w:rPr>
        <w:t>softw</w:t>
      </w:r>
      <w:r w:rsidR="005B33D2">
        <w:rPr>
          <w:rFonts w:ascii="Times New Roman" w:hAnsi="Times New Roman"/>
          <w:sz w:val="24"/>
          <w:szCs w:val="24"/>
        </w:rPr>
        <w:t>A</w:t>
      </w:r>
      <w:bookmarkStart w:id="0" w:name="_GoBack"/>
      <w:bookmarkEnd w:id="0"/>
      <w:r w:rsidRPr="001C6FC5">
        <w:rPr>
          <w:rFonts w:ascii="Times New Roman" w:hAnsi="Times New Roman"/>
          <w:sz w:val="24"/>
          <w:szCs w:val="24"/>
        </w:rPr>
        <w:t>are</w:t>
      </w:r>
      <w:proofErr w:type="spellEnd"/>
      <w:r w:rsidRPr="001C6FC5">
        <w:rPr>
          <w:rFonts w:ascii="Times New Roman" w:hAnsi="Times New Roman"/>
          <w:sz w:val="24"/>
          <w:szCs w:val="24"/>
        </w:rPr>
        <w:t>. A processing program was made to initiate an alarm when the temperature rises above a threshold temperature.</w:t>
      </w:r>
    </w:p>
    <w:p w14:paraId="4A909578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7C2F682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>LABVIEW PROGRAMMING</w:t>
      </w:r>
    </w:p>
    <w:p w14:paraId="7D77B1DD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3EF66EA" w14:textId="77777777" w:rsidR="00D95E59" w:rsidRPr="001C6FC5" w:rsidRDefault="00D95E59" w:rsidP="00D95E59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 xml:space="preserve">Open LABVIEW-2010 and click on </w:t>
      </w:r>
      <w:proofErr w:type="spellStart"/>
      <w:r w:rsidRPr="001C6FC5">
        <w:rPr>
          <w:rFonts w:ascii="Times New Roman" w:hAnsi="Times New Roman"/>
          <w:sz w:val="24"/>
          <w:szCs w:val="24"/>
        </w:rPr>
        <w:t>BlankVI</w:t>
      </w:r>
      <w:proofErr w:type="spellEnd"/>
      <w:r w:rsidRPr="001C6FC5">
        <w:rPr>
          <w:rFonts w:ascii="Times New Roman" w:hAnsi="Times New Roman"/>
          <w:sz w:val="24"/>
          <w:szCs w:val="24"/>
        </w:rPr>
        <w:t xml:space="preserve">. 2 windows </w:t>
      </w:r>
      <w:proofErr w:type="gramStart"/>
      <w:r w:rsidRPr="001C6FC5">
        <w:rPr>
          <w:rFonts w:ascii="Times New Roman" w:hAnsi="Times New Roman"/>
          <w:sz w:val="24"/>
          <w:szCs w:val="24"/>
        </w:rPr>
        <w:t>opens</w:t>
      </w:r>
      <w:proofErr w:type="gramEnd"/>
      <w:r w:rsidRPr="001C6FC5">
        <w:rPr>
          <w:rFonts w:ascii="Times New Roman" w:hAnsi="Times New Roman"/>
          <w:sz w:val="24"/>
          <w:szCs w:val="24"/>
        </w:rPr>
        <w:t xml:space="preserve"> up:</w:t>
      </w:r>
    </w:p>
    <w:p w14:paraId="424C141F" w14:textId="77777777" w:rsidR="00D95E59" w:rsidRPr="001C6FC5" w:rsidRDefault="00D95E59" w:rsidP="00D95E59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Front panel</w:t>
      </w:r>
    </w:p>
    <w:p w14:paraId="7BACBF80" w14:textId="77777777" w:rsidR="00D95E59" w:rsidRPr="001C6FC5" w:rsidRDefault="00D95E59" w:rsidP="00D95E59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Block diagram panel</w:t>
      </w:r>
    </w:p>
    <w:p w14:paraId="2D3B9454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1B613AF" w14:textId="77777777" w:rsidR="00D95E59" w:rsidRPr="001C6FC5" w:rsidRDefault="00D95E59" w:rsidP="00D95E59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lastRenderedPageBreak/>
        <w:t>Draw a while loop in block diagram panel</w:t>
      </w:r>
    </w:p>
    <w:p w14:paraId="211E111E" w14:textId="77777777" w:rsidR="00D95E59" w:rsidRPr="001C6FC5" w:rsidRDefault="00D95E59" w:rsidP="00D95E59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 xml:space="preserve">Right click and go to user libraries, then go to Analog </w:t>
      </w:r>
      <w:proofErr w:type="spellStart"/>
      <w:r w:rsidRPr="001C6FC5">
        <w:rPr>
          <w:rFonts w:ascii="Times New Roman" w:hAnsi="Times New Roman"/>
          <w:sz w:val="24"/>
          <w:szCs w:val="24"/>
        </w:rPr>
        <w:t>i</w:t>
      </w:r>
      <w:proofErr w:type="spellEnd"/>
      <w:r w:rsidRPr="001C6FC5">
        <w:rPr>
          <w:rFonts w:ascii="Times New Roman" w:hAnsi="Times New Roman"/>
          <w:sz w:val="24"/>
          <w:szCs w:val="24"/>
        </w:rPr>
        <w:t>/p and ADV AI Acquire.</w:t>
      </w:r>
    </w:p>
    <w:p w14:paraId="19837EFF" w14:textId="77777777" w:rsidR="00D95E59" w:rsidRPr="001C6FC5" w:rsidRDefault="00D95E59" w:rsidP="00D95E59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Then right click go to express, then to signal and then to Amplitude level.</w:t>
      </w:r>
    </w:p>
    <w:p w14:paraId="64ABC0F8" w14:textId="77777777" w:rsidR="00D95E59" w:rsidRPr="001C6FC5" w:rsidRDefault="00D95E59" w:rsidP="00D95E59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Graphics, then to sound then go to output and then play waveform.</w:t>
      </w:r>
    </w:p>
    <w:p w14:paraId="2C16DD1C" w14:textId="77777777" w:rsidR="00D95E59" w:rsidRPr="001C6FC5" w:rsidRDefault="00D95E59" w:rsidP="00D95E59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Go to express and then to output and then to simulate signal.</w:t>
      </w:r>
    </w:p>
    <w:p w14:paraId="042D4E0C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D9F0A3B" wp14:editId="595880D4">
            <wp:extent cx="5943600" cy="2676525"/>
            <wp:effectExtent l="19050" t="0" r="0" b="0"/>
            <wp:docPr id="4" name="Picture 1" descr="C:\Users\DELL\Desktop\alank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lanka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7D1CA" w14:textId="77777777" w:rsidR="00D95E59" w:rsidRPr="001C6FC5" w:rsidRDefault="00D95E59" w:rsidP="00D95E5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>LabVIEW: Block diagram panel</w:t>
      </w:r>
    </w:p>
    <w:p w14:paraId="01D80B67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83A19CD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>OBSERVATION</w:t>
      </w:r>
    </w:p>
    <w:p w14:paraId="47FCADD5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3A5A57C" w14:textId="77777777" w:rsidR="00D95E59" w:rsidRPr="001C6FC5" w:rsidRDefault="00D95E59" w:rsidP="00D95E59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 xml:space="preserve">The gain can be calculated as follows: </w:t>
      </w:r>
      <w:proofErr w:type="gramStart"/>
      <w:r w:rsidRPr="001C6FC5">
        <w:rPr>
          <w:rFonts w:ascii="Times New Roman" w:hAnsi="Times New Roman"/>
          <w:sz w:val="24"/>
          <w:szCs w:val="24"/>
        </w:rPr>
        <w:t>Gain(</w:t>
      </w:r>
      <w:proofErr w:type="gramEnd"/>
      <w:r w:rsidRPr="001C6FC5">
        <w:rPr>
          <w:rFonts w:ascii="Times New Roman" w:hAnsi="Times New Roman"/>
          <w:sz w:val="24"/>
          <w:szCs w:val="24"/>
        </w:rPr>
        <w:t xml:space="preserve">Av)= Vo/Vi= (1+Rf/Ri)= </w:t>
      </w:r>
    </w:p>
    <w:p w14:paraId="44CA6F79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5233E3D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1461"/>
        <w:gridCol w:w="1666"/>
        <w:gridCol w:w="1890"/>
        <w:gridCol w:w="2340"/>
      </w:tblGrid>
      <w:tr w:rsidR="00D95E59" w:rsidRPr="001C6FC5" w14:paraId="61B66A26" w14:textId="77777777" w:rsidTr="0076560B">
        <w:tc>
          <w:tcPr>
            <w:tcW w:w="1463" w:type="dxa"/>
          </w:tcPr>
          <w:p w14:paraId="5417765D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sz w:val="24"/>
                <w:szCs w:val="24"/>
              </w:rPr>
              <w:t>Observations</w:t>
            </w:r>
          </w:p>
        </w:tc>
        <w:tc>
          <w:tcPr>
            <w:tcW w:w="1461" w:type="dxa"/>
          </w:tcPr>
          <w:p w14:paraId="23249D36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sz w:val="24"/>
                <w:szCs w:val="24"/>
              </w:rPr>
              <w:t>O/P OF 7805</w:t>
            </w:r>
          </w:p>
          <w:p w14:paraId="4EAFE8C6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sz w:val="24"/>
                <w:szCs w:val="24"/>
              </w:rPr>
              <w:t>(V)</w:t>
            </w:r>
          </w:p>
        </w:tc>
        <w:tc>
          <w:tcPr>
            <w:tcW w:w="1666" w:type="dxa"/>
          </w:tcPr>
          <w:p w14:paraId="4D81CAB2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sz w:val="24"/>
                <w:szCs w:val="24"/>
              </w:rPr>
              <w:t>O/P OF LM35</w:t>
            </w:r>
          </w:p>
          <w:p w14:paraId="0749F58B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sz w:val="24"/>
                <w:szCs w:val="24"/>
              </w:rPr>
              <w:t>(V)</w:t>
            </w:r>
          </w:p>
        </w:tc>
        <w:tc>
          <w:tcPr>
            <w:tcW w:w="1890" w:type="dxa"/>
          </w:tcPr>
          <w:p w14:paraId="3B5D9808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sz w:val="24"/>
                <w:szCs w:val="24"/>
              </w:rPr>
              <w:t>O/P OF OP-07</w:t>
            </w:r>
          </w:p>
          <w:p w14:paraId="109E5023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sz w:val="24"/>
                <w:szCs w:val="24"/>
              </w:rPr>
              <w:t>(V)</w:t>
            </w:r>
          </w:p>
        </w:tc>
        <w:tc>
          <w:tcPr>
            <w:tcW w:w="2340" w:type="dxa"/>
          </w:tcPr>
          <w:p w14:paraId="24751167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sz w:val="24"/>
                <w:szCs w:val="24"/>
              </w:rPr>
              <w:t>TEMPERATURE</w:t>
            </w:r>
          </w:p>
          <w:p w14:paraId="3A296938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6FC5">
              <w:rPr>
                <w:rFonts w:ascii="Times New Roman" w:hAnsi="Times New Roman"/>
                <w:b/>
                <w:sz w:val="24"/>
                <w:szCs w:val="24"/>
              </w:rPr>
              <w:t>(°C)</w:t>
            </w:r>
          </w:p>
        </w:tc>
      </w:tr>
      <w:tr w:rsidR="00D95E59" w:rsidRPr="001C6FC5" w14:paraId="192DB634" w14:textId="77777777" w:rsidTr="0076560B">
        <w:trPr>
          <w:trHeight w:val="296"/>
        </w:trPr>
        <w:tc>
          <w:tcPr>
            <w:tcW w:w="1463" w:type="dxa"/>
          </w:tcPr>
          <w:p w14:paraId="2E1327B8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61" w:type="dxa"/>
          </w:tcPr>
          <w:p w14:paraId="2FE7979C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66" w:type="dxa"/>
          </w:tcPr>
          <w:p w14:paraId="62B00660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890" w:type="dxa"/>
          </w:tcPr>
          <w:p w14:paraId="15F16E63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40" w:type="dxa"/>
          </w:tcPr>
          <w:p w14:paraId="6A2499D0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95E59" w:rsidRPr="001C6FC5" w14:paraId="5950459B" w14:textId="77777777" w:rsidTr="0076560B">
        <w:trPr>
          <w:trHeight w:val="296"/>
        </w:trPr>
        <w:tc>
          <w:tcPr>
            <w:tcW w:w="1463" w:type="dxa"/>
          </w:tcPr>
          <w:p w14:paraId="09B3A31D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61" w:type="dxa"/>
          </w:tcPr>
          <w:p w14:paraId="4B85482E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66" w:type="dxa"/>
          </w:tcPr>
          <w:p w14:paraId="532EF2D6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890" w:type="dxa"/>
          </w:tcPr>
          <w:p w14:paraId="4B26EBAF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40" w:type="dxa"/>
          </w:tcPr>
          <w:p w14:paraId="2F2C80A7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95E59" w:rsidRPr="001C6FC5" w14:paraId="5B1F3DE5" w14:textId="77777777" w:rsidTr="0076560B">
        <w:trPr>
          <w:trHeight w:val="296"/>
        </w:trPr>
        <w:tc>
          <w:tcPr>
            <w:tcW w:w="1463" w:type="dxa"/>
          </w:tcPr>
          <w:p w14:paraId="778B3B53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6FC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61" w:type="dxa"/>
          </w:tcPr>
          <w:p w14:paraId="336FCE32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66" w:type="dxa"/>
          </w:tcPr>
          <w:p w14:paraId="6346357E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890" w:type="dxa"/>
          </w:tcPr>
          <w:p w14:paraId="177F211B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40" w:type="dxa"/>
          </w:tcPr>
          <w:p w14:paraId="0325C5BB" w14:textId="77777777" w:rsidR="00D95E59" w:rsidRPr="001C6FC5" w:rsidRDefault="00D95E59" w:rsidP="007656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14:paraId="5896656A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CBD8194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D20DE16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C6FC5">
        <w:rPr>
          <w:rFonts w:ascii="Times New Roman" w:hAnsi="Times New Roman"/>
          <w:b/>
          <w:sz w:val="24"/>
          <w:szCs w:val="24"/>
        </w:rPr>
        <w:t>CONCLUSION</w:t>
      </w:r>
    </w:p>
    <w:p w14:paraId="60F4CB3B" w14:textId="77777777" w:rsidR="00D95E59" w:rsidRPr="001C6FC5" w:rsidRDefault="00D95E59" w:rsidP="00D95E5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C6FC5">
        <w:rPr>
          <w:rFonts w:ascii="Times New Roman" w:hAnsi="Times New Roman"/>
          <w:sz w:val="24"/>
          <w:szCs w:val="24"/>
        </w:rPr>
        <w:t>A temperature monitoring system was devised using a LM-35 temperature sensor.</w:t>
      </w:r>
    </w:p>
    <w:p w14:paraId="4BB61A40" w14:textId="77777777" w:rsidR="007A10A1" w:rsidRDefault="0071432B"/>
    <w:sectPr w:rsidR="007A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053D0"/>
    <w:multiLevelType w:val="hybridMultilevel"/>
    <w:tmpl w:val="0EF4F5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A75E5"/>
    <w:multiLevelType w:val="hybridMultilevel"/>
    <w:tmpl w:val="3EFC98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461EB"/>
    <w:multiLevelType w:val="hybridMultilevel"/>
    <w:tmpl w:val="2FDA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67352"/>
    <w:multiLevelType w:val="hybridMultilevel"/>
    <w:tmpl w:val="C1A8D5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D398A"/>
    <w:multiLevelType w:val="hybridMultilevel"/>
    <w:tmpl w:val="6A8CF5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06DD0"/>
    <w:multiLevelType w:val="hybridMultilevel"/>
    <w:tmpl w:val="2A544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C05D2"/>
    <w:multiLevelType w:val="hybridMultilevel"/>
    <w:tmpl w:val="C77C6860"/>
    <w:lvl w:ilvl="0" w:tplc="DE2E4784">
      <w:start w:val="1"/>
      <w:numFmt w:val="decimal"/>
      <w:lvlText w:val="%1)"/>
      <w:lvlJc w:val="left"/>
      <w:pPr>
        <w:ind w:left="1755" w:hanging="360"/>
      </w:pPr>
      <w:rPr>
        <w:rFonts w:hint="default"/>
      </w:rPr>
    </w:lvl>
    <w:lvl w:ilvl="1" w:tplc="B4D27BF2">
      <w:numFmt w:val="bullet"/>
      <w:lvlText w:val="•"/>
      <w:lvlJc w:val="left"/>
      <w:pPr>
        <w:ind w:left="2835" w:hanging="72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57"/>
    <w:rsid w:val="00191157"/>
    <w:rsid w:val="0037451D"/>
    <w:rsid w:val="004F7BAC"/>
    <w:rsid w:val="005B33D2"/>
    <w:rsid w:val="0071432B"/>
    <w:rsid w:val="00D9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1F87"/>
  <w15:chartTrackingRefBased/>
  <w15:docId w15:val="{08D3AB0F-CA6E-49AB-8166-A7CAC60E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E5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E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5E59"/>
  </w:style>
  <w:style w:type="paragraph" w:styleId="NoSpacing">
    <w:name w:val="No Spacing"/>
    <w:link w:val="NoSpacingChar"/>
    <w:uiPriority w:val="1"/>
    <w:qFormat/>
    <w:rsid w:val="00D95E59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NormalWeb">
    <w:name w:val="Normal (Web)"/>
    <w:basedOn w:val="Normal"/>
    <w:uiPriority w:val="99"/>
    <w:unhideWhenUsed/>
    <w:rsid w:val="00D95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95E59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4AD6BAE2FF7408689B4596835D82E" ma:contentTypeVersion="0" ma:contentTypeDescription="Create a new document." ma:contentTypeScope="" ma:versionID="d4757b06cf774a03b883580591a40f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754869-9BC1-4277-8DFB-C0539F547F82}"/>
</file>

<file path=customXml/itemProps2.xml><?xml version="1.0" encoding="utf-8"?>
<ds:datastoreItem xmlns:ds="http://schemas.openxmlformats.org/officeDocument/2006/customXml" ds:itemID="{6EB973CB-B847-4401-B656-D49F0AFCC78E}"/>
</file>

<file path=customXml/itemProps3.xml><?xml version="1.0" encoding="utf-8"?>
<ds:datastoreItem xmlns:ds="http://schemas.openxmlformats.org/officeDocument/2006/customXml" ds:itemID="{FFD78785-8400-4E34-875B-92EC01D1A2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Earu Banoth</dc:creator>
  <cp:keywords/>
  <dc:description/>
  <cp:lastModifiedBy>Earu Banoth</cp:lastModifiedBy>
  <cp:revision>2</cp:revision>
  <dcterms:created xsi:type="dcterms:W3CDTF">2020-08-06T14:27:00Z</dcterms:created>
  <dcterms:modified xsi:type="dcterms:W3CDTF">2020-08-10T09:47:00Z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0x0101009094AD6BAE2FF7408689B4596835D82E</vt:lpwstr>
  </property>
</Properties>
</file>