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F9D09" w14:textId="1F3A82F1" w:rsidR="00A40542" w:rsidRDefault="00CD0390" w:rsidP="00CD0390">
      <w:r w:rsidRPr="00CD0390">
        <w:drawing>
          <wp:inline distT="0" distB="0" distL="0" distR="0" wp14:anchorId="22BE1E36" wp14:editId="6F1BE931">
            <wp:extent cx="5731510" cy="28657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68F8F" w14:textId="7ADB504B" w:rsidR="00CD0390" w:rsidRDefault="00CD0390" w:rsidP="00CD0390">
      <w:r w:rsidRPr="00CD0390">
        <w:drawing>
          <wp:inline distT="0" distB="0" distL="0" distR="0" wp14:anchorId="4AA442A9" wp14:editId="2453F9A7">
            <wp:extent cx="5731510" cy="286575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CCB41" w14:textId="77777777" w:rsidR="00CD0390" w:rsidRDefault="00CD0390" w:rsidP="00CD03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D0390" w14:paraId="36DA4786" w14:textId="77777777" w:rsidTr="00CD0390">
        <w:tc>
          <w:tcPr>
            <w:tcW w:w="3005" w:type="dxa"/>
          </w:tcPr>
          <w:p w14:paraId="1539CDAD" w14:textId="77777777" w:rsidR="00CD0390" w:rsidRDefault="00CD0390" w:rsidP="00CD0390"/>
        </w:tc>
        <w:tc>
          <w:tcPr>
            <w:tcW w:w="3005" w:type="dxa"/>
          </w:tcPr>
          <w:p w14:paraId="65941174" w14:textId="085861E7" w:rsidR="00CD0390" w:rsidRDefault="00CD0390" w:rsidP="00CD0390">
            <w:r>
              <w:t>Light Blue</w:t>
            </w:r>
          </w:p>
        </w:tc>
        <w:tc>
          <w:tcPr>
            <w:tcW w:w="3006" w:type="dxa"/>
          </w:tcPr>
          <w:p w14:paraId="7C6E8466" w14:textId="09CEB75E" w:rsidR="00CD0390" w:rsidRDefault="00CD0390" w:rsidP="00CD0390">
            <w:r>
              <w:t>Dark Purple</w:t>
            </w:r>
          </w:p>
        </w:tc>
      </w:tr>
      <w:tr w:rsidR="00CD0390" w14:paraId="3C7EE0E0" w14:textId="77777777" w:rsidTr="00CD0390">
        <w:tc>
          <w:tcPr>
            <w:tcW w:w="3005" w:type="dxa"/>
          </w:tcPr>
          <w:p w14:paraId="6EF6ACEE" w14:textId="7F29CB05" w:rsidR="00CD0390" w:rsidRDefault="00CD0390" w:rsidP="00CD0390">
            <w:r>
              <w:t>Upper Left Outer</w:t>
            </w:r>
          </w:p>
        </w:tc>
        <w:tc>
          <w:tcPr>
            <w:tcW w:w="3005" w:type="dxa"/>
          </w:tcPr>
          <w:p w14:paraId="08550AB8" w14:textId="2025872F" w:rsidR="00CD0390" w:rsidRDefault="00CD0390" w:rsidP="00CD0390">
            <w:r w:rsidRPr="00CD0390">
              <w:t>11727A</w:t>
            </w:r>
          </w:p>
        </w:tc>
        <w:tc>
          <w:tcPr>
            <w:tcW w:w="3006" w:type="dxa"/>
          </w:tcPr>
          <w:p w14:paraId="4188E9D1" w14:textId="161E743E" w:rsidR="00CD0390" w:rsidRDefault="00CD0390" w:rsidP="00CD0390">
            <w:r w:rsidRPr="00CD0390">
              <w:t>4E2688</w:t>
            </w:r>
          </w:p>
        </w:tc>
      </w:tr>
      <w:tr w:rsidR="00CD0390" w14:paraId="75707B0B" w14:textId="77777777" w:rsidTr="00CD0390">
        <w:tc>
          <w:tcPr>
            <w:tcW w:w="3005" w:type="dxa"/>
          </w:tcPr>
          <w:p w14:paraId="6A85C511" w14:textId="7EC9FB8A" w:rsidR="00CD0390" w:rsidRDefault="00CD0390" w:rsidP="00CD0390">
            <w:r>
              <w:t>Upper Left Middle</w:t>
            </w:r>
          </w:p>
        </w:tc>
        <w:tc>
          <w:tcPr>
            <w:tcW w:w="3005" w:type="dxa"/>
          </w:tcPr>
          <w:p w14:paraId="28E61942" w14:textId="1E777919" w:rsidR="00CD0390" w:rsidRDefault="00CD0390" w:rsidP="00CD0390">
            <w:r w:rsidRPr="00CD0390">
              <w:t>4AEDD9</w:t>
            </w:r>
          </w:p>
        </w:tc>
        <w:tc>
          <w:tcPr>
            <w:tcW w:w="3006" w:type="dxa"/>
          </w:tcPr>
          <w:p w14:paraId="1E63CB07" w14:textId="4AFA2D5E" w:rsidR="00CD0390" w:rsidRDefault="00CD0390" w:rsidP="00CD0390">
            <w:r w:rsidRPr="00CD0390">
              <w:t>5F33A0</w:t>
            </w:r>
          </w:p>
        </w:tc>
      </w:tr>
      <w:tr w:rsidR="00CD0390" w14:paraId="2E63B7FC" w14:textId="77777777" w:rsidTr="00CD0390">
        <w:tc>
          <w:tcPr>
            <w:tcW w:w="3005" w:type="dxa"/>
          </w:tcPr>
          <w:p w14:paraId="772D5B57" w14:textId="2F6AE01A" w:rsidR="00CD0390" w:rsidRDefault="00CD0390" w:rsidP="00CD0390">
            <w:r>
              <w:t>Upper Left Inner</w:t>
            </w:r>
          </w:p>
        </w:tc>
        <w:tc>
          <w:tcPr>
            <w:tcW w:w="3005" w:type="dxa"/>
          </w:tcPr>
          <w:p w14:paraId="22160CAC" w14:textId="251FBF57" w:rsidR="00CD0390" w:rsidRDefault="00CD0390" w:rsidP="00CD0390">
            <w:r w:rsidRPr="00CD0390">
              <w:t>62FCE7</w:t>
            </w:r>
          </w:p>
        </w:tc>
        <w:tc>
          <w:tcPr>
            <w:tcW w:w="3006" w:type="dxa"/>
          </w:tcPr>
          <w:p w14:paraId="42F0E3E6" w14:textId="345BA00A" w:rsidR="00CD0390" w:rsidRDefault="00CD0390" w:rsidP="00CD0390">
            <w:r w:rsidRPr="00CD0390">
              <w:t>7344BA</w:t>
            </w:r>
          </w:p>
        </w:tc>
      </w:tr>
      <w:tr w:rsidR="00CD0390" w14:paraId="30F34E59" w14:textId="77777777" w:rsidTr="00CD0390">
        <w:tc>
          <w:tcPr>
            <w:tcW w:w="3005" w:type="dxa"/>
          </w:tcPr>
          <w:p w14:paraId="429618B0" w14:textId="0B463E8C" w:rsidR="00CD0390" w:rsidRDefault="00CD0390" w:rsidP="00CD0390">
            <w:r>
              <w:t>Bottom Right Outer</w:t>
            </w:r>
          </w:p>
        </w:tc>
        <w:tc>
          <w:tcPr>
            <w:tcW w:w="3005" w:type="dxa"/>
          </w:tcPr>
          <w:p w14:paraId="133DDF1F" w14:textId="700B1CA4" w:rsidR="00CD0390" w:rsidRDefault="00CD0390" w:rsidP="00CD0390">
            <w:r w:rsidRPr="00CD0390">
              <w:t>145E53</w:t>
            </w:r>
          </w:p>
        </w:tc>
        <w:tc>
          <w:tcPr>
            <w:tcW w:w="3006" w:type="dxa"/>
          </w:tcPr>
          <w:p w14:paraId="47A5712B" w14:textId="2CBA48E0" w:rsidR="00CD0390" w:rsidRDefault="00CD0390" w:rsidP="00CD0390">
            <w:r w:rsidRPr="00CD0390">
              <w:t>3F216D</w:t>
            </w:r>
          </w:p>
        </w:tc>
      </w:tr>
      <w:tr w:rsidR="00CD0390" w14:paraId="5A8579B8" w14:textId="77777777" w:rsidTr="00CD0390">
        <w:tc>
          <w:tcPr>
            <w:tcW w:w="3005" w:type="dxa"/>
          </w:tcPr>
          <w:p w14:paraId="01116A01" w14:textId="0288153B" w:rsidR="00CD0390" w:rsidRDefault="00CD0390" w:rsidP="00CD0390">
            <w:r>
              <w:t>Bottom Right Middle</w:t>
            </w:r>
          </w:p>
        </w:tc>
        <w:tc>
          <w:tcPr>
            <w:tcW w:w="3005" w:type="dxa"/>
          </w:tcPr>
          <w:p w14:paraId="141C4849" w14:textId="35D04E13" w:rsidR="00CD0390" w:rsidRDefault="00CD0390" w:rsidP="00CD0390">
            <w:r w:rsidRPr="00CD0390">
              <w:t>20C5B5</w:t>
            </w:r>
          </w:p>
        </w:tc>
        <w:tc>
          <w:tcPr>
            <w:tcW w:w="3006" w:type="dxa"/>
          </w:tcPr>
          <w:p w14:paraId="1C0DDA89" w14:textId="57B5E6DF" w:rsidR="00CD0390" w:rsidRDefault="00CD0390" w:rsidP="00CD0390">
            <w:r w:rsidRPr="00CD0390">
              <w:t>502F84</w:t>
            </w:r>
          </w:p>
        </w:tc>
      </w:tr>
      <w:tr w:rsidR="00CD0390" w14:paraId="6C562003" w14:textId="77777777" w:rsidTr="00CD0390">
        <w:tc>
          <w:tcPr>
            <w:tcW w:w="3005" w:type="dxa"/>
          </w:tcPr>
          <w:p w14:paraId="4D9B7606" w14:textId="5F0D5599" w:rsidR="00CD0390" w:rsidRDefault="00CD0390" w:rsidP="00CD0390">
            <w:r>
              <w:t>Bottom Right Inner</w:t>
            </w:r>
          </w:p>
        </w:tc>
        <w:tc>
          <w:tcPr>
            <w:tcW w:w="3005" w:type="dxa"/>
          </w:tcPr>
          <w:p w14:paraId="600BB52B" w14:textId="6823BCEE" w:rsidR="00CD0390" w:rsidRDefault="00CD0390" w:rsidP="00CD0390">
            <w:r w:rsidRPr="00CD0390">
              <w:t>2FD6C5</w:t>
            </w:r>
          </w:p>
        </w:tc>
        <w:tc>
          <w:tcPr>
            <w:tcW w:w="3006" w:type="dxa"/>
          </w:tcPr>
          <w:p w14:paraId="3C322F87" w14:textId="176B247C" w:rsidR="00CD0390" w:rsidRDefault="00CD0390" w:rsidP="00CD0390">
            <w:r w:rsidRPr="00CD0390">
              <w:t>64409E</w:t>
            </w:r>
          </w:p>
        </w:tc>
      </w:tr>
      <w:tr w:rsidR="00CD0390" w14:paraId="1044E05B" w14:textId="77777777" w:rsidTr="00CD0390">
        <w:tc>
          <w:tcPr>
            <w:tcW w:w="3005" w:type="dxa"/>
          </w:tcPr>
          <w:p w14:paraId="3F17085A" w14:textId="02D0ECCF" w:rsidR="00CD0390" w:rsidRDefault="00CD0390" w:rsidP="00CD0390">
            <w:r>
              <w:t>Primary</w:t>
            </w:r>
          </w:p>
        </w:tc>
        <w:tc>
          <w:tcPr>
            <w:tcW w:w="3005" w:type="dxa"/>
          </w:tcPr>
          <w:p w14:paraId="71A848DF" w14:textId="634BD6D1" w:rsidR="00CD0390" w:rsidRDefault="00CD0390" w:rsidP="00CD0390">
            <w:r w:rsidRPr="00CD0390">
              <w:t>A1FBE8</w:t>
            </w:r>
          </w:p>
        </w:tc>
        <w:tc>
          <w:tcPr>
            <w:tcW w:w="3006" w:type="dxa"/>
          </w:tcPr>
          <w:p w14:paraId="60008D98" w14:textId="2D8BC55D" w:rsidR="00CD0390" w:rsidRDefault="00CD0390" w:rsidP="00CD0390">
            <w:r w:rsidRPr="00CD0390">
              <w:t>8860C9</w:t>
            </w:r>
          </w:p>
        </w:tc>
      </w:tr>
      <w:tr w:rsidR="00CD0390" w14:paraId="7D70D24E" w14:textId="77777777" w:rsidTr="00CD0390">
        <w:tc>
          <w:tcPr>
            <w:tcW w:w="3005" w:type="dxa"/>
          </w:tcPr>
          <w:p w14:paraId="1A2E5187" w14:textId="54EE25F1" w:rsidR="00CD0390" w:rsidRDefault="00CD0390" w:rsidP="00CD0390">
            <w:r>
              <w:t>Shine 1</w:t>
            </w:r>
          </w:p>
        </w:tc>
        <w:tc>
          <w:tcPr>
            <w:tcW w:w="3005" w:type="dxa"/>
          </w:tcPr>
          <w:p w14:paraId="7DFA74EA" w14:textId="568192CC" w:rsidR="00CD0390" w:rsidRDefault="00CD0390" w:rsidP="00CD0390">
            <w:r w:rsidRPr="00CD0390">
              <w:t>D1F9F1</w:t>
            </w:r>
          </w:p>
        </w:tc>
        <w:tc>
          <w:tcPr>
            <w:tcW w:w="3006" w:type="dxa"/>
          </w:tcPr>
          <w:p w14:paraId="0C644326" w14:textId="27131DA6" w:rsidR="00CD0390" w:rsidRDefault="00CD0390" w:rsidP="00CD0390">
            <w:r w:rsidRPr="00CD0390">
              <w:t>E1CEFF</w:t>
            </w:r>
          </w:p>
        </w:tc>
      </w:tr>
      <w:tr w:rsidR="00CD0390" w14:paraId="715FB0FF" w14:textId="77777777" w:rsidTr="00CD0390">
        <w:tc>
          <w:tcPr>
            <w:tcW w:w="3005" w:type="dxa"/>
          </w:tcPr>
          <w:p w14:paraId="1442EDBE" w14:textId="64C77F64" w:rsidR="00CD0390" w:rsidRDefault="00CD0390" w:rsidP="00CD0390">
            <w:r>
              <w:t>Shine 2</w:t>
            </w:r>
          </w:p>
        </w:tc>
        <w:tc>
          <w:tcPr>
            <w:tcW w:w="3005" w:type="dxa"/>
          </w:tcPr>
          <w:p w14:paraId="66A743B3" w14:textId="2A762CC6" w:rsidR="00CD0390" w:rsidRDefault="00CD0390" w:rsidP="00CD0390">
            <w:r w:rsidRPr="00CD0390">
              <w:t>E8F9F6</w:t>
            </w:r>
          </w:p>
        </w:tc>
        <w:tc>
          <w:tcPr>
            <w:tcW w:w="3006" w:type="dxa"/>
          </w:tcPr>
          <w:p w14:paraId="39DD1447" w14:textId="6C5E3F8A" w:rsidR="00CD0390" w:rsidRDefault="00CD0390" w:rsidP="00CD0390">
            <w:r w:rsidRPr="00CD0390">
              <w:t>ECE0FF</w:t>
            </w:r>
          </w:p>
        </w:tc>
      </w:tr>
      <w:tr w:rsidR="00CD0390" w14:paraId="202E0ED6" w14:textId="77777777" w:rsidTr="00CD0390">
        <w:tc>
          <w:tcPr>
            <w:tcW w:w="3005" w:type="dxa"/>
          </w:tcPr>
          <w:p w14:paraId="2F218344" w14:textId="4BAE1782" w:rsidR="00CD0390" w:rsidRDefault="00CD0390" w:rsidP="00CD0390">
            <w:r>
              <w:t>Shine Border</w:t>
            </w:r>
          </w:p>
        </w:tc>
        <w:tc>
          <w:tcPr>
            <w:tcW w:w="3005" w:type="dxa"/>
          </w:tcPr>
          <w:p w14:paraId="33B59A20" w14:textId="710139C3" w:rsidR="00CD0390" w:rsidRDefault="00CD0390" w:rsidP="00CD0390">
            <w:r w:rsidRPr="00CD0390">
              <w:t>8CF2DC</w:t>
            </w:r>
          </w:p>
        </w:tc>
        <w:tc>
          <w:tcPr>
            <w:tcW w:w="3006" w:type="dxa"/>
          </w:tcPr>
          <w:p w14:paraId="58E68FF8" w14:textId="16C7EAEF" w:rsidR="00CD0390" w:rsidRDefault="00CD0390" w:rsidP="00CD0390">
            <w:r w:rsidRPr="00CD0390">
              <w:t>A583DB</w:t>
            </w:r>
          </w:p>
        </w:tc>
      </w:tr>
    </w:tbl>
    <w:p w14:paraId="1B9F4125" w14:textId="77777777" w:rsidR="00CD0390" w:rsidRDefault="00CD0390" w:rsidP="00CD0390"/>
    <w:p w14:paraId="4A183D86" w14:textId="57CE80C9" w:rsidR="00CD0390" w:rsidRPr="00CD0390" w:rsidRDefault="00CD0390" w:rsidP="00CD0390">
      <w:pPr>
        <w:jc w:val="center"/>
      </w:pPr>
      <w:r w:rsidRPr="00CD0390">
        <w:lastRenderedPageBreak/>
        <w:drawing>
          <wp:inline distT="0" distB="0" distL="0" distR="0" wp14:anchorId="282F7317" wp14:editId="3F5F0B8D">
            <wp:extent cx="4124901" cy="3029373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0390" w:rsidRPr="00CD03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9E9"/>
    <w:rsid w:val="0028647F"/>
    <w:rsid w:val="006809E9"/>
    <w:rsid w:val="00821C4B"/>
    <w:rsid w:val="009962F6"/>
    <w:rsid w:val="00A40542"/>
    <w:rsid w:val="00B03874"/>
    <w:rsid w:val="00CD0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4209B"/>
  <w15:chartTrackingRefBased/>
  <w15:docId w15:val="{A9073D62-E292-4951-9F05-11EF6A113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09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09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09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09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09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09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09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09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09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9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09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09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09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09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09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09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09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09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09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09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09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09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09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09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09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09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09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09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09E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809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Lachlan Leone</dc:creator>
  <cp:keywords/>
  <dc:description/>
  <cp:lastModifiedBy>Lachlan Leone</cp:lastModifiedBy>
  <cp:revision>2</cp:revision>
  <dcterms:created xsi:type="dcterms:W3CDTF">2025-03-24T05:51:00Z</dcterms:created>
  <dcterms:modified xsi:type="dcterms:W3CDTF">2025-03-29T15:19:00Z</dcterms:modified>
</cp:coreProperties>
</file>