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A539A6" w14:textId="77777777" w:rsidR="002917CE" w:rsidRDefault="001F4FF0">
      <w:pPr>
        <w:pStyle w:val="Title"/>
        <w:contextualSpacing w:val="0"/>
        <w:jc w:val="center"/>
      </w:pPr>
      <w:bookmarkStart w:id="0" w:name="h.izlmti994twk" w:colFirst="0" w:colLast="0"/>
      <w:bookmarkEnd w:id="0"/>
      <w:r>
        <w:t>S</w:t>
      </w:r>
      <w:r w:rsidR="00547F28">
        <w:t>oftware Engineering 2017</w:t>
      </w:r>
    </w:p>
    <w:p w14:paraId="47A17B35" w14:textId="197D61F4" w:rsidR="00CE2492" w:rsidRPr="00CE2492" w:rsidRDefault="00CE2492" w:rsidP="00CE2492">
      <w:pPr>
        <w:pStyle w:val="Heading1"/>
        <w:contextualSpacing w:val="0"/>
        <w:jc w:val="center"/>
        <w:rPr>
          <w:sz w:val="32"/>
          <w:szCs w:val="32"/>
        </w:rPr>
      </w:pPr>
      <w:r w:rsidRPr="00CE2492">
        <w:rPr>
          <w:sz w:val="32"/>
          <w:szCs w:val="32"/>
        </w:rPr>
        <w:t>Group ID: _</w:t>
      </w:r>
      <w:r w:rsidR="00D95E69" w:rsidRPr="00CE2492">
        <w:rPr>
          <w:sz w:val="32"/>
          <w:szCs w:val="32"/>
        </w:rPr>
        <w:t xml:space="preserve"> </w:t>
      </w:r>
      <w:r w:rsidRPr="00CE2492">
        <w:rPr>
          <w:sz w:val="32"/>
          <w:szCs w:val="32"/>
        </w:rPr>
        <w:t>__</w:t>
      </w:r>
    </w:p>
    <w:p w14:paraId="19007B4B" w14:textId="77777777" w:rsidR="00CE2492" w:rsidRDefault="00CE2492" w:rsidP="00CE2492">
      <w:pPr>
        <w:pStyle w:val="Heading2"/>
        <w:contextualSpacing w:val="0"/>
        <w:jc w:val="center"/>
      </w:pPr>
      <w:bookmarkStart w:id="1" w:name="h.4z9oz6ht8wfy" w:colFirst="0" w:colLast="0"/>
      <w:bookmarkEnd w:id="1"/>
      <w:r>
        <w:rPr>
          <w:i/>
        </w:rPr>
        <w:t>&lt;Project title&gt;</w:t>
      </w:r>
    </w:p>
    <w:p w14:paraId="4286BA52" w14:textId="77777777" w:rsidR="002917CE" w:rsidRDefault="002917CE"/>
    <w:tbl>
      <w:tblPr>
        <w:tblStyle w:val="TableGrid"/>
        <w:tblW w:w="9090" w:type="dxa"/>
        <w:tblInd w:w="265" w:type="dxa"/>
        <w:tblLook w:val="04A0" w:firstRow="1" w:lastRow="0" w:firstColumn="1" w:lastColumn="0" w:noHBand="0" w:noVBand="1"/>
      </w:tblPr>
      <w:tblGrid>
        <w:gridCol w:w="9090"/>
      </w:tblGrid>
      <w:tr w:rsidR="00A141AF" w14:paraId="069D6313" w14:textId="77777777" w:rsidTr="000B5BAB">
        <w:trPr>
          <w:trHeight w:val="2690"/>
        </w:trPr>
        <w:tc>
          <w:tcPr>
            <w:tcW w:w="9090" w:type="dxa"/>
          </w:tcPr>
          <w:p w14:paraId="45A6BFF8" w14:textId="77777777" w:rsidR="00A141AF" w:rsidRDefault="00A141AF" w:rsidP="00A141AF">
            <w:pPr>
              <w:ind w:right="-90"/>
              <w:jc w:val="center"/>
            </w:pPr>
          </w:p>
          <w:p w14:paraId="291F6151" w14:textId="77777777" w:rsidR="00A141AF" w:rsidRDefault="00A141AF" w:rsidP="00A141AF">
            <w:pPr>
              <w:ind w:right="-90"/>
              <w:jc w:val="center"/>
            </w:pPr>
          </w:p>
          <w:p w14:paraId="33E51A32" w14:textId="77777777" w:rsidR="00A141AF" w:rsidRDefault="00A141AF" w:rsidP="00A141AF">
            <w:pPr>
              <w:ind w:right="-90"/>
              <w:jc w:val="center"/>
            </w:pPr>
          </w:p>
          <w:p w14:paraId="772ACBB9" w14:textId="77777777" w:rsidR="00A141AF" w:rsidRDefault="00A141AF" w:rsidP="00A141AF">
            <w:pPr>
              <w:ind w:right="-90"/>
              <w:jc w:val="center"/>
            </w:pPr>
          </w:p>
          <w:p w14:paraId="3FD67710" w14:textId="77777777" w:rsidR="00A141AF" w:rsidRDefault="00A141AF" w:rsidP="00A141AF">
            <w:pPr>
              <w:ind w:right="-90"/>
              <w:jc w:val="center"/>
            </w:pPr>
          </w:p>
          <w:p w14:paraId="21A26839" w14:textId="77777777" w:rsidR="00A141AF" w:rsidRDefault="00A141AF" w:rsidP="00A141AF">
            <w:pPr>
              <w:ind w:right="-90"/>
              <w:jc w:val="center"/>
            </w:pPr>
          </w:p>
          <w:p w14:paraId="6E850A27" w14:textId="77777777" w:rsidR="00A141AF" w:rsidRDefault="00A141AF" w:rsidP="00A141AF">
            <w:pPr>
              <w:ind w:right="-90"/>
              <w:jc w:val="center"/>
            </w:pPr>
          </w:p>
          <w:p w14:paraId="00E363E5" w14:textId="77777777" w:rsidR="00A141AF" w:rsidRDefault="00A141AF" w:rsidP="00A141AF">
            <w:pPr>
              <w:ind w:right="-90"/>
              <w:jc w:val="center"/>
            </w:pPr>
          </w:p>
          <w:p w14:paraId="2E7C070F" w14:textId="77777777" w:rsidR="00A141AF" w:rsidRDefault="00A141AF" w:rsidP="00A141AF">
            <w:pPr>
              <w:ind w:right="-90"/>
              <w:jc w:val="center"/>
            </w:pPr>
          </w:p>
          <w:p w14:paraId="67278D22" w14:textId="77777777" w:rsidR="00A141AF" w:rsidRDefault="00A141AF" w:rsidP="00A141AF">
            <w:pPr>
              <w:ind w:right="-90"/>
              <w:jc w:val="center"/>
            </w:pPr>
          </w:p>
          <w:p w14:paraId="735E5004" w14:textId="77777777" w:rsidR="00A141AF" w:rsidRDefault="00A141AF" w:rsidP="00A141AF">
            <w:pPr>
              <w:ind w:right="-90"/>
              <w:jc w:val="center"/>
            </w:pPr>
          </w:p>
          <w:p w14:paraId="043098F3" w14:textId="77777777" w:rsidR="00A141AF" w:rsidRDefault="00A141AF" w:rsidP="00A141AF">
            <w:pPr>
              <w:ind w:right="-90"/>
              <w:jc w:val="center"/>
            </w:pPr>
          </w:p>
          <w:p w14:paraId="5768608B" w14:textId="62B85884" w:rsidR="00A141AF" w:rsidRDefault="00A141AF" w:rsidP="00A141AF">
            <w:pPr>
              <w:ind w:right="-90"/>
              <w:jc w:val="center"/>
            </w:pPr>
            <w:r>
              <w:t xml:space="preserve">&lt;team </w:t>
            </w:r>
            <w:r w:rsidR="005B0AAE">
              <w:t>selfie</w:t>
            </w:r>
            <w:r>
              <w:t>&gt;</w:t>
            </w:r>
          </w:p>
          <w:p w14:paraId="5A4C8C29" w14:textId="77777777" w:rsidR="00A141AF" w:rsidRDefault="00A141AF" w:rsidP="00A141AF">
            <w:pPr>
              <w:ind w:right="-90"/>
              <w:jc w:val="center"/>
            </w:pPr>
          </w:p>
          <w:p w14:paraId="45A9EEAA" w14:textId="77777777" w:rsidR="00A141AF" w:rsidRDefault="00A141AF" w:rsidP="00A141AF">
            <w:pPr>
              <w:ind w:right="-90"/>
              <w:jc w:val="center"/>
            </w:pPr>
          </w:p>
          <w:p w14:paraId="2335CD92" w14:textId="77777777" w:rsidR="00A141AF" w:rsidRDefault="00A141AF" w:rsidP="00A141AF">
            <w:pPr>
              <w:ind w:right="-90"/>
              <w:jc w:val="center"/>
            </w:pPr>
          </w:p>
          <w:p w14:paraId="621C1D66" w14:textId="77777777" w:rsidR="00A141AF" w:rsidRDefault="00A141AF" w:rsidP="00A141AF">
            <w:pPr>
              <w:ind w:right="-90"/>
              <w:jc w:val="center"/>
            </w:pPr>
          </w:p>
          <w:p w14:paraId="6BA0B735" w14:textId="77777777" w:rsidR="00A141AF" w:rsidRDefault="00A141AF" w:rsidP="00A141AF">
            <w:pPr>
              <w:ind w:right="-90"/>
              <w:jc w:val="center"/>
            </w:pPr>
          </w:p>
          <w:p w14:paraId="0FA14E57" w14:textId="77777777" w:rsidR="00A141AF" w:rsidRDefault="00A141AF" w:rsidP="00A141AF">
            <w:pPr>
              <w:ind w:right="-90"/>
              <w:jc w:val="center"/>
            </w:pPr>
          </w:p>
          <w:p w14:paraId="3A470A3E" w14:textId="77777777" w:rsidR="00A141AF" w:rsidRDefault="00A141AF" w:rsidP="00A141AF">
            <w:pPr>
              <w:ind w:right="-90"/>
              <w:jc w:val="center"/>
            </w:pPr>
          </w:p>
          <w:p w14:paraId="5260AD8F" w14:textId="77777777" w:rsidR="00A141AF" w:rsidRDefault="00A141AF" w:rsidP="00A141AF">
            <w:pPr>
              <w:ind w:right="-90"/>
              <w:jc w:val="center"/>
            </w:pPr>
          </w:p>
          <w:p w14:paraId="61EF3A43" w14:textId="77777777" w:rsidR="00A141AF" w:rsidRDefault="00A141AF" w:rsidP="00A141AF">
            <w:pPr>
              <w:ind w:right="-90"/>
              <w:jc w:val="center"/>
            </w:pPr>
          </w:p>
          <w:p w14:paraId="319B0B16" w14:textId="77777777" w:rsidR="00A141AF" w:rsidRDefault="00A141AF" w:rsidP="00A141AF">
            <w:pPr>
              <w:ind w:right="-90"/>
              <w:jc w:val="center"/>
            </w:pPr>
          </w:p>
          <w:p w14:paraId="2405104E" w14:textId="77777777" w:rsidR="00A141AF" w:rsidRDefault="00A141AF" w:rsidP="00A141AF">
            <w:pPr>
              <w:ind w:right="-90"/>
              <w:jc w:val="center"/>
            </w:pPr>
          </w:p>
          <w:p w14:paraId="714F347C" w14:textId="77777777" w:rsidR="00A141AF" w:rsidRDefault="00A141AF" w:rsidP="00A141AF">
            <w:pPr>
              <w:ind w:right="-90"/>
              <w:jc w:val="center"/>
            </w:pPr>
          </w:p>
        </w:tc>
      </w:tr>
    </w:tbl>
    <w:p w14:paraId="5EEE8447" w14:textId="77777777" w:rsidR="002917CE" w:rsidRDefault="002917CE">
      <w:pPr>
        <w:ind w:left="-270" w:right="-90"/>
        <w:jc w:val="center"/>
      </w:pPr>
    </w:p>
    <w:p w14:paraId="7F55705B" w14:textId="77777777" w:rsidR="00CE2492" w:rsidRDefault="00CE2492">
      <w:bookmarkStart w:id="2" w:name="h.bkr3esy809qc" w:colFirst="0" w:colLast="0"/>
      <w:bookmarkStart w:id="3" w:name="h.v9y8lry1e296" w:colFirst="0" w:colLast="0"/>
      <w:bookmarkEnd w:id="2"/>
      <w:bookmarkEnd w:id="3"/>
      <w:r>
        <w:t xml:space="preserve">  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10"/>
        <w:gridCol w:w="4258"/>
        <w:gridCol w:w="3117"/>
      </w:tblGrid>
      <w:tr w:rsidR="00CE2492" w14:paraId="28A65E93" w14:textId="77777777" w:rsidTr="00CE2492">
        <w:trPr>
          <w:trHeight w:val="288"/>
        </w:trPr>
        <w:tc>
          <w:tcPr>
            <w:tcW w:w="1710" w:type="dxa"/>
          </w:tcPr>
          <w:p w14:paraId="0BC447BA" w14:textId="77777777" w:rsidR="00CE2492" w:rsidRDefault="00CE2492">
            <w:r>
              <w:t>Roll Number</w:t>
            </w:r>
          </w:p>
        </w:tc>
        <w:tc>
          <w:tcPr>
            <w:tcW w:w="4258" w:type="dxa"/>
          </w:tcPr>
          <w:p w14:paraId="04005702" w14:textId="77777777" w:rsidR="00CE2492" w:rsidRDefault="00CE2492">
            <w:r>
              <w:t>Name</w:t>
            </w:r>
          </w:p>
        </w:tc>
        <w:tc>
          <w:tcPr>
            <w:tcW w:w="3117" w:type="dxa"/>
          </w:tcPr>
          <w:p w14:paraId="1C169031" w14:textId="77777777" w:rsidR="00CE2492" w:rsidRDefault="00CE2492" w:rsidP="00934AF7">
            <w:r>
              <w:t>Role (PO</w:t>
            </w:r>
            <w:r w:rsidR="00934AF7">
              <w:t>+DEV</w:t>
            </w:r>
            <w:r>
              <w:t>/SM</w:t>
            </w:r>
            <w:r w:rsidR="00934AF7">
              <w:t>+DEV/</w:t>
            </w:r>
            <w:r>
              <w:t>DEV)</w:t>
            </w:r>
          </w:p>
        </w:tc>
      </w:tr>
      <w:tr w:rsidR="00CE2492" w14:paraId="16E368E7" w14:textId="77777777" w:rsidTr="00CE2492">
        <w:trPr>
          <w:trHeight w:val="288"/>
        </w:trPr>
        <w:tc>
          <w:tcPr>
            <w:tcW w:w="1710" w:type="dxa"/>
          </w:tcPr>
          <w:p w14:paraId="1186FEC7" w14:textId="77777777" w:rsidR="00CE2492" w:rsidRDefault="00CE2492"/>
        </w:tc>
        <w:tc>
          <w:tcPr>
            <w:tcW w:w="4258" w:type="dxa"/>
          </w:tcPr>
          <w:p w14:paraId="02E8D5D0" w14:textId="77777777" w:rsidR="00CE2492" w:rsidRDefault="00CE2492"/>
        </w:tc>
        <w:tc>
          <w:tcPr>
            <w:tcW w:w="3117" w:type="dxa"/>
          </w:tcPr>
          <w:p w14:paraId="395F44E9" w14:textId="77777777" w:rsidR="00CE2492" w:rsidRDefault="00CE2492"/>
        </w:tc>
      </w:tr>
      <w:tr w:rsidR="00CE2492" w14:paraId="54D8C181" w14:textId="77777777" w:rsidTr="00CE2492">
        <w:trPr>
          <w:trHeight w:val="288"/>
        </w:trPr>
        <w:tc>
          <w:tcPr>
            <w:tcW w:w="1710" w:type="dxa"/>
          </w:tcPr>
          <w:p w14:paraId="2D3C309F" w14:textId="77777777" w:rsidR="00CE2492" w:rsidRDefault="00CE2492"/>
        </w:tc>
        <w:tc>
          <w:tcPr>
            <w:tcW w:w="4258" w:type="dxa"/>
          </w:tcPr>
          <w:p w14:paraId="79222145" w14:textId="77777777" w:rsidR="00CE2492" w:rsidRDefault="00CE2492"/>
        </w:tc>
        <w:tc>
          <w:tcPr>
            <w:tcW w:w="3117" w:type="dxa"/>
          </w:tcPr>
          <w:p w14:paraId="2D634848" w14:textId="77777777" w:rsidR="00CE2492" w:rsidRDefault="00CE2492"/>
        </w:tc>
      </w:tr>
      <w:tr w:rsidR="00CE2492" w14:paraId="66D0AB38" w14:textId="77777777" w:rsidTr="00CE2492">
        <w:trPr>
          <w:trHeight w:val="288"/>
        </w:trPr>
        <w:tc>
          <w:tcPr>
            <w:tcW w:w="1710" w:type="dxa"/>
          </w:tcPr>
          <w:p w14:paraId="1A84596B" w14:textId="77777777" w:rsidR="00CE2492" w:rsidRDefault="00CE2492"/>
        </w:tc>
        <w:tc>
          <w:tcPr>
            <w:tcW w:w="4258" w:type="dxa"/>
          </w:tcPr>
          <w:p w14:paraId="62671265" w14:textId="77777777" w:rsidR="00CE2492" w:rsidRDefault="00CE2492"/>
        </w:tc>
        <w:tc>
          <w:tcPr>
            <w:tcW w:w="3117" w:type="dxa"/>
          </w:tcPr>
          <w:p w14:paraId="27399332" w14:textId="77777777" w:rsidR="00CE2492" w:rsidRDefault="00CE2492"/>
        </w:tc>
      </w:tr>
      <w:tr w:rsidR="00CE2492" w14:paraId="305E6C0C" w14:textId="77777777" w:rsidTr="00CE2492">
        <w:trPr>
          <w:trHeight w:val="288"/>
        </w:trPr>
        <w:tc>
          <w:tcPr>
            <w:tcW w:w="1710" w:type="dxa"/>
          </w:tcPr>
          <w:p w14:paraId="6E457D2D" w14:textId="77777777" w:rsidR="00CE2492" w:rsidRDefault="00CE2492"/>
        </w:tc>
        <w:tc>
          <w:tcPr>
            <w:tcW w:w="4258" w:type="dxa"/>
          </w:tcPr>
          <w:p w14:paraId="7AE00E85" w14:textId="77777777" w:rsidR="00CE2492" w:rsidRDefault="00CE2492"/>
        </w:tc>
        <w:tc>
          <w:tcPr>
            <w:tcW w:w="3117" w:type="dxa"/>
          </w:tcPr>
          <w:p w14:paraId="009A092B" w14:textId="77777777" w:rsidR="00CE2492" w:rsidRDefault="00CE2492"/>
        </w:tc>
      </w:tr>
      <w:tr w:rsidR="00CE2492" w14:paraId="0D4759E2" w14:textId="77777777" w:rsidTr="00CE2492">
        <w:trPr>
          <w:trHeight w:val="288"/>
        </w:trPr>
        <w:tc>
          <w:tcPr>
            <w:tcW w:w="1710" w:type="dxa"/>
          </w:tcPr>
          <w:p w14:paraId="3163CF65" w14:textId="77777777" w:rsidR="00CE2492" w:rsidRDefault="00CE2492"/>
        </w:tc>
        <w:tc>
          <w:tcPr>
            <w:tcW w:w="4258" w:type="dxa"/>
          </w:tcPr>
          <w:p w14:paraId="5D181C29" w14:textId="77777777" w:rsidR="00CE2492" w:rsidRDefault="00CE2492"/>
        </w:tc>
        <w:tc>
          <w:tcPr>
            <w:tcW w:w="3117" w:type="dxa"/>
          </w:tcPr>
          <w:p w14:paraId="00FD3783" w14:textId="77777777" w:rsidR="00CE2492" w:rsidRDefault="00CE2492"/>
        </w:tc>
      </w:tr>
    </w:tbl>
    <w:p w14:paraId="054FFCE9" w14:textId="77777777" w:rsidR="00CE2492" w:rsidRDefault="00CE2492"/>
    <w:p w14:paraId="68A63266" w14:textId="0FDDCBB3" w:rsidR="00CE2492" w:rsidRPr="00716800" w:rsidRDefault="00716800">
      <w:pPr>
        <w:rPr>
          <w:i/>
        </w:rPr>
      </w:pPr>
      <w:r w:rsidRPr="00716800">
        <w:rPr>
          <w:i/>
        </w:rPr>
        <w:t>+ order the names as per the order in the team selfie (left to right)</w:t>
      </w:r>
    </w:p>
    <w:p w14:paraId="4AE85AA5" w14:textId="77777777" w:rsidR="00CE2492" w:rsidRDefault="00CE2492">
      <w:r>
        <w:br w:type="page"/>
      </w:r>
    </w:p>
    <w:p w14:paraId="4EEA372B" w14:textId="77777777" w:rsidR="00CE2492" w:rsidRDefault="00CE2492" w:rsidP="00CE2492">
      <w:pPr>
        <w:jc w:val="center"/>
        <w:rPr>
          <w:sz w:val="32"/>
          <w:szCs w:val="32"/>
        </w:rPr>
      </w:pPr>
    </w:p>
    <w:p w14:paraId="0A53548D" w14:textId="77777777" w:rsidR="00CE2492" w:rsidRPr="005B7233" w:rsidRDefault="005B7233" w:rsidP="00CE2492">
      <w:pPr>
        <w:jc w:val="center"/>
        <w:rPr>
          <w:b/>
          <w:sz w:val="32"/>
          <w:szCs w:val="32"/>
        </w:rPr>
      </w:pPr>
      <w:r w:rsidRPr="005B7233">
        <w:rPr>
          <w:b/>
          <w:sz w:val="32"/>
          <w:szCs w:val="32"/>
        </w:rPr>
        <w:t>Section 1</w:t>
      </w:r>
    </w:p>
    <w:p w14:paraId="39DF563A" w14:textId="77777777" w:rsidR="002917CE" w:rsidRDefault="002917CE" w:rsidP="00A141AF">
      <w:pPr>
        <w:jc w:val="center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085"/>
      </w:tblGrid>
      <w:tr w:rsidR="00AF3EBB" w14:paraId="2599F5AC" w14:textId="77777777" w:rsidTr="000B5BAB">
        <w:tc>
          <w:tcPr>
            <w:tcW w:w="9085" w:type="dxa"/>
          </w:tcPr>
          <w:p w14:paraId="47FBC0F7" w14:textId="0F6EE464" w:rsidR="00AF3EBB" w:rsidRPr="00774D6D" w:rsidRDefault="00CE2492" w:rsidP="00AF3EBB">
            <w:pPr>
              <w:jc w:val="center"/>
              <w:rPr>
                <w:b/>
              </w:rPr>
            </w:pPr>
            <w:r w:rsidRPr="00774D6D">
              <w:rPr>
                <w:b/>
              </w:rPr>
              <w:t>Project overview</w:t>
            </w:r>
          </w:p>
          <w:p w14:paraId="2026B207" w14:textId="77777777" w:rsidR="00774D6D" w:rsidRDefault="00774D6D" w:rsidP="00AF3EBB">
            <w:pPr>
              <w:jc w:val="center"/>
            </w:pPr>
          </w:p>
          <w:p w14:paraId="4CCA75A3" w14:textId="77777777" w:rsidR="002B5771" w:rsidRDefault="002B5771" w:rsidP="002B5771">
            <w:pPr>
              <w:pStyle w:val="ListParagraph"/>
              <w:numPr>
                <w:ilvl w:val="0"/>
                <w:numId w:val="6"/>
              </w:numPr>
            </w:pPr>
            <w:r w:rsidRPr="002B5771">
              <w:t>It efficiently keeps the track of money expenses among g</w:t>
            </w:r>
            <w:r>
              <w:t xml:space="preserve">roup members and also calculate </w:t>
            </w:r>
            <w:r w:rsidRPr="002B5771">
              <w:t>who owes what to whom</w:t>
            </w:r>
            <w:r>
              <w:t xml:space="preserve"> .</w:t>
            </w:r>
          </w:p>
          <w:p w14:paraId="197FFAA9" w14:textId="14341380" w:rsidR="00AF3EBB" w:rsidRDefault="002B5771" w:rsidP="002B5771">
            <w:pPr>
              <w:pStyle w:val="ListParagraph"/>
              <w:numPr>
                <w:ilvl w:val="0"/>
                <w:numId w:val="6"/>
              </w:numPr>
            </w:pPr>
            <w:r w:rsidRPr="002B5771">
              <w:t xml:space="preserve"> it </w:t>
            </w:r>
            <w:r>
              <w:t xml:space="preserve">determines the fewest number of payments needed to reconcile </w:t>
            </w:r>
            <w:r w:rsidRPr="002B5771">
              <w:t>the debt</w:t>
            </w:r>
          </w:p>
          <w:p w14:paraId="2CDCD02C" w14:textId="223C328B" w:rsidR="002B5771" w:rsidRDefault="002B5771" w:rsidP="002B5771">
            <w:pPr>
              <w:pStyle w:val="ListParagraph"/>
              <w:numPr>
                <w:ilvl w:val="0"/>
                <w:numId w:val="6"/>
              </w:numPr>
            </w:pPr>
            <w:r>
              <w:t xml:space="preserve">helps the management with reports and functionality to improve effectiveness of various decision making activities. </w:t>
            </w:r>
          </w:p>
          <w:p w14:paraId="26065CA1" w14:textId="77777777" w:rsidR="00AF3EBB" w:rsidRDefault="00AF3EBB" w:rsidP="00D95E69"/>
          <w:p w14:paraId="5D1C66A0" w14:textId="77777777" w:rsidR="00AF3EBB" w:rsidRDefault="00AF3EBB" w:rsidP="00AF3EBB">
            <w:pPr>
              <w:jc w:val="center"/>
            </w:pPr>
          </w:p>
        </w:tc>
      </w:tr>
    </w:tbl>
    <w:p w14:paraId="1E729064" w14:textId="77777777" w:rsidR="002917CE" w:rsidRDefault="002917CE"/>
    <w:p w14:paraId="2C1A1C0E" w14:textId="77777777" w:rsidR="00CE2492" w:rsidRDefault="00CE2492" w:rsidP="00CE2492">
      <w:pPr>
        <w:jc w:val="center"/>
        <w:rPr>
          <w:b/>
        </w:rPr>
      </w:pPr>
    </w:p>
    <w:p w14:paraId="00B302C2" w14:textId="77777777" w:rsidR="00CE2492" w:rsidRDefault="00CE2492" w:rsidP="00CE2492">
      <w:pPr>
        <w:jc w:val="center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085"/>
      </w:tblGrid>
      <w:tr w:rsidR="00CE2492" w14:paraId="01A72E12" w14:textId="77777777" w:rsidTr="00A64050">
        <w:tc>
          <w:tcPr>
            <w:tcW w:w="9085" w:type="dxa"/>
          </w:tcPr>
          <w:p w14:paraId="6E7D6C65" w14:textId="77777777" w:rsidR="00CE2492" w:rsidRPr="00774D6D" w:rsidRDefault="00934AF7" w:rsidP="00A64050">
            <w:pPr>
              <w:jc w:val="center"/>
              <w:rPr>
                <w:b/>
              </w:rPr>
            </w:pPr>
            <w:r w:rsidRPr="00774D6D">
              <w:rPr>
                <w:b/>
              </w:rPr>
              <w:t>System purpose</w:t>
            </w:r>
          </w:p>
          <w:p w14:paraId="5CB44711" w14:textId="77777777" w:rsidR="00774D6D" w:rsidRDefault="00774D6D" w:rsidP="00A64050">
            <w:pPr>
              <w:jc w:val="center"/>
            </w:pPr>
          </w:p>
          <w:p w14:paraId="2E6B7AA6" w14:textId="77777777" w:rsidR="00CE2492" w:rsidRDefault="00CE2492" w:rsidP="00184F39"/>
          <w:p w14:paraId="6C4CF2BE" w14:textId="77777777" w:rsidR="00CE2492" w:rsidRDefault="00CE2492" w:rsidP="00A64050">
            <w:pPr>
              <w:jc w:val="center"/>
            </w:pPr>
          </w:p>
          <w:p w14:paraId="5F0944F4" w14:textId="77777777" w:rsidR="00CE2492" w:rsidRDefault="00CE2492" w:rsidP="00A64050">
            <w:pPr>
              <w:jc w:val="center"/>
            </w:pPr>
          </w:p>
        </w:tc>
      </w:tr>
    </w:tbl>
    <w:p w14:paraId="059F0B76" w14:textId="77777777" w:rsidR="00CE2492" w:rsidRDefault="00CE2492" w:rsidP="00CE2492"/>
    <w:p w14:paraId="418753B5" w14:textId="77777777" w:rsidR="00CE2492" w:rsidRDefault="00CE2492" w:rsidP="00CE2492">
      <w:pPr>
        <w:jc w:val="center"/>
        <w:rPr>
          <w:b/>
        </w:rPr>
      </w:pPr>
    </w:p>
    <w:p w14:paraId="450FCBC8" w14:textId="2694C42B" w:rsidR="00CE2492" w:rsidRDefault="00CE2492" w:rsidP="00CE2492">
      <w:pPr>
        <w:jc w:val="center"/>
        <w:rPr>
          <w:b/>
        </w:rPr>
      </w:pPr>
    </w:p>
    <w:p w14:paraId="2CE8BDC2" w14:textId="34366BFB" w:rsidR="00FD7CC8" w:rsidRDefault="00FD7CC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6D9452A" w14:textId="77777777" w:rsidR="005B7233" w:rsidRDefault="005B7233" w:rsidP="00CE2492">
      <w:pPr>
        <w:jc w:val="center"/>
        <w:rPr>
          <w:b/>
        </w:rPr>
      </w:pPr>
    </w:p>
    <w:p w14:paraId="77C480EF" w14:textId="77777777" w:rsidR="00CE2492" w:rsidRPr="00A141AF" w:rsidRDefault="00CE2492" w:rsidP="00CE2492">
      <w:pPr>
        <w:jc w:val="center"/>
        <w:rPr>
          <w:b/>
        </w:rPr>
      </w:pPr>
      <w:r>
        <w:rPr>
          <w:b/>
        </w:rPr>
        <w:t>Work System Snapshot</w:t>
      </w:r>
    </w:p>
    <w:p w14:paraId="48933946" w14:textId="77777777" w:rsidR="00774D6D" w:rsidRDefault="00774D6D" w:rsidP="00774D6D"/>
    <w:p w14:paraId="57F924F0" w14:textId="77777777" w:rsidR="006067EE" w:rsidRPr="00B301A8" w:rsidRDefault="006067EE" w:rsidP="006067EE">
      <w:pPr>
        <w:jc w:val="center"/>
        <w:rPr>
          <w:b/>
        </w:rPr>
      </w:pPr>
      <w:r w:rsidRPr="00B301A8">
        <w:rPr>
          <w:b/>
        </w:rPr>
        <w:t>Work System Snapshot for Multiplex Ticketing System</w:t>
      </w:r>
      <w:r>
        <w:rPr>
          <w:b/>
        </w:rPr>
        <w:t xml:space="preserve"> (version 2</w:t>
      </w:r>
      <w:r w:rsidRPr="00B301A8">
        <w:rPr>
          <w:b/>
        </w:rPr>
        <w:t>)</w:t>
      </w:r>
    </w:p>
    <w:p w14:paraId="0C0AFBF5" w14:textId="77777777" w:rsidR="006067EE" w:rsidRDefault="006067EE" w:rsidP="006067EE"/>
    <w:tbl>
      <w:tblPr>
        <w:tblW w:w="8820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2923"/>
        <w:gridCol w:w="1170"/>
        <w:gridCol w:w="1530"/>
        <w:gridCol w:w="3191"/>
      </w:tblGrid>
      <w:tr w:rsidR="006067EE" w:rsidRPr="00BC7B5B" w14:paraId="1F4E0AC9" w14:textId="77777777" w:rsidTr="00A64050">
        <w:tc>
          <w:tcPr>
            <w:tcW w:w="4099" w:type="dxa"/>
            <w:gridSpan w:val="3"/>
            <w:tcBorders>
              <w:top w:val="single" w:sz="18" w:space="0" w:color="auto"/>
            </w:tcBorders>
            <w:shd w:val="pct10" w:color="auto" w:fill="auto"/>
          </w:tcPr>
          <w:p w14:paraId="1C70A7A5" w14:textId="77777777" w:rsidR="006067EE" w:rsidRPr="00BC7B5B" w:rsidRDefault="006067EE" w:rsidP="00A64050">
            <w:pPr>
              <w:tabs>
                <w:tab w:val="left" w:pos="360"/>
              </w:tabs>
              <w:ind w:right="657"/>
              <w:jc w:val="center"/>
              <w:rPr>
                <w:sz w:val="20"/>
                <w:szCs w:val="20"/>
              </w:rPr>
            </w:pPr>
            <w:r w:rsidRPr="00BC7B5B">
              <w:rPr>
                <w:sz w:val="20"/>
                <w:szCs w:val="20"/>
              </w:rPr>
              <w:t>Customers</w:t>
            </w:r>
          </w:p>
        </w:tc>
        <w:tc>
          <w:tcPr>
            <w:tcW w:w="4721" w:type="dxa"/>
            <w:gridSpan w:val="2"/>
            <w:tcBorders>
              <w:top w:val="single" w:sz="18" w:space="0" w:color="auto"/>
            </w:tcBorders>
            <w:shd w:val="pct10" w:color="auto" w:fill="auto"/>
          </w:tcPr>
          <w:p w14:paraId="28DC1CEA" w14:textId="77777777" w:rsidR="006067EE" w:rsidRPr="00BC7B5B" w:rsidRDefault="006067EE" w:rsidP="00A64050">
            <w:pPr>
              <w:tabs>
                <w:tab w:val="left" w:pos="360"/>
              </w:tabs>
              <w:ind w:right="657"/>
              <w:jc w:val="center"/>
              <w:rPr>
                <w:sz w:val="20"/>
                <w:szCs w:val="20"/>
              </w:rPr>
            </w:pPr>
            <w:r w:rsidRPr="00BC7B5B">
              <w:rPr>
                <w:sz w:val="20"/>
                <w:szCs w:val="20"/>
              </w:rPr>
              <w:t>Product/Services</w:t>
            </w:r>
          </w:p>
        </w:tc>
      </w:tr>
      <w:tr w:rsidR="006067EE" w:rsidRPr="00BC7B5B" w14:paraId="005593CB" w14:textId="77777777" w:rsidTr="00A64050">
        <w:tc>
          <w:tcPr>
            <w:tcW w:w="4099" w:type="dxa"/>
            <w:gridSpan w:val="3"/>
          </w:tcPr>
          <w:p w14:paraId="76CC4600" w14:textId="77777777" w:rsidR="00184F39" w:rsidRDefault="006067EE" w:rsidP="006067EE">
            <w:pPr>
              <w:pStyle w:val="Indentedlist-table"/>
              <w:numPr>
                <w:ilvl w:val="0"/>
                <w:numId w:val="2"/>
              </w:numPr>
              <w:tabs>
                <w:tab w:val="left" w:pos="432"/>
              </w:tabs>
              <w:ind w:left="1149" w:right="657"/>
              <w:jc w:val="left"/>
              <w:rPr>
                <w:rFonts w:ascii="Arial" w:hAnsi="Arial" w:cs="Arial"/>
                <w:bCs/>
                <w:kern w:val="32"/>
              </w:rPr>
            </w:pPr>
            <w:r w:rsidRPr="00BC7B5B">
              <w:rPr>
                <w:rFonts w:ascii="Arial" w:hAnsi="Arial" w:cs="Arial"/>
                <w:bCs/>
                <w:kern w:val="32"/>
              </w:rPr>
              <w:t>Customer</w:t>
            </w:r>
          </w:p>
          <w:p w14:paraId="10008954" w14:textId="37F96CB6" w:rsidR="006067EE" w:rsidRPr="00BC7B5B" w:rsidRDefault="006067EE" w:rsidP="00184F39">
            <w:pPr>
              <w:pStyle w:val="Indentedlist-table"/>
              <w:numPr>
                <w:ilvl w:val="0"/>
                <w:numId w:val="0"/>
              </w:numPr>
              <w:tabs>
                <w:tab w:val="left" w:pos="432"/>
              </w:tabs>
              <w:ind w:left="789" w:right="657"/>
              <w:jc w:val="left"/>
              <w:rPr>
                <w:rFonts w:ascii="Arial" w:hAnsi="Arial" w:cs="Arial"/>
                <w:bCs/>
                <w:kern w:val="32"/>
              </w:rPr>
            </w:pPr>
            <w:r w:rsidRPr="00BC7B5B">
              <w:rPr>
                <w:rFonts w:ascii="Arial" w:hAnsi="Arial" w:cs="Arial"/>
                <w:bCs/>
                <w:kern w:val="32"/>
              </w:rPr>
              <w:t xml:space="preserve"> (</w:t>
            </w:r>
            <w:r w:rsidR="00184F39">
              <w:rPr>
                <w:rFonts w:ascii="Arial" w:hAnsi="Arial" w:cs="Arial"/>
              </w:rPr>
              <w:t>group member)</w:t>
            </w:r>
          </w:p>
          <w:p w14:paraId="7FA119DA" w14:textId="77777777" w:rsidR="006067EE" w:rsidRPr="00BC7B5B" w:rsidRDefault="006067EE" w:rsidP="006067EE">
            <w:pPr>
              <w:pStyle w:val="Indentedlist-table"/>
              <w:numPr>
                <w:ilvl w:val="0"/>
                <w:numId w:val="2"/>
              </w:numPr>
              <w:tabs>
                <w:tab w:val="left" w:pos="432"/>
              </w:tabs>
              <w:ind w:left="1149" w:right="657"/>
              <w:jc w:val="left"/>
              <w:rPr>
                <w:rFonts w:ascii="Arial" w:hAnsi="Arial" w:cs="Arial"/>
                <w:bCs/>
                <w:kern w:val="32"/>
              </w:rPr>
            </w:pPr>
            <w:r w:rsidRPr="00BC7B5B">
              <w:rPr>
                <w:rFonts w:ascii="Arial" w:hAnsi="Arial" w:cs="Arial"/>
                <w:bCs/>
                <w:kern w:val="32"/>
              </w:rPr>
              <w:t>Manager</w:t>
            </w:r>
          </w:p>
        </w:tc>
        <w:tc>
          <w:tcPr>
            <w:tcW w:w="4721" w:type="dxa"/>
            <w:gridSpan w:val="2"/>
          </w:tcPr>
          <w:p w14:paraId="2DB48C94" w14:textId="77777777" w:rsidR="006067EE" w:rsidRDefault="00184F39" w:rsidP="00184F39">
            <w:pPr>
              <w:pStyle w:val="Indentedlist-table"/>
              <w:numPr>
                <w:ilvl w:val="0"/>
                <w:numId w:val="2"/>
              </w:numPr>
              <w:tabs>
                <w:tab w:val="left" w:pos="429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Push Notification </w:t>
            </w:r>
          </w:p>
          <w:p w14:paraId="1581B770" w14:textId="77777777" w:rsidR="00184F39" w:rsidRDefault="00184F39" w:rsidP="00184F39">
            <w:pPr>
              <w:pStyle w:val="Indentedlist-table"/>
              <w:numPr>
                <w:ilvl w:val="0"/>
                <w:numId w:val="2"/>
              </w:numPr>
              <w:tabs>
                <w:tab w:val="left" w:pos="429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Reminder Alert</w:t>
            </w:r>
          </w:p>
          <w:p w14:paraId="0DE0A233" w14:textId="61B81C0A" w:rsidR="00184F39" w:rsidRDefault="00184F39" w:rsidP="00184F39">
            <w:pPr>
              <w:pStyle w:val="Indentedlist-table"/>
              <w:numPr>
                <w:ilvl w:val="0"/>
                <w:numId w:val="2"/>
              </w:numPr>
              <w:tabs>
                <w:tab w:val="left" w:pos="429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</w:t>
            </w:r>
            <w:r w:rsidR="00880B9F">
              <w:rPr>
                <w:rFonts w:ascii="Arial" w:hAnsi="Arial" w:cs="Arial"/>
              </w:rPr>
              <w:t xml:space="preserve"> Evaluator</w:t>
            </w:r>
          </w:p>
          <w:p w14:paraId="7DFA2475" w14:textId="32F914A6" w:rsidR="00184F39" w:rsidRPr="00184F39" w:rsidRDefault="00184F39" w:rsidP="00184F39">
            <w:pPr>
              <w:pStyle w:val="Indentedlist-table"/>
              <w:numPr>
                <w:ilvl w:val="0"/>
                <w:numId w:val="2"/>
              </w:numPr>
              <w:tabs>
                <w:tab w:val="left" w:pos="429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Chat Room </w:t>
            </w:r>
          </w:p>
        </w:tc>
      </w:tr>
      <w:tr w:rsidR="006067EE" w:rsidRPr="00BC7B5B" w14:paraId="7F0DFEFF" w14:textId="77777777" w:rsidTr="00A64050">
        <w:tc>
          <w:tcPr>
            <w:tcW w:w="8820" w:type="dxa"/>
            <w:gridSpan w:val="5"/>
          </w:tcPr>
          <w:p w14:paraId="6E138CD0" w14:textId="77777777" w:rsidR="006067EE" w:rsidRPr="00BC7B5B" w:rsidRDefault="006067EE" w:rsidP="00A64050">
            <w:pPr>
              <w:shd w:val="pct10" w:color="auto" w:fill="auto"/>
              <w:tabs>
                <w:tab w:val="left" w:pos="360"/>
              </w:tabs>
              <w:ind w:right="-108"/>
              <w:jc w:val="center"/>
              <w:rPr>
                <w:sz w:val="20"/>
                <w:szCs w:val="20"/>
              </w:rPr>
            </w:pPr>
            <w:r w:rsidRPr="00BC7B5B">
              <w:rPr>
                <w:sz w:val="20"/>
                <w:szCs w:val="20"/>
              </w:rPr>
              <w:t>Major Activities and Processes</w:t>
            </w:r>
          </w:p>
        </w:tc>
      </w:tr>
      <w:tr w:rsidR="006067EE" w:rsidRPr="00BC7B5B" w14:paraId="0E10B601" w14:textId="77777777" w:rsidTr="00A64050">
        <w:trPr>
          <w:cantSplit/>
        </w:trPr>
        <w:tc>
          <w:tcPr>
            <w:tcW w:w="8820" w:type="dxa"/>
            <w:gridSpan w:val="5"/>
          </w:tcPr>
          <w:p w14:paraId="56FC7964" w14:textId="77777777" w:rsidR="006067EE" w:rsidRPr="00BC7B5B" w:rsidRDefault="006067EE" w:rsidP="00A64050">
            <w:pPr>
              <w:pStyle w:val="Indentedlist-table"/>
              <w:numPr>
                <w:ilvl w:val="0"/>
                <w:numId w:val="0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</w:p>
          <w:p w14:paraId="11022596" w14:textId="71287F64" w:rsidR="006067EE" w:rsidRPr="00BC7B5B" w:rsidRDefault="003A4457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register and access his/her account </w:t>
            </w:r>
            <w:r w:rsidR="00A64050">
              <w:rPr>
                <w:rFonts w:ascii="Arial" w:hAnsi="Arial" w:cs="Arial"/>
              </w:rPr>
              <w:t xml:space="preserve">by entering his/her details </w:t>
            </w:r>
            <w:r w:rsidR="005370F4">
              <w:rPr>
                <w:rFonts w:ascii="Arial" w:hAnsi="Arial" w:cs="Arial"/>
              </w:rPr>
              <w:t xml:space="preserve">and setting </w:t>
            </w:r>
            <w:r w:rsidR="000D682D">
              <w:rPr>
                <w:rFonts w:ascii="Arial" w:hAnsi="Arial" w:cs="Arial"/>
              </w:rPr>
              <w:t xml:space="preserve">up a </w:t>
            </w:r>
            <w:r w:rsidR="005370F4">
              <w:rPr>
                <w:rFonts w:ascii="Arial" w:hAnsi="Arial" w:cs="Arial"/>
              </w:rPr>
              <w:t>password</w:t>
            </w:r>
            <w:r w:rsidR="000D682D">
              <w:rPr>
                <w:rFonts w:ascii="Arial" w:hAnsi="Arial" w:cs="Arial"/>
              </w:rPr>
              <w:t>.</w:t>
            </w:r>
          </w:p>
          <w:p w14:paraId="1A68A45E" w14:textId="4C370D1E" w:rsidR="006067EE" w:rsidRPr="00BC7B5B" w:rsidRDefault="006067EE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 w:rsidRPr="00BC7B5B">
              <w:rPr>
                <w:rFonts w:ascii="Arial" w:hAnsi="Arial" w:cs="Arial"/>
              </w:rPr>
              <w:t>Manag</w:t>
            </w:r>
            <w:r w:rsidR="003A4457">
              <w:rPr>
                <w:rFonts w:ascii="Arial" w:hAnsi="Arial" w:cs="Arial"/>
              </w:rPr>
              <w:t xml:space="preserve">er sets discounts </w:t>
            </w:r>
            <w:r w:rsidR="005370F4">
              <w:rPr>
                <w:rFonts w:ascii="Arial" w:hAnsi="Arial" w:cs="Arial"/>
              </w:rPr>
              <w:t xml:space="preserve">offers and special rewards for newly registered customer or </w:t>
            </w:r>
            <w:r w:rsidR="00CC33F4">
              <w:rPr>
                <w:rFonts w:ascii="Arial" w:hAnsi="Arial" w:cs="Arial"/>
              </w:rPr>
              <w:t>f</w:t>
            </w:r>
            <w:r w:rsidR="003A4457">
              <w:rPr>
                <w:rFonts w:ascii="Arial" w:hAnsi="Arial" w:cs="Arial"/>
              </w:rPr>
              <w:t>requent customers</w:t>
            </w:r>
            <w:r w:rsidR="005370F4">
              <w:rPr>
                <w:rFonts w:ascii="Arial" w:hAnsi="Arial" w:cs="Arial"/>
              </w:rPr>
              <w:t>.</w:t>
            </w:r>
          </w:p>
          <w:p w14:paraId="5ED1ED1F" w14:textId="0A4EA95B" w:rsidR="003A4457" w:rsidRDefault="003A4457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create</w:t>
            </w:r>
            <w:r w:rsidR="006D549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group </w:t>
            </w:r>
            <w:r w:rsidR="005B5CAD">
              <w:rPr>
                <w:rFonts w:ascii="Arial" w:hAnsi="Arial" w:cs="Arial"/>
              </w:rPr>
              <w:t xml:space="preserve">by </w:t>
            </w:r>
            <w:r w:rsidR="006D5490">
              <w:rPr>
                <w:rFonts w:ascii="Arial" w:hAnsi="Arial" w:cs="Arial"/>
              </w:rPr>
              <w:t>add</w:t>
            </w:r>
            <w:r w:rsidR="005B5CAD">
              <w:rPr>
                <w:rFonts w:ascii="Arial" w:hAnsi="Arial" w:cs="Arial"/>
              </w:rPr>
              <w:t>ing</w:t>
            </w:r>
            <w:r w:rsidR="0072253D">
              <w:rPr>
                <w:rFonts w:ascii="Arial" w:hAnsi="Arial" w:cs="Arial"/>
              </w:rPr>
              <w:t xml:space="preserve"> new user as members or from contacts.</w:t>
            </w:r>
          </w:p>
          <w:p w14:paraId="2A48A50B" w14:textId="766EE870" w:rsidR="006067EE" w:rsidRDefault="006D5490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</w:t>
            </w:r>
            <w:r w:rsidR="0072253D">
              <w:rPr>
                <w:rFonts w:ascii="Arial" w:hAnsi="Arial" w:cs="Arial"/>
              </w:rPr>
              <w:t>stomer discusses about debts and other details in a group chat room.</w:t>
            </w:r>
          </w:p>
          <w:p w14:paraId="64017916" w14:textId="23BC8326" w:rsidR="00B23DFB" w:rsidRPr="00B23DFB" w:rsidRDefault="00B23DFB" w:rsidP="00B23DFB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requests system to generate final transaction statement as a record.</w:t>
            </w:r>
          </w:p>
          <w:p w14:paraId="064811DE" w14:textId="1898503F" w:rsidR="006067EE" w:rsidRDefault="006067EE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r w:rsidR="0072253D">
              <w:rPr>
                <w:rFonts w:ascii="Arial" w:hAnsi="Arial" w:cs="Arial"/>
              </w:rPr>
              <w:t>who so creates the group may remove the group and confirms any new transaction added.</w:t>
            </w:r>
          </w:p>
          <w:p w14:paraId="48B4FDF4" w14:textId="27A4C23E" w:rsidR="00BB60AE" w:rsidRPr="00BC7B5B" w:rsidRDefault="00BB60AE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verifies user details for new customers and edit group members. </w:t>
            </w:r>
          </w:p>
          <w:p w14:paraId="02FDBB64" w14:textId="050E9908" w:rsidR="006D5490" w:rsidRDefault="00726456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Customers when removing the group</w:t>
            </w:r>
            <w:r w:rsidR="0030354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rates the user experience and gives feedback.</w:t>
            </w:r>
          </w:p>
          <w:p w14:paraId="1DFC6237" w14:textId="365AB84D" w:rsidR="006067EE" w:rsidRDefault="00331E96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r w:rsidR="00303543">
              <w:rPr>
                <w:rFonts w:ascii="Arial" w:hAnsi="Arial" w:cs="Arial"/>
              </w:rPr>
              <w:t xml:space="preserve">in a group </w:t>
            </w:r>
            <w:r>
              <w:rPr>
                <w:rFonts w:ascii="Arial" w:hAnsi="Arial" w:cs="Arial"/>
              </w:rPr>
              <w:t>gets notification for every new transaction as a verification.</w:t>
            </w:r>
          </w:p>
          <w:p w14:paraId="6E8F19AF" w14:textId="640658D8" w:rsidR="00331E96" w:rsidRDefault="00331E96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61307">
              <w:rPr>
                <w:rFonts w:ascii="Arial" w:hAnsi="Arial" w:cs="Arial"/>
              </w:rPr>
              <w:t>ustomer will be redirected to e-</w:t>
            </w:r>
            <w:r>
              <w:rPr>
                <w:rFonts w:ascii="Arial" w:hAnsi="Arial" w:cs="Arial"/>
              </w:rPr>
              <w:t>Wallet to pay the bills to any group member</w:t>
            </w:r>
            <w:r w:rsidR="00961307">
              <w:rPr>
                <w:rFonts w:ascii="Arial" w:hAnsi="Arial" w:cs="Arial"/>
              </w:rPr>
              <w:t xml:space="preserve"> </w:t>
            </w:r>
            <w:bookmarkStart w:id="4" w:name="_GoBack"/>
            <w:bookmarkEnd w:id="4"/>
            <w:r>
              <w:rPr>
                <w:rFonts w:ascii="Arial" w:hAnsi="Arial" w:cs="Arial"/>
              </w:rPr>
              <w:t>.</w:t>
            </w:r>
          </w:p>
          <w:p w14:paraId="771241EB" w14:textId="2A0DC3A7" w:rsidR="002B752A" w:rsidRDefault="00B23DFB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 request system to generate daily Website traffic under filters and</w:t>
            </w:r>
          </w:p>
          <w:p w14:paraId="381E6074" w14:textId="4ED79195" w:rsidR="00BB60AE" w:rsidRPr="00BC7B5B" w:rsidRDefault="002B752A" w:rsidP="00BB60AE">
            <w:pPr>
              <w:pStyle w:val="Indentedlist-table"/>
              <w:numPr>
                <w:ilvl w:val="0"/>
                <w:numId w:val="0"/>
              </w:numPr>
              <w:tabs>
                <w:tab w:val="left" w:pos="432"/>
              </w:tabs>
              <w:ind w:left="720" w:right="6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compliance with site activities to make decisive measures to improve performance and make appropriate changes</w:t>
            </w:r>
            <w:r w:rsidR="00BB60AE">
              <w:rPr>
                <w:rFonts w:ascii="Arial" w:hAnsi="Arial" w:cs="Arial"/>
              </w:rPr>
              <w:t>.</w:t>
            </w:r>
          </w:p>
          <w:p w14:paraId="76509FD5" w14:textId="77777777" w:rsidR="006067EE" w:rsidRPr="00BC7B5B" w:rsidRDefault="006067EE" w:rsidP="00A64050">
            <w:pPr>
              <w:pStyle w:val="Indentedlist-table"/>
              <w:numPr>
                <w:ilvl w:val="0"/>
                <w:numId w:val="0"/>
              </w:numPr>
              <w:tabs>
                <w:tab w:val="left" w:pos="432"/>
              </w:tabs>
              <w:ind w:right="657"/>
              <w:jc w:val="left"/>
              <w:rPr>
                <w:rFonts w:ascii="Arial" w:hAnsi="Arial" w:cs="Arial"/>
                <w:bCs/>
                <w:kern w:val="32"/>
              </w:rPr>
            </w:pPr>
          </w:p>
        </w:tc>
      </w:tr>
      <w:tr w:rsidR="006067EE" w:rsidRPr="00BC7B5B" w14:paraId="7E1CB347" w14:textId="77777777" w:rsidTr="00A64050">
        <w:tc>
          <w:tcPr>
            <w:tcW w:w="2929" w:type="dxa"/>
            <w:gridSpan w:val="2"/>
            <w:shd w:val="pct10" w:color="auto" w:fill="auto"/>
          </w:tcPr>
          <w:p w14:paraId="3222EF26" w14:textId="77777777" w:rsidR="006067EE" w:rsidRPr="00BC7B5B" w:rsidRDefault="006067EE" w:rsidP="00A64050">
            <w:pPr>
              <w:tabs>
                <w:tab w:val="left" w:pos="360"/>
              </w:tabs>
              <w:ind w:right="657"/>
              <w:jc w:val="center"/>
              <w:rPr>
                <w:sz w:val="20"/>
                <w:szCs w:val="20"/>
              </w:rPr>
            </w:pPr>
            <w:r w:rsidRPr="00BC7B5B">
              <w:rPr>
                <w:sz w:val="20"/>
                <w:szCs w:val="20"/>
              </w:rPr>
              <w:t>Participants</w:t>
            </w:r>
          </w:p>
        </w:tc>
        <w:tc>
          <w:tcPr>
            <w:tcW w:w="2700" w:type="dxa"/>
            <w:gridSpan w:val="2"/>
            <w:shd w:val="pct10" w:color="auto" w:fill="auto"/>
          </w:tcPr>
          <w:p w14:paraId="013D53C9" w14:textId="77777777" w:rsidR="006067EE" w:rsidRPr="00BC7B5B" w:rsidRDefault="006067EE" w:rsidP="00A64050">
            <w:pPr>
              <w:tabs>
                <w:tab w:val="left" w:pos="360"/>
              </w:tabs>
              <w:ind w:right="657"/>
              <w:jc w:val="center"/>
              <w:rPr>
                <w:sz w:val="20"/>
                <w:szCs w:val="20"/>
              </w:rPr>
            </w:pPr>
            <w:r w:rsidRPr="00BC7B5B">
              <w:rPr>
                <w:sz w:val="20"/>
                <w:szCs w:val="20"/>
              </w:rPr>
              <w:t>Information</w:t>
            </w:r>
          </w:p>
        </w:tc>
        <w:tc>
          <w:tcPr>
            <w:tcW w:w="3191" w:type="dxa"/>
            <w:shd w:val="pct10" w:color="auto" w:fill="auto"/>
          </w:tcPr>
          <w:p w14:paraId="28C3E45E" w14:textId="77777777" w:rsidR="006067EE" w:rsidRPr="00BC7B5B" w:rsidRDefault="006067EE" w:rsidP="00A64050">
            <w:pPr>
              <w:tabs>
                <w:tab w:val="left" w:pos="360"/>
              </w:tabs>
              <w:ind w:right="657"/>
              <w:jc w:val="center"/>
            </w:pPr>
            <w:r w:rsidRPr="00BC7B5B">
              <w:rPr>
                <w:sz w:val="20"/>
                <w:szCs w:val="20"/>
              </w:rPr>
              <w:t>Technologies</w:t>
            </w:r>
          </w:p>
        </w:tc>
      </w:tr>
      <w:tr w:rsidR="006067EE" w:rsidRPr="00BC7B5B" w14:paraId="49C551B7" w14:textId="77777777" w:rsidTr="00A64050">
        <w:trPr>
          <w:gridBefore w:val="1"/>
          <w:wBefore w:w="6" w:type="dxa"/>
          <w:trHeight w:val="1275"/>
        </w:trPr>
        <w:tc>
          <w:tcPr>
            <w:tcW w:w="2923" w:type="dxa"/>
            <w:tcBorders>
              <w:bottom w:val="single" w:sz="18" w:space="0" w:color="auto"/>
            </w:tcBorders>
          </w:tcPr>
          <w:p w14:paraId="2E169AED" w14:textId="77777777" w:rsidR="006067EE" w:rsidRPr="00BC7B5B" w:rsidRDefault="006067EE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 w:rsidRPr="00BC7B5B">
              <w:rPr>
                <w:rFonts w:ascii="Arial" w:hAnsi="Arial" w:cs="Arial"/>
                <w:bCs/>
                <w:kern w:val="32"/>
              </w:rPr>
              <w:t>Manager</w:t>
            </w:r>
          </w:p>
          <w:p w14:paraId="3C071A9C" w14:textId="77777777" w:rsidR="0087751D" w:rsidRDefault="006067EE" w:rsidP="0087751D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Customer</w:t>
            </w:r>
          </w:p>
          <w:p w14:paraId="3BE95103" w14:textId="77777777" w:rsidR="0087751D" w:rsidRDefault="0087751D" w:rsidP="0087751D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Admin</w:t>
            </w:r>
          </w:p>
          <w:p w14:paraId="06829AA6" w14:textId="327B3692" w:rsidR="00BB60AE" w:rsidRPr="0087751D" w:rsidRDefault="00BB60AE" w:rsidP="00BB60AE">
            <w:pPr>
              <w:pStyle w:val="Indentedlist-table"/>
              <w:numPr>
                <w:ilvl w:val="0"/>
                <w:numId w:val="0"/>
              </w:numPr>
              <w:tabs>
                <w:tab w:val="left" w:pos="426"/>
              </w:tabs>
              <w:ind w:left="360" w:right="342"/>
              <w:jc w:val="left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2700" w:type="dxa"/>
            <w:gridSpan w:val="2"/>
            <w:tcBorders>
              <w:bottom w:val="single" w:sz="18" w:space="0" w:color="auto"/>
            </w:tcBorders>
          </w:tcPr>
          <w:p w14:paraId="1C958BD1" w14:textId="564A991E" w:rsidR="00880B9F" w:rsidRDefault="00880B9F" w:rsidP="00880B9F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Transaction details</w:t>
            </w:r>
          </w:p>
          <w:p w14:paraId="23BAC54E" w14:textId="353064BE" w:rsidR="006067EE" w:rsidRDefault="00880B9F" w:rsidP="00880B9F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Feedback form</w:t>
            </w:r>
          </w:p>
          <w:p w14:paraId="292A1F1A" w14:textId="7E0FA779" w:rsidR="00880B9F" w:rsidRPr="00880B9F" w:rsidRDefault="00880B9F" w:rsidP="00880B9F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User Details</w:t>
            </w:r>
          </w:p>
        </w:tc>
        <w:tc>
          <w:tcPr>
            <w:tcW w:w="3191" w:type="dxa"/>
            <w:tcBorders>
              <w:bottom w:val="single" w:sz="18" w:space="0" w:color="auto"/>
            </w:tcBorders>
          </w:tcPr>
          <w:p w14:paraId="4FF7EB95" w14:textId="7C918E8A" w:rsidR="006067EE" w:rsidRPr="00BC7B5B" w:rsidRDefault="00880B9F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Email</w:t>
            </w:r>
          </w:p>
          <w:p w14:paraId="0EA661BE" w14:textId="3E49E62E" w:rsidR="006067EE" w:rsidRDefault="00880B9F" w:rsidP="006067EE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 w:rsidRPr="00880B9F">
              <w:rPr>
                <w:rFonts w:ascii="Arial" w:hAnsi="Arial" w:cs="Arial"/>
                <w:bCs/>
                <w:kern w:val="32"/>
              </w:rPr>
              <w:t>Spreadsheet</w:t>
            </w:r>
          </w:p>
          <w:p w14:paraId="1066E03C" w14:textId="7AEADB3B" w:rsidR="00880B9F" w:rsidRDefault="00880B9F" w:rsidP="00880B9F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 xml:space="preserve">Computer </w:t>
            </w:r>
          </w:p>
          <w:p w14:paraId="1EE94FDC" w14:textId="1F59A665" w:rsidR="00880B9F" w:rsidRDefault="00880B9F" w:rsidP="00880B9F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Internet</w:t>
            </w:r>
          </w:p>
          <w:p w14:paraId="4D5144D6" w14:textId="19E32C02" w:rsidR="00880B9F" w:rsidRPr="00880B9F" w:rsidRDefault="00880B9F" w:rsidP="00880B9F">
            <w:pPr>
              <w:pStyle w:val="Indentedlist-table"/>
              <w:numPr>
                <w:ilvl w:val="0"/>
                <w:numId w:val="3"/>
              </w:numPr>
              <w:tabs>
                <w:tab w:val="left" w:pos="426"/>
              </w:tabs>
              <w:ind w:right="342"/>
              <w:jc w:val="left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Scanner</w:t>
            </w:r>
          </w:p>
          <w:p w14:paraId="2000623C" w14:textId="77777777" w:rsidR="006067EE" w:rsidRPr="00BC7B5B" w:rsidRDefault="006067EE" w:rsidP="00A64050">
            <w:pPr>
              <w:pStyle w:val="Indentedlist-table"/>
              <w:numPr>
                <w:ilvl w:val="0"/>
                <w:numId w:val="0"/>
              </w:numPr>
              <w:tabs>
                <w:tab w:val="left" w:pos="426"/>
              </w:tabs>
              <w:ind w:left="426" w:right="657"/>
              <w:jc w:val="left"/>
              <w:rPr>
                <w:rFonts w:ascii="Arial" w:hAnsi="Arial" w:cs="Arial"/>
                <w:bCs/>
                <w:kern w:val="32"/>
                <w:sz w:val="24"/>
              </w:rPr>
            </w:pPr>
          </w:p>
        </w:tc>
      </w:tr>
    </w:tbl>
    <w:p w14:paraId="49D30513" w14:textId="77777777" w:rsidR="00AF3EBB" w:rsidRDefault="00AF3EBB">
      <w:pPr>
        <w:rPr>
          <w:b/>
        </w:rPr>
      </w:pPr>
    </w:p>
    <w:p w14:paraId="7D30E76E" w14:textId="77777777" w:rsidR="006067EE" w:rsidRDefault="006067EE">
      <w:pPr>
        <w:rPr>
          <w:b/>
        </w:rPr>
      </w:pPr>
      <w:r>
        <w:rPr>
          <w:b/>
        </w:rPr>
        <w:br w:type="page"/>
      </w:r>
    </w:p>
    <w:p w14:paraId="6AF9D231" w14:textId="31DCC2FB" w:rsidR="00A141AF" w:rsidRPr="00A141AF" w:rsidRDefault="00A141AF" w:rsidP="00A141AF">
      <w:pPr>
        <w:jc w:val="center"/>
        <w:rPr>
          <w:b/>
        </w:rPr>
      </w:pPr>
      <w:r w:rsidRPr="00A141AF">
        <w:rPr>
          <w:b/>
        </w:rPr>
        <w:lastRenderedPageBreak/>
        <w:t>Use case diagram</w:t>
      </w:r>
      <w:r w:rsidR="00834CB9">
        <w:rPr>
          <w:b/>
        </w:rPr>
        <w:t xml:space="preserve"> with nested boundary</w:t>
      </w:r>
    </w:p>
    <w:p w14:paraId="0D0184C9" w14:textId="77777777" w:rsidR="00A141AF" w:rsidRDefault="00A141AF" w:rsidP="00A141AF">
      <w:pPr>
        <w:jc w:val="center"/>
      </w:pPr>
    </w:p>
    <w:p w14:paraId="0E4FC48D" w14:textId="77777777" w:rsidR="00A141AF" w:rsidRDefault="00A141AF" w:rsidP="00A141AF">
      <w:pPr>
        <w:jc w:val="center"/>
      </w:pPr>
    </w:p>
    <w:p w14:paraId="25340B2C" w14:textId="04C7C349" w:rsidR="00A141AF" w:rsidRDefault="006067EE" w:rsidP="00A141AF">
      <w:pPr>
        <w:jc w:val="center"/>
      </w:pPr>
      <w:r>
        <w:rPr>
          <w:noProof/>
        </w:rPr>
        <w:drawing>
          <wp:inline distT="0" distB="0" distL="0" distR="0" wp14:anchorId="2D904AAA" wp14:editId="05B5302F">
            <wp:extent cx="6307494" cy="4829175"/>
            <wp:effectExtent l="0" t="0" r="0" b="0"/>
            <wp:docPr id="2" name="Picture 2" descr="C:\Users\lnmiit.lnmiit-PC\Documents\Magic Briefcase temp\Courses\SWE 2017\multiplex ucd sprin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nmiit.lnmiit-PC\Documents\Magic Briefcase temp\Courses\SWE 2017\multiplex ucd sprint 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2"/>
                    <a:stretch/>
                  </pic:blipFill>
                  <pic:spPr bwMode="auto">
                    <a:xfrm>
                      <a:off x="0" y="0"/>
                      <a:ext cx="6312803" cy="48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D686E" w14:textId="77777777" w:rsidR="00A141AF" w:rsidRDefault="00A141AF" w:rsidP="00A141AF">
      <w:pPr>
        <w:jc w:val="center"/>
      </w:pPr>
    </w:p>
    <w:p w14:paraId="29BC2ECF" w14:textId="6365D37E" w:rsidR="00834CB9" w:rsidRDefault="006067EE">
      <w:pPr>
        <w:rPr>
          <w:color w:val="FF0000"/>
        </w:rPr>
      </w:pPr>
      <w:r w:rsidRPr="006067EE">
        <w:rPr>
          <w:noProof/>
          <w:color w:val="FF0000"/>
        </w:rPr>
        <mc:AlternateContent>
          <mc:Choice Requires="wps">
            <w:drawing>
              <wp:inline distT="0" distB="0" distL="0" distR="0" wp14:anchorId="3B4ADC8E" wp14:editId="0C74441D">
                <wp:extent cx="304800" cy="304800"/>
                <wp:effectExtent l="0" t="0" r="0" b="0"/>
                <wp:docPr id="1" name="Rectangle 1" descr="Displaying multiplex ucd sprint 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010EC" id="Rectangle 1" o:spid="_x0000_s1026" alt="Displaying multiplex ucd sprint 1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GFnw7SAgAA5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14:paraId="335C95CA" w14:textId="2B927430" w:rsidR="00A141AF" w:rsidRDefault="00A141AF"/>
    <w:sectPr w:rsidR="00A141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B1C81" w14:textId="77777777" w:rsidR="00E17395" w:rsidRDefault="00E17395">
      <w:pPr>
        <w:spacing w:line="240" w:lineRule="auto"/>
      </w:pPr>
      <w:r>
        <w:separator/>
      </w:r>
    </w:p>
  </w:endnote>
  <w:endnote w:type="continuationSeparator" w:id="0">
    <w:p w14:paraId="5DC5DC8C" w14:textId="77777777" w:rsidR="00E17395" w:rsidRDefault="00E17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241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D470D" w14:textId="0135CD8E" w:rsidR="005B5CAD" w:rsidRDefault="005B5C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3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AB92FD" w14:textId="77777777" w:rsidR="005B5CAD" w:rsidRDefault="005B5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1E3E8" w14:textId="77777777" w:rsidR="00E17395" w:rsidRDefault="00E17395">
      <w:pPr>
        <w:spacing w:line="240" w:lineRule="auto"/>
      </w:pPr>
      <w:r>
        <w:separator/>
      </w:r>
    </w:p>
  </w:footnote>
  <w:footnote w:type="continuationSeparator" w:id="0">
    <w:p w14:paraId="0AEB1B27" w14:textId="77777777" w:rsidR="00E17395" w:rsidRDefault="00E173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8769" w14:textId="479C40F4" w:rsidR="005B5CAD" w:rsidRDefault="005B5CAD">
    <w:pPr>
      <w:pStyle w:val="Header"/>
    </w:pPr>
    <w:r>
      <w:t>Project Overview</w:t>
    </w:r>
    <w:r>
      <w:tab/>
    </w:r>
    <w:r>
      <w:tab/>
      <w:t>&lt;project title 5 to 8 words&gt;</w:t>
    </w:r>
  </w:p>
  <w:p w14:paraId="29D16CAF" w14:textId="77777777" w:rsidR="005B5CAD" w:rsidRDefault="005B5C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70D7"/>
    <w:multiLevelType w:val="hybridMultilevel"/>
    <w:tmpl w:val="20B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F0D8C"/>
    <w:multiLevelType w:val="hybridMultilevel"/>
    <w:tmpl w:val="D2C44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218D6"/>
    <w:multiLevelType w:val="hybridMultilevel"/>
    <w:tmpl w:val="E276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C39BE"/>
    <w:multiLevelType w:val="hybridMultilevel"/>
    <w:tmpl w:val="4FBC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D7288"/>
    <w:multiLevelType w:val="hybridMultilevel"/>
    <w:tmpl w:val="44DAD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E142A"/>
    <w:multiLevelType w:val="hybridMultilevel"/>
    <w:tmpl w:val="AC48DCC6"/>
    <w:lvl w:ilvl="0" w:tplc="B0F40FC4">
      <w:start w:val="1"/>
      <w:numFmt w:val="bullet"/>
      <w:pStyle w:val="Inden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3F0FF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CE"/>
    <w:rsid w:val="00007AD4"/>
    <w:rsid w:val="000654C7"/>
    <w:rsid w:val="00090B4B"/>
    <w:rsid w:val="00096EFC"/>
    <w:rsid w:val="000B5BAB"/>
    <w:rsid w:val="000D682D"/>
    <w:rsid w:val="001642B2"/>
    <w:rsid w:val="00184F39"/>
    <w:rsid w:val="001F4FF0"/>
    <w:rsid w:val="00205BDD"/>
    <w:rsid w:val="002869FA"/>
    <w:rsid w:val="002917CE"/>
    <w:rsid w:val="002B5771"/>
    <w:rsid w:val="002B752A"/>
    <w:rsid w:val="002F2DD7"/>
    <w:rsid w:val="00303543"/>
    <w:rsid w:val="00331E96"/>
    <w:rsid w:val="00344F8D"/>
    <w:rsid w:val="00380D10"/>
    <w:rsid w:val="003A4457"/>
    <w:rsid w:val="00400834"/>
    <w:rsid w:val="0044459D"/>
    <w:rsid w:val="004675D4"/>
    <w:rsid w:val="004D18CE"/>
    <w:rsid w:val="005370F4"/>
    <w:rsid w:val="00547F28"/>
    <w:rsid w:val="005B0AAE"/>
    <w:rsid w:val="005B5CAD"/>
    <w:rsid w:val="005B7233"/>
    <w:rsid w:val="005D3422"/>
    <w:rsid w:val="006067EE"/>
    <w:rsid w:val="0063279C"/>
    <w:rsid w:val="006C15CD"/>
    <w:rsid w:val="006D5490"/>
    <w:rsid w:val="00716800"/>
    <w:rsid w:val="0072253D"/>
    <w:rsid w:val="00726456"/>
    <w:rsid w:val="00774D6D"/>
    <w:rsid w:val="00776E06"/>
    <w:rsid w:val="007C6BE0"/>
    <w:rsid w:val="007D063C"/>
    <w:rsid w:val="00821911"/>
    <w:rsid w:val="00824F96"/>
    <w:rsid w:val="00832E8B"/>
    <w:rsid w:val="0083470F"/>
    <w:rsid w:val="00834CB9"/>
    <w:rsid w:val="00840C88"/>
    <w:rsid w:val="0087751D"/>
    <w:rsid w:val="00880B9F"/>
    <w:rsid w:val="00934AF7"/>
    <w:rsid w:val="00961307"/>
    <w:rsid w:val="00A141AF"/>
    <w:rsid w:val="00A36684"/>
    <w:rsid w:val="00A63C8A"/>
    <w:rsid w:val="00A64050"/>
    <w:rsid w:val="00AC606F"/>
    <w:rsid w:val="00AF3EBB"/>
    <w:rsid w:val="00B23DFB"/>
    <w:rsid w:val="00B92124"/>
    <w:rsid w:val="00BA08EC"/>
    <w:rsid w:val="00BB60AE"/>
    <w:rsid w:val="00BE39E3"/>
    <w:rsid w:val="00CC33F4"/>
    <w:rsid w:val="00CE2492"/>
    <w:rsid w:val="00D172A7"/>
    <w:rsid w:val="00D25E43"/>
    <w:rsid w:val="00D26FA1"/>
    <w:rsid w:val="00D95E69"/>
    <w:rsid w:val="00E17395"/>
    <w:rsid w:val="00F678A6"/>
    <w:rsid w:val="00FA287A"/>
    <w:rsid w:val="00FB2657"/>
    <w:rsid w:val="00F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913A5"/>
  <w15:docId w15:val="{9C91AE87-2C89-4346-95A1-7881A59E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141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F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FA1"/>
  </w:style>
  <w:style w:type="paragraph" w:styleId="Footer">
    <w:name w:val="footer"/>
    <w:basedOn w:val="Normal"/>
    <w:link w:val="FooterChar"/>
    <w:uiPriority w:val="99"/>
    <w:unhideWhenUsed/>
    <w:rsid w:val="00D26F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FA1"/>
  </w:style>
  <w:style w:type="paragraph" w:customStyle="1" w:styleId="Indentedlist-table">
    <w:name w:val="Indented list - table"/>
    <w:basedOn w:val="Normal"/>
    <w:rsid w:val="00774D6D"/>
    <w:pPr>
      <w:numPr>
        <w:numId w:val="1"/>
      </w:numPr>
      <w:spacing w:line="240" w:lineRule="auto"/>
      <w:jc w:val="both"/>
    </w:pPr>
    <w:rPr>
      <w:rFonts w:ascii="Times New Roman" w:eastAsia="SimSun" w:hAnsi="Times New Roman" w:cs="Times New Roman"/>
      <w:color w:val="auto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9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 Bolloju</dc:creator>
  <cp:keywords/>
  <dc:description/>
  <cp:lastModifiedBy>Vinay Jain</cp:lastModifiedBy>
  <cp:revision>34</cp:revision>
  <dcterms:created xsi:type="dcterms:W3CDTF">2017-09-06T04:56:00Z</dcterms:created>
  <dcterms:modified xsi:type="dcterms:W3CDTF">2017-09-12T15:45:00Z</dcterms:modified>
</cp:coreProperties>
</file>